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461B" w14:textId="762300CD" w:rsidR="0031621E" w:rsidRDefault="0031621E" w:rsidP="00C34102">
      <w:pPr>
        <w:jc w:val="center"/>
        <w:rPr>
          <w:b/>
          <w:bCs/>
          <w:sz w:val="32"/>
          <w:szCs w:val="32"/>
          <w:lang w:val="en-GB"/>
        </w:rPr>
      </w:pPr>
    </w:p>
    <w:p w14:paraId="0C5B0DF5" w14:textId="6828DFA3" w:rsidR="00C34102" w:rsidRPr="00C34102" w:rsidRDefault="00C34102" w:rsidP="00C34102">
      <w:pPr>
        <w:jc w:val="center"/>
        <w:rPr>
          <w:b/>
          <w:bCs/>
          <w:sz w:val="32"/>
          <w:szCs w:val="32"/>
          <w:lang w:val="en-GB"/>
        </w:rPr>
      </w:pPr>
      <w:r w:rsidRPr="718EDAB7">
        <w:rPr>
          <w:b/>
          <w:bCs/>
          <w:sz w:val="32"/>
          <w:szCs w:val="32"/>
          <w:lang w:val="en-GB"/>
        </w:rPr>
        <w:t>AIchemy Summer Internship</w:t>
      </w:r>
      <w:r w:rsidR="00247819" w:rsidRPr="718EDAB7">
        <w:rPr>
          <w:b/>
          <w:bCs/>
          <w:sz w:val="32"/>
          <w:szCs w:val="32"/>
          <w:lang w:val="en-GB"/>
        </w:rPr>
        <w:t xml:space="preserve"> Open</w:t>
      </w:r>
      <w:r w:rsidR="00EC29B4" w:rsidRPr="718EDAB7">
        <w:rPr>
          <w:b/>
          <w:bCs/>
          <w:sz w:val="32"/>
          <w:szCs w:val="32"/>
          <w:lang w:val="en-GB"/>
        </w:rPr>
        <w:t xml:space="preserve"> Call</w:t>
      </w:r>
      <w:r w:rsidRPr="718EDAB7">
        <w:rPr>
          <w:b/>
          <w:bCs/>
          <w:sz w:val="32"/>
          <w:szCs w:val="32"/>
          <w:lang w:val="en-GB"/>
        </w:rPr>
        <w:t xml:space="preserve"> 2025</w:t>
      </w:r>
    </w:p>
    <w:p w14:paraId="322827E0" w14:textId="77777777" w:rsidR="00C34102" w:rsidRPr="0031621E" w:rsidRDefault="00C34102" w:rsidP="00C34102">
      <w:pPr>
        <w:jc w:val="center"/>
        <w:rPr>
          <w:b/>
          <w:bCs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C34102" w14:paraId="582DBC3F" w14:textId="77777777" w:rsidTr="718EDAB7">
        <w:tc>
          <w:tcPr>
            <w:tcW w:w="2263" w:type="dxa"/>
          </w:tcPr>
          <w:p w14:paraId="33F8BA50" w14:textId="55DF6E64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 xml:space="preserve">Funding type </w:t>
            </w:r>
          </w:p>
        </w:tc>
        <w:tc>
          <w:tcPr>
            <w:tcW w:w="7087" w:type="dxa"/>
          </w:tcPr>
          <w:p w14:paraId="68106634" w14:textId="5FE47D47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Student Internship</w:t>
            </w:r>
            <w:r w:rsidR="00971108">
              <w:rPr>
                <w:lang w:val="en-GB"/>
              </w:rPr>
              <w:t xml:space="preserve"> </w:t>
            </w:r>
          </w:p>
        </w:tc>
      </w:tr>
      <w:tr w:rsidR="00C34102" w14:paraId="79B09B00" w14:textId="77777777" w:rsidTr="718EDAB7">
        <w:tc>
          <w:tcPr>
            <w:tcW w:w="2263" w:type="dxa"/>
          </w:tcPr>
          <w:p w14:paraId="6D9B912E" w14:textId="7B861A37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Max award</w:t>
            </w:r>
          </w:p>
        </w:tc>
        <w:tc>
          <w:tcPr>
            <w:tcW w:w="7087" w:type="dxa"/>
          </w:tcPr>
          <w:p w14:paraId="041D78D1" w14:textId="1E9FDBE2" w:rsidR="00C34102" w:rsidRDefault="00C227A5">
            <w:pPr>
              <w:rPr>
                <w:lang w:val="en-GB"/>
              </w:rPr>
            </w:pPr>
            <w:r w:rsidRPr="718EDAB7">
              <w:rPr>
                <w:lang w:val="en-GB"/>
              </w:rPr>
              <w:t xml:space="preserve">8-week </w:t>
            </w:r>
            <w:r w:rsidR="00042B5D" w:rsidRPr="718EDAB7">
              <w:rPr>
                <w:lang w:val="en-GB"/>
              </w:rPr>
              <w:t>Internship funded at the UK Real Living Wage</w:t>
            </w:r>
            <w:r w:rsidR="00C34102" w:rsidRPr="718EDAB7">
              <w:rPr>
                <w:lang w:val="en-GB"/>
              </w:rPr>
              <w:t xml:space="preserve"> </w:t>
            </w:r>
          </w:p>
        </w:tc>
      </w:tr>
      <w:tr w:rsidR="00C34102" w14:paraId="57F97FDD" w14:textId="77777777" w:rsidTr="718EDAB7">
        <w:tc>
          <w:tcPr>
            <w:tcW w:w="2263" w:type="dxa"/>
          </w:tcPr>
          <w:p w14:paraId="07374E3B" w14:textId="63870023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Opening date</w:t>
            </w:r>
          </w:p>
        </w:tc>
        <w:tc>
          <w:tcPr>
            <w:tcW w:w="7087" w:type="dxa"/>
          </w:tcPr>
          <w:p w14:paraId="6FC0F164" w14:textId="6A559D87" w:rsidR="00C34102" w:rsidRPr="007738E9" w:rsidRDefault="00042B5D">
            <w:pPr>
              <w:rPr>
                <w:lang w:val="en-GB"/>
              </w:rPr>
            </w:pPr>
            <w:r w:rsidRPr="718EDAB7">
              <w:rPr>
                <w:lang w:val="en-GB"/>
              </w:rPr>
              <w:t>20</w:t>
            </w:r>
            <w:r w:rsidRPr="718EDAB7">
              <w:rPr>
                <w:vertAlign w:val="superscript"/>
                <w:lang w:val="en-GB"/>
              </w:rPr>
              <w:t>th</w:t>
            </w:r>
            <w:r w:rsidRPr="718EDAB7">
              <w:rPr>
                <w:lang w:val="en-GB"/>
              </w:rPr>
              <w:t xml:space="preserve"> </w:t>
            </w:r>
            <w:r w:rsidR="00155A34" w:rsidRPr="718EDAB7">
              <w:rPr>
                <w:lang w:val="en-GB"/>
              </w:rPr>
              <w:t>Jan</w:t>
            </w:r>
            <w:r w:rsidR="00971A1E" w:rsidRPr="718EDAB7">
              <w:rPr>
                <w:lang w:val="en-GB"/>
              </w:rPr>
              <w:t>uary 2025</w:t>
            </w:r>
          </w:p>
        </w:tc>
      </w:tr>
      <w:tr w:rsidR="00C34102" w14:paraId="6FAF94E1" w14:textId="77777777" w:rsidTr="718EDAB7">
        <w:tc>
          <w:tcPr>
            <w:tcW w:w="2263" w:type="dxa"/>
          </w:tcPr>
          <w:p w14:paraId="19AB28EA" w14:textId="6594A9DB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Closing date</w:t>
            </w:r>
          </w:p>
        </w:tc>
        <w:tc>
          <w:tcPr>
            <w:tcW w:w="7087" w:type="dxa"/>
          </w:tcPr>
          <w:p w14:paraId="564D5480" w14:textId="5B23070E" w:rsidR="00C34102" w:rsidRPr="007738E9" w:rsidRDefault="000E01AD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  <w:r w:rsidRPr="000E01AD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April</w:t>
            </w:r>
            <w:r w:rsidR="000501A7" w:rsidRPr="718EDAB7">
              <w:rPr>
                <w:lang w:val="en-GB"/>
              </w:rPr>
              <w:t xml:space="preserve"> 2025</w:t>
            </w:r>
          </w:p>
        </w:tc>
      </w:tr>
      <w:tr w:rsidR="00C34102" w14:paraId="61EFA86A" w14:textId="77777777" w:rsidTr="718EDAB7">
        <w:tc>
          <w:tcPr>
            <w:tcW w:w="2263" w:type="dxa"/>
          </w:tcPr>
          <w:p w14:paraId="3DEF6889" w14:textId="4DE40C14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Outcomes</w:t>
            </w:r>
          </w:p>
        </w:tc>
        <w:tc>
          <w:tcPr>
            <w:tcW w:w="7087" w:type="dxa"/>
          </w:tcPr>
          <w:p w14:paraId="248A1FB8" w14:textId="47BDD285" w:rsidR="00C34102" w:rsidRDefault="00E20A91">
            <w:pPr>
              <w:rPr>
                <w:lang w:val="en-GB"/>
              </w:rPr>
            </w:pPr>
            <w:r w:rsidRPr="718EDAB7">
              <w:rPr>
                <w:lang w:val="en-GB"/>
              </w:rPr>
              <w:t xml:space="preserve">Applications </w:t>
            </w:r>
            <w:r w:rsidR="00794B5D" w:rsidRPr="718EDAB7">
              <w:rPr>
                <w:lang w:val="en-GB"/>
              </w:rPr>
              <w:t>a</w:t>
            </w:r>
            <w:r w:rsidR="00062375" w:rsidRPr="718EDAB7">
              <w:rPr>
                <w:lang w:val="en-GB"/>
              </w:rPr>
              <w:t>ss</w:t>
            </w:r>
            <w:r w:rsidR="00794B5D" w:rsidRPr="718EDAB7">
              <w:rPr>
                <w:lang w:val="en-GB"/>
              </w:rPr>
              <w:t>essed</w:t>
            </w:r>
            <w:r w:rsidRPr="718EDAB7">
              <w:rPr>
                <w:lang w:val="en-GB"/>
              </w:rPr>
              <w:t xml:space="preserve"> when </w:t>
            </w:r>
            <w:r w:rsidR="00F90C39" w:rsidRPr="718EDAB7">
              <w:rPr>
                <w:lang w:val="en-GB"/>
              </w:rPr>
              <w:t>received</w:t>
            </w:r>
          </w:p>
        </w:tc>
      </w:tr>
      <w:tr w:rsidR="00C34102" w14:paraId="02AE3C11" w14:textId="77777777" w:rsidTr="718EDAB7">
        <w:tc>
          <w:tcPr>
            <w:tcW w:w="2263" w:type="dxa"/>
          </w:tcPr>
          <w:p w14:paraId="760AD67D" w14:textId="76E2D847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Internship dates</w:t>
            </w:r>
          </w:p>
        </w:tc>
        <w:tc>
          <w:tcPr>
            <w:tcW w:w="7087" w:type="dxa"/>
          </w:tcPr>
          <w:p w14:paraId="18D3714C" w14:textId="70DB976D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8 weeks between 30</w:t>
            </w:r>
            <w:r w:rsidRPr="00C34102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June 2025 and 26</w:t>
            </w:r>
            <w:r w:rsidRPr="00C34102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September 2025</w:t>
            </w:r>
          </w:p>
        </w:tc>
      </w:tr>
    </w:tbl>
    <w:p w14:paraId="46A143E7" w14:textId="77777777" w:rsidR="00C34102" w:rsidRDefault="00C34102">
      <w:pPr>
        <w:rPr>
          <w:lang w:val="en-GB"/>
        </w:rPr>
      </w:pPr>
    </w:p>
    <w:p w14:paraId="25455FAE" w14:textId="155A3353" w:rsidR="00C34102" w:rsidRPr="00C34102" w:rsidRDefault="00C34102">
      <w:pPr>
        <w:rPr>
          <w:b/>
          <w:bCs/>
          <w:lang w:val="en-GB"/>
        </w:rPr>
      </w:pPr>
      <w:r w:rsidRPr="00C34102">
        <w:rPr>
          <w:b/>
          <w:bCs/>
          <w:lang w:val="en-GB"/>
        </w:rPr>
        <w:t>Brief outline of call</w:t>
      </w:r>
    </w:p>
    <w:p w14:paraId="0031F6C1" w14:textId="51CA7766" w:rsidR="00EC29B4" w:rsidRPr="00655B15" w:rsidRDefault="00EC29B4" w:rsidP="008249AF">
      <w:pPr>
        <w:jc w:val="both"/>
      </w:pPr>
      <w:r>
        <w:t>The AIchemy Student Internship</w:t>
      </w:r>
      <w:r w:rsidR="00247819">
        <w:t xml:space="preserve"> </w:t>
      </w:r>
      <w:r>
        <w:t>call will enable undergraduate students to undertake an 8-week internship within a</w:t>
      </w:r>
      <w:r w:rsidR="00D323AF">
        <w:t>n</w:t>
      </w:r>
      <w:r>
        <w:t xml:space="preserve"> </w:t>
      </w:r>
      <w:r w:rsidR="005B1611">
        <w:t xml:space="preserve">academic </w:t>
      </w:r>
      <w:r>
        <w:t>research group</w:t>
      </w:r>
      <w:r w:rsidR="005B1611">
        <w:t xml:space="preserve"> based within the UK</w:t>
      </w:r>
      <w:r>
        <w:t xml:space="preserve">. This will be a </w:t>
      </w:r>
      <w:r w:rsidR="00363A16">
        <w:t xml:space="preserve">fantastic </w:t>
      </w:r>
      <w:r>
        <w:t>opportunity for any student to</w:t>
      </w:r>
      <w:r w:rsidR="00363A16">
        <w:t xml:space="preserve"> </w:t>
      </w:r>
      <w:r w:rsidR="000F0BE8">
        <w:t>gain experience</w:t>
      </w:r>
      <w:r>
        <w:t xml:space="preserve"> </w:t>
      </w:r>
      <w:r w:rsidR="000F0BE8">
        <w:t xml:space="preserve">within </w:t>
      </w:r>
      <w:r>
        <w:t xml:space="preserve">the academic research environment and to </w:t>
      </w:r>
      <w:r w:rsidR="000F0BE8">
        <w:t xml:space="preserve">develop </w:t>
      </w:r>
      <w:r>
        <w:t>new skills.</w:t>
      </w:r>
      <w:r w:rsidR="00503290">
        <w:t xml:space="preserve"> This will be a rapid response call and will remain open until </w:t>
      </w:r>
      <w:r w:rsidR="00203341">
        <w:t xml:space="preserve">Wednesday </w:t>
      </w:r>
      <w:r w:rsidR="000E01AD">
        <w:t>30</w:t>
      </w:r>
      <w:r w:rsidR="000E01AD" w:rsidRPr="000E01AD">
        <w:rPr>
          <w:vertAlign w:val="superscript"/>
        </w:rPr>
        <w:t>th</w:t>
      </w:r>
      <w:r w:rsidR="000E01AD">
        <w:t xml:space="preserve"> April</w:t>
      </w:r>
      <w:r w:rsidR="00503290">
        <w:t xml:space="preserve"> 2025 with </w:t>
      </w:r>
      <w:r w:rsidR="00E36574">
        <w:t>applications</w:t>
      </w:r>
      <w:r w:rsidR="00503290">
        <w:t xml:space="preserve"> being a</w:t>
      </w:r>
      <w:r w:rsidR="00062375">
        <w:t>ss</w:t>
      </w:r>
      <w:r w:rsidR="00E36574">
        <w:t>essed</w:t>
      </w:r>
      <w:r w:rsidR="00503290">
        <w:t xml:space="preserve"> and funding decisions </w:t>
      </w:r>
      <w:r w:rsidR="002E79ED">
        <w:t>taken</w:t>
      </w:r>
      <w:r w:rsidR="00503290">
        <w:t xml:space="preserve"> on a </w:t>
      </w:r>
      <w:r w:rsidR="00F90C39">
        <w:t>bi-</w:t>
      </w:r>
      <w:r w:rsidR="00503290">
        <w:t xml:space="preserve">weekly basis. Early </w:t>
      </w:r>
      <w:r w:rsidR="00E36574">
        <w:t xml:space="preserve">submission is encouraged. </w:t>
      </w:r>
    </w:p>
    <w:p w14:paraId="4DDFC992" w14:textId="0D5BED47" w:rsidR="0060608F" w:rsidRPr="00655B15" w:rsidRDefault="00EC29B4" w:rsidP="008249AF">
      <w:pPr>
        <w:jc w:val="both"/>
      </w:pPr>
      <w:r>
        <w:t xml:space="preserve">Prospective </w:t>
      </w:r>
      <w:r w:rsidR="00655B15">
        <w:t>students</w:t>
      </w:r>
      <w:r>
        <w:t xml:space="preserve"> are invited to apply </w:t>
      </w:r>
      <w:r w:rsidR="00655B15">
        <w:t xml:space="preserve">for a paid </w:t>
      </w:r>
      <w:r w:rsidR="000F0BE8">
        <w:t xml:space="preserve">8 week </w:t>
      </w:r>
      <w:r w:rsidR="00655B15">
        <w:t>internship</w:t>
      </w:r>
      <w:r>
        <w:t xml:space="preserve"> during the summer of 2025. </w:t>
      </w:r>
    </w:p>
    <w:p w14:paraId="33681305" w14:textId="0C57CE4C" w:rsidR="00EC29B4" w:rsidRPr="00EC29B4" w:rsidRDefault="00C34102" w:rsidP="00EC29B4">
      <w:pPr>
        <w:rPr>
          <w:b/>
          <w:bCs/>
        </w:rPr>
      </w:pPr>
      <w:r w:rsidRPr="0031621E">
        <w:rPr>
          <w:b/>
          <w:bCs/>
        </w:rPr>
        <w:t>Who is eligible?</w:t>
      </w:r>
    </w:p>
    <w:p w14:paraId="6C363737" w14:textId="68E1DC7A" w:rsidR="00925F4C" w:rsidRPr="008249AF" w:rsidRDefault="00EC29B4" w:rsidP="008249AF">
      <w:pPr>
        <w:jc w:val="both"/>
        <w:rPr>
          <w:lang w:val="en-GB"/>
        </w:rPr>
      </w:pPr>
      <w:r w:rsidRPr="718EDAB7">
        <w:rPr>
          <w:lang w:val="en-GB"/>
        </w:rPr>
        <w:t xml:space="preserve">To be eligible for this call </w:t>
      </w:r>
      <w:r w:rsidR="00925F4C" w:rsidRPr="718EDAB7">
        <w:rPr>
          <w:lang w:val="en-GB"/>
        </w:rPr>
        <w:t>students must</w:t>
      </w:r>
      <w:r w:rsidR="0048551C" w:rsidRPr="718EDAB7">
        <w:rPr>
          <w:lang w:val="en-GB"/>
        </w:rPr>
        <w:t xml:space="preserve"> </w:t>
      </w:r>
      <w:r w:rsidR="00E8674E" w:rsidRPr="718EDAB7">
        <w:rPr>
          <w:lang w:val="en-GB"/>
        </w:rPr>
        <w:t>currently</w:t>
      </w:r>
      <w:r w:rsidR="0048551C" w:rsidRPr="718EDAB7">
        <w:rPr>
          <w:lang w:val="en-GB"/>
        </w:rPr>
        <w:t xml:space="preserve"> be</w:t>
      </w:r>
      <w:r w:rsidR="00E8674E" w:rsidRPr="718EDAB7">
        <w:rPr>
          <w:lang w:val="en-GB"/>
        </w:rPr>
        <w:t xml:space="preserve"> </w:t>
      </w:r>
      <w:r w:rsidR="00896387" w:rsidRPr="718EDAB7">
        <w:rPr>
          <w:lang w:val="en-GB"/>
        </w:rPr>
        <w:t xml:space="preserve">registered at </w:t>
      </w:r>
      <w:r w:rsidR="00606007" w:rsidRPr="718EDAB7">
        <w:rPr>
          <w:lang w:val="en-GB"/>
        </w:rPr>
        <w:t xml:space="preserve">a UK academic institution, </w:t>
      </w:r>
      <w:r w:rsidR="00925F4C" w:rsidRPr="718EDAB7">
        <w:rPr>
          <w:lang w:val="en-GB"/>
        </w:rPr>
        <w:t>studying a relevant degree</w:t>
      </w:r>
      <w:r w:rsidR="00606007" w:rsidRPr="718EDAB7">
        <w:rPr>
          <w:lang w:val="en-GB"/>
        </w:rPr>
        <w:t xml:space="preserve">, </w:t>
      </w:r>
      <w:r w:rsidR="00925F4C" w:rsidRPr="718EDAB7">
        <w:rPr>
          <w:lang w:val="en-GB"/>
        </w:rPr>
        <w:t>and be in the</w:t>
      </w:r>
      <w:r w:rsidRPr="718EDAB7">
        <w:rPr>
          <w:lang w:val="en-GB"/>
        </w:rPr>
        <w:t xml:space="preserve"> 2</w:t>
      </w:r>
      <w:r w:rsidRPr="718EDAB7">
        <w:rPr>
          <w:vertAlign w:val="superscript"/>
          <w:lang w:val="en-GB"/>
        </w:rPr>
        <w:t>nd</w:t>
      </w:r>
      <w:r w:rsidRPr="718EDAB7">
        <w:rPr>
          <w:lang w:val="en-GB"/>
        </w:rPr>
        <w:t>,</w:t>
      </w:r>
      <w:r w:rsidR="00925F4C" w:rsidRPr="718EDAB7">
        <w:rPr>
          <w:lang w:val="en-GB"/>
        </w:rPr>
        <w:t xml:space="preserve"> 3</w:t>
      </w:r>
      <w:r w:rsidR="00925F4C" w:rsidRPr="718EDAB7">
        <w:rPr>
          <w:vertAlign w:val="superscript"/>
          <w:lang w:val="en-GB"/>
        </w:rPr>
        <w:t>rd</w:t>
      </w:r>
      <w:r w:rsidR="00925F4C" w:rsidRPr="718EDAB7">
        <w:rPr>
          <w:lang w:val="en-GB"/>
        </w:rPr>
        <w:t xml:space="preserve"> or 4</w:t>
      </w:r>
      <w:r w:rsidR="00925F4C" w:rsidRPr="718EDAB7">
        <w:rPr>
          <w:vertAlign w:val="superscript"/>
          <w:lang w:val="en-GB"/>
        </w:rPr>
        <w:t>th</w:t>
      </w:r>
      <w:r w:rsidR="00925F4C" w:rsidRPr="718EDAB7">
        <w:rPr>
          <w:lang w:val="en-GB"/>
        </w:rPr>
        <w:t xml:space="preserve"> year of their undergraduate </w:t>
      </w:r>
      <w:r w:rsidR="0048551C" w:rsidRPr="718EDAB7">
        <w:rPr>
          <w:lang w:val="en-GB"/>
        </w:rPr>
        <w:t>studies</w:t>
      </w:r>
      <w:r w:rsidR="00925F4C" w:rsidRPr="718EDAB7">
        <w:rPr>
          <w:lang w:val="en-GB"/>
        </w:rPr>
        <w:t xml:space="preserve">. </w:t>
      </w:r>
      <w:r w:rsidR="00484FD6" w:rsidRPr="718EDAB7">
        <w:rPr>
          <w:lang w:val="en-GB"/>
        </w:rPr>
        <w:t xml:space="preserve">Students currently in their first year of study are not eligible for this call. </w:t>
      </w:r>
      <w:r w:rsidR="00AE245C" w:rsidRPr="718EDAB7">
        <w:rPr>
          <w:lang w:val="en-GB"/>
        </w:rPr>
        <w:t>Students must also meet one of the following criteria:</w:t>
      </w:r>
    </w:p>
    <w:p w14:paraId="7A9FBF9A" w14:textId="0A76020D" w:rsidR="00515812" w:rsidRPr="008249AF" w:rsidRDefault="00E8674E" w:rsidP="008249AF">
      <w:pPr>
        <w:pStyle w:val="ListParagraph"/>
        <w:numPr>
          <w:ilvl w:val="0"/>
          <w:numId w:val="8"/>
        </w:numPr>
        <w:jc w:val="both"/>
        <w:rPr>
          <w:lang w:val="en-GB"/>
        </w:rPr>
      </w:pPr>
      <w:r w:rsidRPr="008249AF">
        <w:rPr>
          <w:lang w:val="en-GB"/>
        </w:rPr>
        <w:t xml:space="preserve">Be a UK national </w:t>
      </w:r>
      <w:r w:rsidR="009770D1" w:rsidRPr="008249AF">
        <w:rPr>
          <w:lang w:val="en-GB"/>
        </w:rPr>
        <w:t>or have pre-settled</w:t>
      </w:r>
      <w:r w:rsidR="00B80ED8" w:rsidRPr="008249AF">
        <w:rPr>
          <w:lang w:val="en-GB"/>
        </w:rPr>
        <w:t>/settled</w:t>
      </w:r>
      <w:r w:rsidR="009770D1" w:rsidRPr="008249AF">
        <w:rPr>
          <w:lang w:val="en-GB"/>
        </w:rPr>
        <w:t xml:space="preserve"> status </w:t>
      </w:r>
      <w:r w:rsidR="00B80ED8" w:rsidRPr="008249AF">
        <w:rPr>
          <w:lang w:val="en-GB"/>
        </w:rPr>
        <w:t>under the EU settlement Scheme</w:t>
      </w:r>
    </w:p>
    <w:p w14:paraId="1F1DFE60" w14:textId="3B75A8ED" w:rsidR="00573FEE" w:rsidRPr="008249AF" w:rsidRDefault="00D80253" w:rsidP="008249AF">
      <w:pPr>
        <w:pStyle w:val="ListParagraph"/>
        <w:numPr>
          <w:ilvl w:val="0"/>
          <w:numId w:val="8"/>
        </w:numPr>
        <w:jc w:val="both"/>
        <w:rPr>
          <w:lang w:val="en-GB"/>
        </w:rPr>
      </w:pPr>
      <w:r w:rsidRPr="718EDAB7">
        <w:rPr>
          <w:lang w:val="en-GB"/>
        </w:rPr>
        <w:t>Hold</w:t>
      </w:r>
      <w:r w:rsidR="00573FEE" w:rsidRPr="718EDAB7">
        <w:rPr>
          <w:lang w:val="en-GB"/>
        </w:rPr>
        <w:t xml:space="preserve"> </w:t>
      </w:r>
      <w:r w:rsidR="000258BC" w:rsidRPr="718EDAB7">
        <w:rPr>
          <w:lang w:val="en-GB"/>
        </w:rPr>
        <w:t>a current student visa to study in the UK</w:t>
      </w:r>
    </w:p>
    <w:p w14:paraId="053CA57C" w14:textId="0AD32689" w:rsidR="00EC29B4" w:rsidRPr="008249AF" w:rsidRDefault="00C2296F" w:rsidP="008249AF">
      <w:pPr>
        <w:jc w:val="both"/>
        <w:rPr>
          <w:lang w:val="en-GB"/>
        </w:rPr>
      </w:pPr>
      <w:r w:rsidRPr="718EDAB7">
        <w:rPr>
          <w:lang w:val="en-GB"/>
        </w:rPr>
        <w:t>P</w:t>
      </w:r>
      <w:r w:rsidR="00EC29B4" w:rsidRPr="718EDAB7">
        <w:rPr>
          <w:lang w:val="en-GB"/>
        </w:rPr>
        <w:t>roject supervisor</w:t>
      </w:r>
      <w:r w:rsidRPr="718EDAB7">
        <w:rPr>
          <w:lang w:val="en-GB"/>
        </w:rPr>
        <w:t>s</w:t>
      </w:r>
      <w:r w:rsidR="00EC29B4" w:rsidRPr="718EDAB7">
        <w:rPr>
          <w:lang w:val="en-GB"/>
        </w:rPr>
        <w:t xml:space="preserve"> must be an academic employed at one of EPSRC’s recognised eligible organisations and must be resident in the UK. AIchemy will follow  EPSRC standard eligibility criteria for organisations</w:t>
      </w:r>
      <w:r w:rsidR="00E47D50" w:rsidRPr="718EDAB7">
        <w:rPr>
          <w:lang w:val="en-GB"/>
        </w:rPr>
        <w:t>.</w:t>
      </w:r>
      <w:r w:rsidR="00EC29B4" w:rsidRPr="718EDAB7">
        <w:rPr>
          <w:lang w:val="en-GB"/>
        </w:rPr>
        <w:t xml:space="preserve"> </w:t>
      </w:r>
      <w:r w:rsidR="00E47D50" w:rsidRPr="718EDAB7">
        <w:rPr>
          <w:lang w:val="en-GB"/>
        </w:rPr>
        <w:t>B</w:t>
      </w:r>
      <w:r w:rsidR="00EC29B4" w:rsidRPr="718EDAB7">
        <w:rPr>
          <w:lang w:val="en-GB"/>
        </w:rPr>
        <w:t xml:space="preserve">efore applying for funding, please check the </w:t>
      </w:r>
      <w:hyperlink r:id="rId10" w:anchor="contents-list">
        <w:r w:rsidR="00EC29B4" w:rsidRPr="718EDAB7">
          <w:rPr>
            <w:rStyle w:val="Hyperlink"/>
            <w:lang w:val="en-GB"/>
          </w:rPr>
          <w:t>Organisation Eligibility</w:t>
        </w:r>
      </w:hyperlink>
      <w:r w:rsidR="00EC29B4" w:rsidRPr="718EDAB7">
        <w:rPr>
          <w:lang w:val="en-GB"/>
        </w:rPr>
        <w:t xml:space="preserve">. </w:t>
      </w:r>
    </w:p>
    <w:p w14:paraId="5B92BB77" w14:textId="11F546F3" w:rsidR="00953291" w:rsidRPr="008249AF" w:rsidRDefault="00214991" w:rsidP="008249AF">
      <w:pPr>
        <w:jc w:val="both"/>
        <w:rPr>
          <w:lang w:val="en-GB"/>
        </w:rPr>
      </w:pPr>
      <w:r w:rsidRPr="718EDAB7">
        <w:rPr>
          <w:lang w:val="en-GB"/>
        </w:rPr>
        <w:t xml:space="preserve">Applications </w:t>
      </w:r>
      <w:r w:rsidR="00E47D50" w:rsidRPr="718EDAB7">
        <w:rPr>
          <w:lang w:val="en-GB"/>
        </w:rPr>
        <w:t>should</w:t>
      </w:r>
      <w:r w:rsidRPr="718EDAB7">
        <w:rPr>
          <w:lang w:val="en-GB"/>
        </w:rPr>
        <w:t xml:space="preserve"> be led by the </w:t>
      </w:r>
      <w:r w:rsidR="00FB274E" w:rsidRPr="718EDAB7">
        <w:rPr>
          <w:lang w:val="en-GB"/>
        </w:rPr>
        <w:t xml:space="preserve">student </w:t>
      </w:r>
      <w:r w:rsidR="006C3937" w:rsidRPr="718EDAB7">
        <w:rPr>
          <w:lang w:val="en-GB"/>
        </w:rPr>
        <w:t>and</w:t>
      </w:r>
      <w:r w:rsidRPr="718EDAB7">
        <w:rPr>
          <w:lang w:val="en-GB"/>
        </w:rPr>
        <w:t xml:space="preserve"> must </w:t>
      </w:r>
      <w:r w:rsidR="00C01BD3" w:rsidRPr="718EDAB7">
        <w:rPr>
          <w:lang w:val="en-GB"/>
        </w:rPr>
        <w:t>have a</w:t>
      </w:r>
      <w:r w:rsidRPr="718EDAB7">
        <w:rPr>
          <w:lang w:val="en-GB"/>
        </w:rPr>
        <w:t xml:space="preserve">n agreed </w:t>
      </w:r>
      <w:r w:rsidR="00BB70D3" w:rsidRPr="718EDAB7">
        <w:rPr>
          <w:lang w:val="en-GB"/>
        </w:rPr>
        <w:t xml:space="preserve">supervisor and </w:t>
      </w:r>
      <w:r w:rsidRPr="718EDAB7">
        <w:rPr>
          <w:lang w:val="en-GB"/>
        </w:rPr>
        <w:t>research project</w:t>
      </w:r>
      <w:r w:rsidR="004840CA" w:rsidRPr="718EDAB7">
        <w:rPr>
          <w:lang w:val="en-GB"/>
        </w:rPr>
        <w:t>.</w:t>
      </w:r>
      <w:r w:rsidRPr="718EDAB7">
        <w:rPr>
          <w:lang w:val="en-GB"/>
        </w:rPr>
        <w:t xml:space="preserve"> </w:t>
      </w:r>
    </w:p>
    <w:p w14:paraId="3E5F44D9" w14:textId="65BFA36C" w:rsidR="00C34102" w:rsidRPr="0031621E" w:rsidRDefault="00C34102" w:rsidP="00EC29B4">
      <w:pPr>
        <w:rPr>
          <w:b/>
          <w:bCs/>
        </w:rPr>
      </w:pPr>
      <w:r w:rsidRPr="0031621E">
        <w:rPr>
          <w:b/>
          <w:bCs/>
        </w:rPr>
        <w:lastRenderedPageBreak/>
        <w:t>Funding available</w:t>
      </w:r>
    </w:p>
    <w:p w14:paraId="49DFF52E" w14:textId="24A75F41" w:rsidR="00C34102" w:rsidRDefault="00953291" w:rsidP="718EDAB7">
      <w:pPr>
        <w:jc w:val="both"/>
        <w:rPr>
          <w:highlight w:val="yellow"/>
        </w:rPr>
      </w:pPr>
      <w:r>
        <w:t xml:space="preserve">AIchemy </w:t>
      </w:r>
      <w:r w:rsidR="007E673E">
        <w:t>will</w:t>
      </w:r>
      <w:r>
        <w:t xml:space="preserve"> fund up to 10 interns in this </w:t>
      </w:r>
      <w:r w:rsidR="000075DA">
        <w:t xml:space="preserve">funding </w:t>
      </w:r>
      <w:r>
        <w:t>round</w:t>
      </w:r>
      <w:r w:rsidR="007E673E">
        <w:t>. Funds</w:t>
      </w:r>
      <w:r>
        <w:t xml:space="preserve"> will cover </w:t>
      </w:r>
      <w:r w:rsidR="00006BDB">
        <w:t xml:space="preserve">student’s </w:t>
      </w:r>
      <w:r>
        <w:t>living expenses for 8 weeks</w:t>
      </w:r>
      <w:r w:rsidR="000075DA">
        <w:t xml:space="preserve">, at </w:t>
      </w:r>
      <w:r w:rsidR="00663482">
        <w:t xml:space="preserve">the national real living wage </w:t>
      </w:r>
      <w:r w:rsidR="000075DA">
        <w:t>(</w:t>
      </w:r>
      <w:r w:rsidR="00663482">
        <w:t>London w</w:t>
      </w:r>
      <w:r w:rsidR="00C90963">
        <w:t>eighting applied</w:t>
      </w:r>
      <w:r w:rsidR="00BF6CAE">
        <w:t xml:space="preserve"> where applicable)</w:t>
      </w:r>
      <w:r w:rsidR="006C3937">
        <w:t>.</w:t>
      </w:r>
      <w:r w:rsidR="00696547">
        <w:t xml:space="preserve"> </w:t>
      </w:r>
      <w:r w:rsidR="00BF6CAE">
        <w:t xml:space="preserve">Payments will be made directly to the student from their host institution </w:t>
      </w:r>
    </w:p>
    <w:p w14:paraId="631ED5F3" w14:textId="19C4666E" w:rsidR="00FE7789" w:rsidRPr="00195992" w:rsidRDefault="00763491" w:rsidP="008249AF">
      <w:pPr>
        <w:jc w:val="both"/>
        <w:rPr>
          <w:lang w:val="en-GB"/>
        </w:rPr>
      </w:pPr>
      <w:r>
        <w:t xml:space="preserve">Internships must take place between </w:t>
      </w:r>
      <w:r w:rsidRPr="718EDAB7">
        <w:rPr>
          <w:lang w:val="en-GB"/>
        </w:rPr>
        <w:t>30</w:t>
      </w:r>
      <w:r w:rsidRPr="718EDAB7">
        <w:rPr>
          <w:vertAlign w:val="superscript"/>
          <w:lang w:val="en-GB"/>
        </w:rPr>
        <w:t>th</w:t>
      </w:r>
      <w:r w:rsidRPr="718EDAB7">
        <w:rPr>
          <w:lang w:val="en-GB"/>
        </w:rPr>
        <w:t xml:space="preserve"> June 2025 and 26</w:t>
      </w:r>
      <w:r w:rsidRPr="718EDAB7">
        <w:rPr>
          <w:vertAlign w:val="superscript"/>
          <w:lang w:val="en-GB"/>
        </w:rPr>
        <w:t>th</w:t>
      </w:r>
      <w:r w:rsidRPr="718EDAB7">
        <w:rPr>
          <w:lang w:val="en-GB"/>
        </w:rPr>
        <w:t xml:space="preserve"> September 2025</w:t>
      </w:r>
      <w:r w:rsidR="009A095B" w:rsidRPr="718EDAB7">
        <w:rPr>
          <w:lang w:val="en-GB"/>
        </w:rPr>
        <w:t>, with exact dates being</w:t>
      </w:r>
      <w:r w:rsidR="00FE7789" w:rsidRPr="718EDAB7">
        <w:rPr>
          <w:lang w:val="en-GB"/>
        </w:rPr>
        <w:t xml:space="preserve"> mutually</w:t>
      </w:r>
      <w:r w:rsidR="009A095B" w:rsidRPr="718EDAB7">
        <w:rPr>
          <w:lang w:val="en-GB"/>
        </w:rPr>
        <w:t xml:space="preserve"> agreed between</w:t>
      </w:r>
      <w:r w:rsidRPr="718EDAB7">
        <w:rPr>
          <w:lang w:val="en-GB"/>
        </w:rPr>
        <w:t xml:space="preserve"> the student and supervisor.</w:t>
      </w:r>
    </w:p>
    <w:p w14:paraId="0168AAD9" w14:textId="2486BFE3" w:rsidR="00C34102" w:rsidRPr="0031621E" w:rsidRDefault="00C34102" w:rsidP="00B8079E">
      <w:pPr>
        <w:rPr>
          <w:b/>
          <w:bCs/>
        </w:rPr>
      </w:pPr>
      <w:r w:rsidRPr="0031621E">
        <w:rPr>
          <w:b/>
          <w:bCs/>
        </w:rPr>
        <w:t>What we are looking for</w:t>
      </w:r>
    </w:p>
    <w:p w14:paraId="7D02086D" w14:textId="172582DD" w:rsidR="00FE7789" w:rsidRDefault="00274132" w:rsidP="002964CA">
      <w:pPr>
        <w:jc w:val="both"/>
      </w:pPr>
      <w:r>
        <w:t xml:space="preserve">Internship projects </w:t>
      </w:r>
      <w:r w:rsidR="005D41B9">
        <w:t>should</w:t>
      </w:r>
      <w:r>
        <w:t xml:space="preserve"> align </w:t>
      </w:r>
      <w:r w:rsidR="00B62424">
        <w:t>with</w:t>
      </w:r>
      <w:r>
        <w:t xml:space="preserve"> the AIchemy vision and have an interdisciplinary</w:t>
      </w:r>
      <w:r w:rsidR="00B62424">
        <w:t xml:space="preserve"> element included within the project or student development.</w:t>
      </w:r>
      <w:r>
        <w:t xml:space="preserve"> </w:t>
      </w:r>
      <w:r w:rsidR="00D5069D">
        <w:t xml:space="preserve">A </w:t>
      </w:r>
      <w:r>
        <w:t xml:space="preserve">focus </w:t>
      </w:r>
      <w:r w:rsidR="00A55AF0">
        <w:t xml:space="preserve">on </w:t>
      </w:r>
      <w:r>
        <w:t>demonstrating the development or application of AI to a chemistry related problem</w:t>
      </w:r>
      <w:r w:rsidR="00A55AF0">
        <w:t xml:space="preserve"> would be </w:t>
      </w:r>
      <w:r w:rsidR="00377D80">
        <w:t>particularly</w:t>
      </w:r>
      <w:r w:rsidR="00A55AF0">
        <w:t xml:space="preserve"> adva</w:t>
      </w:r>
      <w:r w:rsidR="00377D80">
        <w:t>ntageous but p</w:t>
      </w:r>
      <w:r>
        <w:t>rojects can be related to any area of chemistry and use any type of AI.</w:t>
      </w:r>
    </w:p>
    <w:p w14:paraId="110F37BB" w14:textId="2D3F50B1" w:rsidR="00C34102" w:rsidRPr="0031621E" w:rsidRDefault="00C34102" w:rsidP="00B8079E">
      <w:pPr>
        <w:rPr>
          <w:b/>
          <w:bCs/>
        </w:rPr>
      </w:pPr>
      <w:r w:rsidRPr="0031621E">
        <w:rPr>
          <w:b/>
          <w:bCs/>
        </w:rPr>
        <w:t>How to apply</w:t>
      </w:r>
    </w:p>
    <w:p w14:paraId="44207229" w14:textId="5D70FED4" w:rsidR="00274132" w:rsidRPr="00274132" w:rsidRDefault="00274132" w:rsidP="00902377">
      <w:pPr>
        <w:jc w:val="both"/>
      </w:pPr>
      <w:r>
        <w:t xml:space="preserve">Applications should be completed using the standard application form available </w:t>
      </w:r>
      <w:r w:rsidR="30E1F3CC">
        <w:t xml:space="preserve">below </w:t>
      </w:r>
      <w:r w:rsidR="00FC19FA">
        <w:t>and</w:t>
      </w:r>
      <w:r w:rsidR="00FE7789">
        <w:t xml:space="preserve"> </w:t>
      </w:r>
      <w:r>
        <w:t xml:space="preserve">should be emailed to </w:t>
      </w:r>
      <w:hyperlink r:id="rId11" w:history="1">
        <w:r w:rsidR="00FE1264" w:rsidRPr="718EDAB7">
          <w:rPr>
            <w:rStyle w:val="Hyperlink"/>
          </w:rPr>
          <w:t>funding@aichemy.ac.uk</w:t>
        </w:r>
      </w:hyperlink>
      <w:r w:rsidR="00FC19FA">
        <w:t>.</w:t>
      </w:r>
      <w:r>
        <w:t xml:space="preserve"> </w:t>
      </w:r>
      <w:r w:rsidR="0098777A">
        <w:t xml:space="preserve">This call will be open until </w:t>
      </w:r>
      <w:r w:rsidR="001A4344">
        <w:t>Friday 7</w:t>
      </w:r>
      <w:r w:rsidR="001A4344" w:rsidRPr="718EDAB7">
        <w:rPr>
          <w:vertAlign w:val="superscript"/>
        </w:rPr>
        <w:t>th</w:t>
      </w:r>
      <w:r w:rsidR="001A4344">
        <w:t xml:space="preserve"> March </w:t>
      </w:r>
      <w:r w:rsidR="00834BC6">
        <w:t xml:space="preserve">2025 </w:t>
      </w:r>
      <w:r w:rsidR="001A4344">
        <w:t>with applications being assessed</w:t>
      </w:r>
      <w:r w:rsidR="004F5794">
        <w:t xml:space="preserve"> and funding decisions </w:t>
      </w:r>
      <w:r w:rsidR="00702213">
        <w:t>taken</w:t>
      </w:r>
      <w:r w:rsidR="001A4344">
        <w:t xml:space="preserve"> on a </w:t>
      </w:r>
      <w:r w:rsidR="00935CFF">
        <w:t>bi-</w:t>
      </w:r>
      <w:r w:rsidR="001A4344">
        <w:t xml:space="preserve">weekly basis. This process will continue until the closing date or </w:t>
      </w:r>
      <w:r w:rsidR="00CC59C2">
        <w:t xml:space="preserve">until </w:t>
      </w:r>
      <w:r w:rsidR="001A4344">
        <w:t xml:space="preserve">all internships have been </w:t>
      </w:r>
      <w:r w:rsidR="00CC59C2">
        <w:t>allocated</w:t>
      </w:r>
      <w:r w:rsidR="001A4344">
        <w:t xml:space="preserve">, early </w:t>
      </w:r>
      <w:r w:rsidR="004F5794">
        <w:t>submission is encouraged.</w:t>
      </w:r>
      <w:r w:rsidR="001A4344">
        <w:t xml:space="preserve"> </w:t>
      </w:r>
    </w:p>
    <w:p w14:paraId="33C01A77" w14:textId="3BA68EA1" w:rsidR="00274132" w:rsidRDefault="00274132" w:rsidP="00274132">
      <w:r w:rsidRPr="00274132">
        <w:t xml:space="preserve">The application </w:t>
      </w:r>
      <w:r w:rsidR="00971108">
        <w:t>consists of</w:t>
      </w:r>
      <w:r w:rsidRPr="00274132">
        <w:t xml:space="preserve"> the following:</w:t>
      </w:r>
    </w:p>
    <w:p w14:paraId="1AD16049" w14:textId="4D8359F7" w:rsidR="00274132" w:rsidRDefault="00971108" w:rsidP="00274132">
      <w:pPr>
        <w:pStyle w:val="ListParagraph"/>
        <w:numPr>
          <w:ilvl w:val="0"/>
          <w:numId w:val="5"/>
        </w:numPr>
      </w:pPr>
      <w:r>
        <w:t>T</w:t>
      </w:r>
      <w:r w:rsidR="00274132">
        <w:t>eam details (student</w:t>
      </w:r>
      <w:r w:rsidR="0089442A">
        <w:t xml:space="preserve"> and supervisor</w:t>
      </w:r>
      <w:r w:rsidR="00274132">
        <w:t>)</w:t>
      </w:r>
    </w:p>
    <w:p w14:paraId="45CFB76E" w14:textId="77777777" w:rsidR="00404E42" w:rsidRDefault="00404E42" w:rsidP="00404E42">
      <w:pPr>
        <w:pStyle w:val="ListParagraph"/>
        <w:numPr>
          <w:ilvl w:val="0"/>
          <w:numId w:val="5"/>
        </w:numPr>
      </w:pPr>
      <w:r>
        <w:t>Student CV (max 2 pages) and Statement (max 1 page)</w:t>
      </w:r>
    </w:p>
    <w:p w14:paraId="5CADF74C" w14:textId="3779056D" w:rsidR="00274132" w:rsidRDefault="00274132" w:rsidP="00274132">
      <w:pPr>
        <w:pStyle w:val="ListParagraph"/>
        <w:numPr>
          <w:ilvl w:val="0"/>
          <w:numId w:val="5"/>
        </w:numPr>
      </w:pPr>
      <w:r>
        <w:t xml:space="preserve">Project </w:t>
      </w:r>
      <w:r w:rsidR="003348D7">
        <w:t>o</w:t>
      </w:r>
      <w:r>
        <w:t>utline</w:t>
      </w:r>
      <w:r w:rsidR="003348D7">
        <w:t>, including benefits to the student</w:t>
      </w:r>
      <w:r w:rsidR="00935CFF">
        <w:t xml:space="preserve"> and alignment with the hub</w:t>
      </w:r>
      <w:r>
        <w:t xml:space="preserve"> (max 1 page</w:t>
      </w:r>
      <w:r w:rsidR="002B5123">
        <w:t xml:space="preserve"> – to be completed by the </w:t>
      </w:r>
      <w:r w:rsidR="00CF468F">
        <w:t>project supervisor)</w:t>
      </w:r>
    </w:p>
    <w:p w14:paraId="103F9032" w14:textId="04C3E326" w:rsidR="00365E9E" w:rsidRDefault="00365E9E" w:rsidP="0012560C">
      <w:pPr>
        <w:jc w:val="both"/>
      </w:pPr>
      <w:r>
        <w:t xml:space="preserve">AIchemy </w:t>
      </w:r>
      <w:r w:rsidR="00940D99">
        <w:t xml:space="preserve">acknowledges the equality, diversity and inclusion challenges </w:t>
      </w:r>
      <w:r w:rsidR="00495FF6">
        <w:t xml:space="preserve">within STEM subjects. We are therefore </w:t>
      </w:r>
      <w:r w:rsidR="006F40E9">
        <w:t xml:space="preserve">encouraging </w:t>
      </w:r>
      <w:r w:rsidR="00495FF6">
        <w:t>applications f</w:t>
      </w:r>
      <w:r w:rsidR="009E3C2A">
        <w:t>or</w:t>
      </w:r>
      <w:r w:rsidR="00495FF6">
        <w:t xml:space="preserve"> th</w:t>
      </w:r>
      <w:r w:rsidR="005D3582">
        <w:t>ese internships from</w:t>
      </w:r>
      <w:r w:rsidR="003E0F69">
        <w:t xml:space="preserve"> those who </w:t>
      </w:r>
      <w:r w:rsidR="008A42BA">
        <w:t>are from underrepresented groups</w:t>
      </w:r>
      <w:r w:rsidR="00776427">
        <w:t xml:space="preserve"> within chemistry and computer science</w:t>
      </w:r>
      <w:r w:rsidR="009E3C2A">
        <w:t>.</w:t>
      </w:r>
      <w:r w:rsidR="007F29D3">
        <w:t xml:space="preserve"> </w:t>
      </w:r>
    </w:p>
    <w:p w14:paraId="32E2F8CD" w14:textId="35104794" w:rsidR="00C34102" w:rsidRPr="0031621E" w:rsidRDefault="00C34102" w:rsidP="00B8079E">
      <w:pPr>
        <w:rPr>
          <w:b/>
          <w:bCs/>
        </w:rPr>
      </w:pPr>
      <w:r w:rsidRPr="0031621E">
        <w:rPr>
          <w:b/>
          <w:bCs/>
        </w:rPr>
        <w:t>Personal data</w:t>
      </w:r>
    </w:p>
    <w:p w14:paraId="01547B67" w14:textId="3AA5F63B" w:rsidR="00C34102" w:rsidRDefault="00D420CF" w:rsidP="00FD5994">
      <w:pPr>
        <w:jc w:val="both"/>
      </w:pPr>
      <w:r>
        <w:t xml:space="preserve">AIchemy will be required to collect personal information to manage application selection and for reporting to </w:t>
      </w:r>
      <w:r w:rsidR="008A4DF0">
        <w:t xml:space="preserve">our </w:t>
      </w:r>
      <w:r>
        <w:t xml:space="preserve">external funders, EPSRC. </w:t>
      </w:r>
      <w:r w:rsidR="006D2223">
        <w:t>Details of what information we collect about you and</w:t>
      </w:r>
      <w:r w:rsidR="00FD735F">
        <w:t xml:space="preserve"> how it is used can be found </w:t>
      </w:r>
      <w:r w:rsidR="006F40E9">
        <w:t xml:space="preserve">on our </w:t>
      </w:r>
      <w:hyperlink r:id="rId12" w:history="1">
        <w:r w:rsidR="006F40E9" w:rsidRPr="001D4097">
          <w:rPr>
            <w:rStyle w:val="Hyperlink"/>
          </w:rPr>
          <w:t>website</w:t>
        </w:r>
      </w:hyperlink>
      <w:r w:rsidR="00FD735F">
        <w:t>.</w:t>
      </w:r>
    </w:p>
    <w:p w14:paraId="1EB15720" w14:textId="77777777" w:rsidR="006F40E9" w:rsidRDefault="006F40E9" w:rsidP="00B8079E">
      <w:pPr>
        <w:rPr>
          <w:b/>
          <w:bCs/>
        </w:rPr>
      </w:pPr>
    </w:p>
    <w:p w14:paraId="25DB4BFA" w14:textId="77777777" w:rsidR="006F40E9" w:rsidRDefault="006F40E9" w:rsidP="00B8079E">
      <w:pPr>
        <w:rPr>
          <w:b/>
          <w:bCs/>
        </w:rPr>
      </w:pPr>
    </w:p>
    <w:p w14:paraId="4FDF1824" w14:textId="76408FD8" w:rsidR="00C34102" w:rsidRDefault="00C34102" w:rsidP="00B8079E">
      <w:pPr>
        <w:rPr>
          <w:b/>
          <w:bCs/>
        </w:rPr>
      </w:pPr>
      <w:r w:rsidRPr="0031621E">
        <w:rPr>
          <w:b/>
          <w:bCs/>
        </w:rPr>
        <w:lastRenderedPageBreak/>
        <w:t>How we will assess your application</w:t>
      </w:r>
    </w:p>
    <w:p w14:paraId="16AB7885" w14:textId="5C6D1867" w:rsidR="00206F9A" w:rsidRPr="00D420CF" w:rsidRDefault="00D420CF" w:rsidP="00FD5994">
      <w:pPr>
        <w:jc w:val="both"/>
      </w:pPr>
      <w:r>
        <w:t xml:space="preserve">The reviewers for this call will be </w:t>
      </w:r>
      <w:r w:rsidR="00966858">
        <w:t xml:space="preserve">the </w:t>
      </w:r>
      <w:r>
        <w:t xml:space="preserve">AIchemy </w:t>
      </w:r>
      <w:r w:rsidR="00966858">
        <w:t>Executive</w:t>
      </w:r>
      <w:r w:rsidR="003B1FA1">
        <w:t xml:space="preserve"> </w:t>
      </w:r>
      <w:r w:rsidR="00966858">
        <w:t>T</w:t>
      </w:r>
      <w:r w:rsidR="003B1FA1">
        <w:t>eam (</w:t>
      </w:r>
      <w:r w:rsidR="00B444CB">
        <w:t xml:space="preserve">Hub </w:t>
      </w:r>
      <w:r w:rsidR="00653615">
        <w:t>M</w:t>
      </w:r>
      <w:r w:rsidR="003B1FA1">
        <w:t>anagers, Project Officers and Directors)</w:t>
      </w:r>
      <w:r>
        <w:t xml:space="preserve">. All reviewers will be required to declare any conflicts of interest upfront and will only be assigned to review applications that can be judged impartially. </w:t>
      </w:r>
      <w:r w:rsidR="00761364">
        <w:t>D</w:t>
      </w:r>
      <w:r w:rsidR="007230EA">
        <w:t xml:space="preserve">iversity of students may be taken into account if review scores are </w:t>
      </w:r>
      <w:r w:rsidR="00B9043E">
        <w:t>equal</w:t>
      </w:r>
      <w:r w:rsidR="00206F9A">
        <w:t>.</w:t>
      </w:r>
    </w:p>
    <w:p w14:paraId="6CDBA416" w14:textId="77777777" w:rsidR="00206F9A" w:rsidRDefault="00D420CF" w:rsidP="00B8079E">
      <w:r>
        <w:t xml:space="preserve">Applications will be judged on the following criteria: </w:t>
      </w:r>
    </w:p>
    <w:p w14:paraId="0F8B5EFA" w14:textId="6E67EB6A" w:rsidR="00D420CF" w:rsidRDefault="00206F9A" w:rsidP="007223BF">
      <w:pPr>
        <w:pStyle w:val="ListParagraph"/>
        <w:numPr>
          <w:ilvl w:val="0"/>
          <w:numId w:val="7"/>
        </w:numPr>
      </w:pPr>
      <w:r w:rsidRPr="718EDAB7">
        <w:rPr>
          <w:b/>
          <w:bCs/>
        </w:rPr>
        <w:t xml:space="preserve">Quality and fit of the proposed </w:t>
      </w:r>
      <w:r w:rsidR="006F0BBE" w:rsidRPr="718EDAB7">
        <w:rPr>
          <w:b/>
          <w:bCs/>
        </w:rPr>
        <w:t>project</w:t>
      </w:r>
      <w:r w:rsidR="007223BF">
        <w:t xml:space="preserve"> – a defined research </w:t>
      </w:r>
      <w:r w:rsidR="00E10E65">
        <w:t>project</w:t>
      </w:r>
      <w:r w:rsidR="007223BF">
        <w:t xml:space="preserve"> that </w:t>
      </w:r>
      <w:r w:rsidR="00F44153">
        <w:t>aligns</w:t>
      </w:r>
      <w:r w:rsidR="007223BF">
        <w:t xml:space="preserve"> with the vision of the Hub to transform the AI-chemistry landscape. </w:t>
      </w:r>
    </w:p>
    <w:p w14:paraId="033DE4D1" w14:textId="625AD80F" w:rsidR="00206F9A" w:rsidRDefault="00206F9A" w:rsidP="00206F9A">
      <w:pPr>
        <w:pStyle w:val="ListParagraph"/>
        <w:numPr>
          <w:ilvl w:val="0"/>
          <w:numId w:val="7"/>
        </w:numPr>
      </w:pPr>
      <w:r w:rsidRPr="718EDAB7">
        <w:rPr>
          <w:b/>
          <w:bCs/>
        </w:rPr>
        <w:t xml:space="preserve">Potential for </w:t>
      </w:r>
      <w:r w:rsidR="00CF17AB" w:rsidRPr="718EDAB7">
        <w:rPr>
          <w:b/>
          <w:bCs/>
        </w:rPr>
        <w:t xml:space="preserve">project </w:t>
      </w:r>
      <w:r w:rsidRPr="718EDAB7">
        <w:rPr>
          <w:b/>
          <w:bCs/>
        </w:rPr>
        <w:t>impact</w:t>
      </w:r>
      <w:r>
        <w:t xml:space="preserve"> – both in relation to the science and the </w:t>
      </w:r>
      <w:r w:rsidR="004C5779">
        <w:t xml:space="preserve">benefits to the </w:t>
      </w:r>
      <w:r>
        <w:t>student themselves</w:t>
      </w:r>
      <w:r w:rsidR="008359B1">
        <w:t>.</w:t>
      </w:r>
    </w:p>
    <w:p w14:paraId="34097BC2" w14:textId="30B20EC3" w:rsidR="00FE5058" w:rsidRPr="006F11C5" w:rsidRDefault="00CF17AB" w:rsidP="00651385">
      <w:pPr>
        <w:pStyle w:val="ListParagraph"/>
        <w:numPr>
          <w:ilvl w:val="0"/>
          <w:numId w:val="7"/>
        </w:numPr>
      </w:pPr>
      <w:r w:rsidRPr="718EDAB7">
        <w:rPr>
          <w:b/>
          <w:bCs/>
        </w:rPr>
        <w:t>Student Statement</w:t>
      </w:r>
      <w:r>
        <w:t xml:space="preserve"> –</w:t>
      </w:r>
      <w:r w:rsidR="007223BF">
        <w:t xml:space="preserve"> </w:t>
      </w:r>
      <w:r>
        <w:t xml:space="preserve">Students reasons for </w:t>
      </w:r>
      <w:r w:rsidR="00FE5058">
        <w:t xml:space="preserve">undertaking an internships, specific project and </w:t>
      </w:r>
      <w:r w:rsidR="00ED1DB7">
        <w:t>what they will gain from completing the internship</w:t>
      </w:r>
      <w:r w:rsidR="00FE5058">
        <w:t>.</w:t>
      </w:r>
    </w:p>
    <w:p w14:paraId="4E4F6BBF" w14:textId="5040F132" w:rsidR="0031621E" w:rsidRPr="0031621E" w:rsidRDefault="0031621E" w:rsidP="008C4A05">
      <w:pPr>
        <w:jc w:val="both"/>
        <w:rPr>
          <w:b/>
          <w:bCs/>
        </w:rPr>
      </w:pPr>
      <w:r w:rsidRPr="0031621E">
        <w:rPr>
          <w:b/>
          <w:bCs/>
        </w:rPr>
        <w:t>Reporting structure</w:t>
      </w:r>
    </w:p>
    <w:p w14:paraId="2B4F09B3" w14:textId="54DD4B2D" w:rsidR="0031621E" w:rsidRDefault="001112EE" w:rsidP="008C4A05">
      <w:pPr>
        <w:jc w:val="both"/>
      </w:pPr>
      <w:r>
        <w:t>At the end of the project, each student must submit a short report on their research project. This report will cover: 1) aims of the project, 2) outcomes of the project, 3) what the student has learnt through undertaking the project.</w:t>
      </w:r>
      <w:r w:rsidR="00B93E16">
        <w:t xml:space="preserve"> Students will be sen</w:t>
      </w:r>
      <w:r w:rsidR="00E75421">
        <w:t>t</w:t>
      </w:r>
      <w:r w:rsidR="00B93E16">
        <w:t xml:space="preserve"> </w:t>
      </w:r>
      <w:r w:rsidR="004F6C32">
        <w:t xml:space="preserve">a </w:t>
      </w:r>
      <w:r w:rsidR="00B93E16">
        <w:t xml:space="preserve">report </w:t>
      </w:r>
      <w:r w:rsidR="004F6C32">
        <w:t xml:space="preserve">template </w:t>
      </w:r>
      <w:r w:rsidR="00B93E16">
        <w:t>towards the end of their project.</w:t>
      </w:r>
    </w:p>
    <w:p w14:paraId="460D3FD1" w14:textId="2A474BFC" w:rsidR="004F6C32" w:rsidRDefault="001112EE" w:rsidP="00651385">
      <w:pPr>
        <w:jc w:val="both"/>
        <w:rPr>
          <w:b/>
          <w:bCs/>
        </w:rPr>
      </w:pPr>
      <w:r>
        <w:t>Students will also be asked to fill out a non-mandatory EDI monitoring form</w:t>
      </w:r>
      <w:r w:rsidR="003F0ED5">
        <w:t xml:space="preserve"> as part of our monitoring and reporting of activities to our funder, EPSRC. </w:t>
      </w:r>
    </w:p>
    <w:p w14:paraId="6BF858A8" w14:textId="00F159C3" w:rsidR="0031621E" w:rsidRPr="0031621E" w:rsidRDefault="0031621E" w:rsidP="00B8079E">
      <w:pPr>
        <w:rPr>
          <w:b/>
          <w:bCs/>
        </w:rPr>
      </w:pPr>
      <w:r w:rsidRPr="0031621E">
        <w:rPr>
          <w:b/>
          <w:bCs/>
        </w:rPr>
        <w:t>Contact details</w:t>
      </w:r>
    </w:p>
    <w:p w14:paraId="31A5719F" w14:textId="19631C68" w:rsidR="003F0ED5" w:rsidRDefault="003F0ED5" w:rsidP="00B8079E">
      <w:r w:rsidRPr="003F0ED5">
        <w:t xml:space="preserve">For questions related to this funding opportunity please contact the AIchemy </w:t>
      </w:r>
      <w:r w:rsidR="00935BD1">
        <w:t xml:space="preserve">project </w:t>
      </w:r>
      <w:r w:rsidRPr="003F0ED5">
        <w:t xml:space="preserve">management team at </w:t>
      </w:r>
      <w:hyperlink r:id="rId13" w:history="1">
        <w:r w:rsidRPr="00095550">
          <w:rPr>
            <w:rStyle w:val="Hyperlink"/>
          </w:rPr>
          <w:t>funding@aichemy.ac.uk</w:t>
        </w:r>
      </w:hyperlink>
    </w:p>
    <w:p w14:paraId="28C02ACB" w14:textId="77777777" w:rsidR="00234B92" w:rsidRDefault="00234B92" w:rsidP="0031621E"/>
    <w:p w14:paraId="34ACEDCA" w14:textId="77777777" w:rsidR="0031621E" w:rsidRDefault="0031621E" w:rsidP="00B8079E"/>
    <w:p w14:paraId="1EAC7CBA" w14:textId="5A39AB8F" w:rsidR="003F0ED5" w:rsidRDefault="003F0ED5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9"/>
        <w:gridCol w:w="6945"/>
      </w:tblGrid>
      <w:tr w:rsidR="003F0ED5" w:rsidRPr="003F0ED5" w14:paraId="373B8C67" w14:textId="77777777" w:rsidTr="718EDAB7">
        <w:tc>
          <w:tcPr>
            <w:tcW w:w="9923" w:type="dxa"/>
            <w:gridSpan w:val="3"/>
            <w:shd w:val="clear" w:color="auto" w:fill="2F2074"/>
          </w:tcPr>
          <w:p w14:paraId="5DBBA3CE" w14:textId="51B1E662" w:rsidR="003F0ED5" w:rsidRPr="003F0ED5" w:rsidRDefault="003F0ED5" w:rsidP="003D2014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</w:pPr>
            <w:r w:rsidRPr="003F0ED5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lastRenderedPageBreak/>
              <w:t xml:space="preserve">AIchemy </w:t>
            </w:r>
            <w:r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>Summer Internship</w:t>
            </w:r>
            <w:r w:rsidRPr="003F0ED5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 xml:space="preserve">: Team details </w:t>
            </w:r>
          </w:p>
          <w:p w14:paraId="0288052F" w14:textId="74C9759A" w:rsidR="003F0ED5" w:rsidRPr="003F0ED5" w:rsidRDefault="003F0ED5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Please complete using 1</w:t>
            </w:r>
            <w:r w:rsidR="6966022C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2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pt Calibri font and </w:t>
            </w:r>
            <w:r w:rsidRPr="718EDAB7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 xml:space="preserve">send to </w:t>
            </w:r>
            <w:hyperlink r:id="rId14" w:history="1">
              <w:r w:rsidRPr="718EDAB7">
                <w:rPr>
                  <w:rFonts w:ascii="Calibri" w:eastAsia="Calibri" w:hAnsi="Calibri" w:cs="Times New Roman"/>
                  <w:b/>
                  <w:bCs/>
                  <w:color w:val="FFFFFF" w:themeColor="background1"/>
                  <w:kern w:val="0"/>
                  <w:sz w:val="20"/>
                  <w:szCs w:val="20"/>
                  <w:u w:val="single"/>
                  <w:lang w:val="en-GB"/>
                  <w14:ligatures w14:val="none"/>
                </w:rPr>
                <w:t>funding@aichemy.ac.uk</w:t>
              </w:r>
            </w:hyperlink>
            <w:r w:rsidRPr="718EDAB7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 xml:space="preserve"> by 5pm 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on Friday</w:t>
            </w:r>
            <w:r w:rsidR="4BFE19B2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7</w:t>
            </w:r>
            <w:r w:rsidR="4BFE19B2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th</w:t>
            </w:r>
            <w:r w:rsidR="4BFE19B2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March 2025</w:t>
            </w:r>
          </w:p>
        </w:tc>
      </w:tr>
      <w:tr w:rsidR="003F0ED5" w:rsidRPr="003F0ED5" w14:paraId="7039132C" w14:textId="77777777" w:rsidTr="718EDAB7">
        <w:trPr>
          <w:trHeight w:val="383"/>
        </w:trPr>
        <w:tc>
          <w:tcPr>
            <w:tcW w:w="9923" w:type="dxa"/>
            <w:gridSpan w:val="3"/>
            <w:shd w:val="clear" w:color="auto" w:fill="E8E8E8" w:themeFill="background2"/>
            <w:vAlign w:val="center"/>
          </w:tcPr>
          <w:p w14:paraId="02862B55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Project ID Number: For office use only</w:t>
            </w:r>
          </w:p>
        </w:tc>
      </w:tr>
      <w:tr w:rsidR="003F0ED5" w:rsidRPr="003F0ED5" w14:paraId="46E3F9C0" w14:textId="77777777" w:rsidTr="718EDAB7">
        <w:tc>
          <w:tcPr>
            <w:tcW w:w="9923" w:type="dxa"/>
            <w:gridSpan w:val="3"/>
            <w:shd w:val="clear" w:color="auto" w:fill="FFFFFF" w:themeFill="background1"/>
          </w:tcPr>
          <w:p w14:paraId="58A18123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6573593E" w14:textId="77777777" w:rsidTr="718EDAB7">
        <w:trPr>
          <w:trHeight w:val="349"/>
        </w:trPr>
        <w:tc>
          <w:tcPr>
            <w:tcW w:w="9923" w:type="dxa"/>
            <w:gridSpan w:val="3"/>
            <w:shd w:val="clear" w:color="auto" w:fill="E8E8E8" w:themeFill="background2"/>
            <w:vAlign w:val="center"/>
          </w:tcPr>
          <w:p w14:paraId="32F11304" w14:textId="4A527663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Title of project </w:t>
            </w:r>
            <w:r w:rsidRPr="003A61F3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(</w:t>
            </w:r>
            <w:r w:rsidR="003A61F3" w:rsidRPr="003A61F3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 xml:space="preserve">up to </w:t>
            </w:r>
            <w:r w:rsidRPr="003A61F3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25 words)</w:t>
            </w:r>
          </w:p>
        </w:tc>
      </w:tr>
      <w:tr w:rsidR="003F0ED5" w:rsidRPr="003F0ED5" w14:paraId="742B064A" w14:textId="77777777" w:rsidTr="718EDAB7">
        <w:trPr>
          <w:trHeight w:val="155"/>
        </w:trPr>
        <w:tc>
          <w:tcPr>
            <w:tcW w:w="9923" w:type="dxa"/>
            <w:gridSpan w:val="3"/>
            <w:tcBorders>
              <w:bottom w:val="single" w:sz="4" w:space="0" w:color="000000" w:themeColor="text1"/>
            </w:tcBorders>
          </w:tcPr>
          <w:p w14:paraId="153382BB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D70B14" w:rsidRPr="00514134" w14:paraId="3CD4907E" w14:textId="77777777" w:rsidTr="718EDAB7">
        <w:trPr>
          <w:trHeight w:val="4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4D1F177A" w14:textId="77777777" w:rsidR="00D70B14" w:rsidRPr="00514134" w:rsidRDefault="00D70B14" w:rsidP="00B93A06">
            <w:pPr>
              <w:spacing w:before="40"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Details of Student: </w:t>
            </w:r>
          </w:p>
        </w:tc>
      </w:tr>
      <w:tr w:rsidR="00D70B14" w:rsidRPr="00514134" w14:paraId="6FCF89B6" w14:textId="77777777" w:rsidTr="718EDAB7">
        <w:trPr>
          <w:trHeight w:val="316"/>
        </w:trPr>
        <w:tc>
          <w:tcPr>
            <w:tcW w:w="2978" w:type="dxa"/>
            <w:gridSpan w:val="2"/>
          </w:tcPr>
          <w:p w14:paraId="41B7FE33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Name:</w:t>
            </w:r>
          </w:p>
        </w:tc>
        <w:tc>
          <w:tcPr>
            <w:tcW w:w="6945" w:type="dxa"/>
          </w:tcPr>
          <w:p w14:paraId="4A9FCEDB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70B14" w:rsidRPr="00514134" w14:paraId="7F7E18F7" w14:textId="77777777" w:rsidTr="718EDAB7">
        <w:trPr>
          <w:trHeight w:val="316"/>
        </w:trPr>
        <w:tc>
          <w:tcPr>
            <w:tcW w:w="2978" w:type="dxa"/>
            <w:gridSpan w:val="2"/>
          </w:tcPr>
          <w:p w14:paraId="07E30960" w14:textId="6B7106BA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Current UG </w:t>
            </w:r>
            <w:r w:rsidR="00D6718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</w:t>
            </w: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ourse</w:t>
            </w:r>
            <w:r w:rsidR="00D6718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title</w:t>
            </w: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945" w:type="dxa"/>
          </w:tcPr>
          <w:p w14:paraId="2BEB5DE6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70B14" w:rsidRPr="00514134" w14:paraId="16DA9398" w14:textId="77777777" w:rsidTr="718EDAB7">
        <w:trPr>
          <w:trHeight w:val="316"/>
        </w:trPr>
        <w:tc>
          <w:tcPr>
            <w:tcW w:w="2978" w:type="dxa"/>
            <w:gridSpan w:val="2"/>
          </w:tcPr>
          <w:p w14:paraId="2390C8D3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Current UG course year:</w:t>
            </w:r>
          </w:p>
        </w:tc>
        <w:tc>
          <w:tcPr>
            <w:tcW w:w="6945" w:type="dxa"/>
          </w:tcPr>
          <w:p w14:paraId="0474FB55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70B14" w:rsidRPr="00514134" w14:paraId="2B25408B" w14:textId="77777777" w:rsidTr="718EDAB7">
        <w:trPr>
          <w:trHeight w:val="316"/>
        </w:trPr>
        <w:tc>
          <w:tcPr>
            <w:tcW w:w="2978" w:type="dxa"/>
            <w:gridSpan w:val="2"/>
          </w:tcPr>
          <w:p w14:paraId="5A5CEC09" w14:textId="4F8E8A98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Current </w:t>
            </w:r>
            <w:r w:rsidR="00D6718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</w:t>
            </w: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niversity:</w:t>
            </w:r>
          </w:p>
        </w:tc>
        <w:tc>
          <w:tcPr>
            <w:tcW w:w="6945" w:type="dxa"/>
          </w:tcPr>
          <w:p w14:paraId="39D7E97D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25BDD" w:rsidRPr="00514134" w14:paraId="2C53748C" w14:textId="77777777" w:rsidTr="718EDAB7">
        <w:trPr>
          <w:trHeight w:val="316"/>
        </w:trPr>
        <w:tc>
          <w:tcPr>
            <w:tcW w:w="2978" w:type="dxa"/>
            <w:gridSpan w:val="2"/>
          </w:tcPr>
          <w:p w14:paraId="095B2A53" w14:textId="60707EEB" w:rsidR="00525BDD" w:rsidRPr="00514134" w:rsidRDefault="00525BDD" w:rsidP="00B93A06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6945" w:type="dxa"/>
          </w:tcPr>
          <w:p w14:paraId="09736E19" w14:textId="77777777" w:rsidR="00525BDD" w:rsidRPr="00514134" w:rsidRDefault="00525BDD" w:rsidP="00B93A06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70B14" w:rsidRPr="00514134" w14:paraId="5B33AFE2" w14:textId="77777777" w:rsidTr="718EDAB7">
        <w:trPr>
          <w:trHeight w:val="316"/>
        </w:trPr>
        <w:tc>
          <w:tcPr>
            <w:tcW w:w="2978" w:type="dxa"/>
            <w:gridSpan w:val="2"/>
          </w:tcPr>
          <w:p w14:paraId="4F29F00F" w14:textId="25CD50E5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Do you consider yourself to be from an underrepresented group </w:t>
            </w:r>
            <w:r w:rsidR="00C3138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with</w:t>
            </w:r>
            <w:r w:rsidR="0065361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in</w:t>
            </w:r>
            <w:r w:rsidR="00C3138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chemistry and</w:t>
            </w:r>
            <w:r w:rsidR="0065361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/or</w:t>
            </w:r>
            <w:r w:rsidR="00C3138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computer science</w:t>
            </w:r>
          </w:p>
        </w:tc>
        <w:tc>
          <w:tcPr>
            <w:tcW w:w="6945" w:type="dxa"/>
          </w:tcPr>
          <w:p w14:paraId="16EB47F1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>Yes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                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>No</w:t>
            </w:r>
          </w:p>
        </w:tc>
      </w:tr>
      <w:tr w:rsidR="003F0ED5" w:rsidRPr="003F0ED5" w14:paraId="76E96BE9" w14:textId="77777777" w:rsidTr="718EDAB7">
        <w:trPr>
          <w:trHeight w:val="400"/>
        </w:trPr>
        <w:tc>
          <w:tcPr>
            <w:tcW w:w="9923" w:type="dxa"/>
            <w:gridSpan w:val="3"/>
            <w:shd w:val="clear" w:color="auto" w:fill="E8E8E8" w:themeFill="background2"/>
            <w:vAlign w:val="center"/>
          </w:tcPr>
          <w:p w14:paraId="319D343A" w14:textId="2A67B80C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Details of </w:t>
            </w:r>
            <w:r w:rsidR="00234B92"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A</w:t>
            </w: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cademic </w:t>
            </w:r>
            <w:r w:rsidR="00234B92"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P</w:t>
            </w: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roject </w:t>
            </w:r>
            <w:r w:rsidR="00234B92"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S</w:t>
            </w: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upervisor</w:t>
            </w:r>
            <w:r w:rsidR="002864C9"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 (PI)</w:t>
            </w:r>
            <w:r w:rsidR="00D67181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</w:tc>
      </w:tr>
      <w:tr w:rsidR="003F0ED5" w:rsidRPr="003F0ED5" w14:paraId="5986A5DB" w14:textId="77777777" w:rsidTr="718EDAB7">
        <w:trPr>
          <w:trHeight w:val="297"/>
        </w:trPr>
        <w:tc>
          <w:tcPr>
            <w:tcW w:w="2949" w:type="dxa"/>
          </w:tcPr>
          <w:p w14:paraId="73DDB77D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Name:</w:t>
            </w:r>
          </w:p>
        </w:tc>
        <w:tc>
          <w:tcPr>
            <w:tcW w:w="6974" w:type="dxa"/>
            <w:gridSpan w:val="2"/>
          </w:tcPr>
          <w:p w14:paraId="1BD51B57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131925C4" w14:textId="77777777" w:rsidTr="718EDAB7">
        <w:trPr>
          <w:trHeight w:val="297"/>
        </w:trPr>
        <w:tc>
          <w:tcPr>
            <w:tcW w:w="2949" w:type="dxa"/>
          </w:tcPr>
          <w:p w14:paraId="1D95A6D1" w14:textId="417531C6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University:</w:t>
            </w:r>
          </w:p>
        </w:tc>
        <w:tc>
          <w:tcPr>
            <w:tcW w:w="6974" w:type="dxa"/>
            <w:gridSpan w:val="2"/>
          </w:tcPr>
          <w:p w14:paraId="112D54C1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2292FB6F" w14:textId="77777777" w:rsidTr="718EDAB7">
        <w:trPr>
          <w:trHeight w:val="297"/>
        </w:trPr>
        <w:tc>
          <w:tcPr>
            <w:tcW w:w="2949" w:type="dxa"/>
          </w:tcPr>
          <w:p w14:paraId="46CA85C7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Department:</w:t>
            </w:r>
          </w:p>
        </w:tc>
        <w:tc>
          <w:tcPr>
            <w:tcW w:w="6974" w:type="dxa"/>
            <w:gridSpan w:val="2"/>
          </w:tcPr>
          <w:p w14:paraId="627AF843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38FEF68C" w14:textId="77777777" w:rsidTr="718EDAB7">
        <w:trPr>
          <w:trHeight w:val="297"/>
        </w:trPr>
        <w:tc>
          <w:tcPr>
            <w:tcW w:w="2949" w:type="dxa"/>
          </w:tcPr>
          <w:p w14:paraId="7BC483AC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Email:</w:t>
            </w:r>
          </w:p>
        </w:tc>
        <w:tc>
          <w:tcPr>
            <w:tcW w:w="6974" w:type="dxa"/>
            <w:gridSpan w:val="2"/>
          </w:tcPr>
          <w:p w14:paraId="3CFC6016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18D52552" w14:textId="77777777" w:rsidTr="718EDAB7">
        <w:trPr>
          <w:trHeight w:val="297"/>
        </w:trPr>
        <w:tc>
          <w:tcPr>
            <w:tcW w:w="2949" w:type="dxa"/>
          </w:tcPr>
          <w:p w14:paraId="2845286F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Contact phone number:</w:t>
            </w:r>
          </w:p>
        </w:tc>
        <w:tc>
          <w:tcPr>
            <w:tcW w:w="6974" w:type="dxa"/>
            <w:gridSpan w:val="2"/>
          </w:tcPr>
          <w:p w14:paraId="002D006C" w14:textId="77777777" w:rsidR="003F0ED5" w:rsidRPr="0099121F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val="en-GB"/>
                <w14:ligatures w14:val="none"/>
              </w:rPr>
            </w:pPr>
            <w:r w:rsidRPr="0099121F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val="en-GB"/>
                <w14:ligatures w14:val="none"/>
              </w:rPr>
              <w:t>Should we need to contact you after the application deadline for more information on your application</w:t>
            </w:r>
          </w:p>
          <w:p w14:paraId="5975D765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257A0193" w14:textId="77777777" w:rsidTr="718EDAB7">
        <w:trPr>
          <w:trHeight w:val="297"/>
        </w:trPr>
        <w:tc>
          <w:tcPr>
            <w:tcW w:w="2949" w:type="dxa"/>
          </w:tcPr>
          <w:p w14:paraId="440584AB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Career stage: </w:t>
            </w:r>
          </w:p>
        </w:tc>
        <w:tc>
          <w:tcPr>
            <w:tcW w:w="6974" w:type="dxa"/>
            <w:gridSpan w:val="2"/>
            <w:vAlign w:val="center"/>
          </w:tcPr>
          <w:p w14:paraId="22BF71B5" w14:textId="1ADE939D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ECR                        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Mid-career                        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Established</w:t>
            </w:r>
          </w:p>
        </w:tc>
      </w:tr>
      <w:tr w:rsidR="00234B92" w:rsidRPr="003F0ED5" w14:paraId="457E30AA" w14:textId="77777777" w:rsidTr="718EDAB7">
        <w:trPr>
          <w:trHeight w:val="297"/>
        </w:trPr>
        <w:tc>
          <w:tcPr>
            <w:tcW w:w="2949" w:type="dxa"/>
          </w:tcPr>
          <w:p w14:paraId="2D8630D6" w14:textId="749D6FF5" w:rsidR="00234B92" w:rsidRPr="00A978BA" w:rsidRDefault="00234B92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978BA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Location of project if different to the </w:t>
            </w:r>
            <w:r w:rsidR="002864C9" w:rsidRPr="00A978BA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GB"/>
                <w14:ligatures w14:val="none"/>
              </w:rPr>
              <w:t>PI</w:t>
            </w:r>
            <w:r w:rsidR="00655BA8" w:rsidRPr="00A978BA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GB"/>
                <w14:ligatures w14:val="none"/>
              </w:rPr>
              <w:t>’</w:t>
            </w:r>
            <w:r w:rsidR="002864C9" w:rsidRPr="00A978BA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GB"/>
                <w14:ligatures w14:val="none"/>
              </w:rPr>
              <w:t>s home university</w:t>
            </w:r>
          </w:p>
        </w:tc>
        <w:tc>
          <w:tcPr>
            <w:tcW w:w="6974" w:type="dxa"/>
            <w:gridSpan w:val="2"/>
            <w:vAlign w:val="center"/>
          </w:tcPr>
          <w:p w14:paraId="100C5DFB" w14:textId="77777777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13E43DE6" w14:textId="77777777" w:rsidTr="718EDAB7">
        <w:trPr>
          <w:trHeight w:val="379"/>
        </w:trPr>
        <w:tc>
          <w:tcPr>
            <w:tcW w:w="9923" w:type="dxa"/>
            <w:gridSpan w:val="3"/>
            <w:tcBorders>
              <w:bottom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50A2E2D1" w14:textId="7A8CB77C" w:rsidR="003F0ED5" w:rsidRPr="00514134" w:rsidRDefault="002864C9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Details of </w:t>
            </w:r>
            <w:r w:rsidR="003F0ED5"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Academic co-supervisor (if applicable) </w:t>
            </w:r>
          </w:p>
        </w:tc>
      </w:tr>
      <w:tr w:rsidR="00234B92" w:rsidRPr="003F0ED5" w14:paraId="4AC325F9" w14:textId="77777777" w:rsidTr="718EDAB7">
        <w:trPr>
          <w:trHeight w:val="303"/>
        </w:trPr>
        <w:tc>
          <w:tcPr>
            <w:tcW w:w="2978" w:type="dxa"/>
            <w:gridSpan w:val="2"/>
            <w:shd w:val="clear" w:color="auto" w:fill="auto"/>
          </w:tcPr>
          <w:p w14:paraId="77495147" w14:textId="5607E413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Name:</w:t>
            </w:r>
          </w:p>
        </w:tc>
        <w:tc>
          <w:tcPr>
            <w:tcW w:w="6945" w:type="dxa"/>
            <w:shd w:val="clear" w:color="auto" w:fill="auto"/>
          </w:tcPr>
          <w:p w14:paraId="3AC8F747" w14:textId="7638CE17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234B92" w:rsidRPr="003F0ED5" w14:paraId="018841E5" w14:textId="77777777" w:rsidTr="718EDAB7">
        <w:trPr>
          <w:trHeight w:val="302"/>
        </w:trPr>
        <w:tc>
          <w:tcPr>
            <w:tcW w:w="2978" w:type="dxa"/>
            <w:gridSpan w:val="2"/>
            <w:shd w:val="clear" w:color="auto" w:fill="auto"/>
          </w:tcPr>
          <w:p w14:paraId="006E105E" w14:textId="3713EB20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University:</w:t>
            </w:r>
          </w:p>
        </w:tc>
        <w:tc>
          <w:tcPr>
            <w:tcW w:w="6945" w:type="dxa"/>
            <w:shd w:val="clear" w:color="auto" w:fill="auto"/>
          </w:tcPr>
          <w:p w14:paraId="02333516" w14:textId="44656204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234B92" w:rsidRPr="003F0ED5" w14:paraId="4229B603" w14:textId="77777777" w:rsidTr="718EDAB7">
        <w:trPr>
          <w:trHeight w:val="302"/>
        </w:trPr>
        <w:tc>
          <w:tcPr>
            <w:tcW w:w="2978" w:type="dxa"/>
            <w:gridSpan w:val="2"/>
            <w:shd w:val="clear" w:color="auto" w:fill="auto"/>
          </w:tcPr>
          <w:p w14:paraId="60695817" w14:textId="07C58D0A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Department:</w:t>
            </w:r>
          </w:p>
        </w:tc>
        <w:tc>
          <w:tcPr>
            <w:tcW w:w="6945" w:type="dxa"/>
            <w:shd w:val="clear" w:color="auto" w:fill="auto"/>
          </w:tcPr>
          <w:p w14:paraId="6354AACF" w14:textId="71A84B9A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234B92" w:rsidRPr="003F0ED5" w14:paraId="7145744D" w14:textId="77777777" w:rsidTr="718EDAB7">
        <w:trPr>
          <w:trHeight w:val="302"/>
        </w:trPr>
        <w:tc>
          <w:tcPr>
            <w:tcW w:w="2978" w:type="dxa"/>
            <w:gridSpan w:val="2"/>
            <w:shd w:val="clear" w:color="auto" w:fill="auto"/>
          </w:tcPr>
          <w:p w14:paraId="26E9C7F2" w14:textId="7C474AA7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Email:</w:t>
            </w:r>
          </w:p>
        </w:tc>
        <w:tc>
          <w:tcPr>
            <w:tcW w:w="6945" w:type="dxa"/>
            <w:shd w:val="clear" w:color="auto" w:fill="auto"/>
          </w:tcPr>
          <w:p w14:paraId="5538709F" w14:textId="24D8A976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2864C9" w:rsidRPr="003F0ED5" w14:paraId="360962C2" w14:textId="77777777" w:rsidTr="718EDAB7">
        <w:trPr>
          <w:trHeight w:val="302"/>
        </w:trPr>
        <w:tc>
          <w:tcPr>
            <w:tcW w:w="2978" w:type="dxa"/>
            <w:gridSpan w:val="2"/>
            <w:shd w:val="clear" w:color="auto" w:fill="auto"/>
          </w:tcPr>
          <w:p w14:paraId="5FEE2332" w14:textId="24D3158B" w:rsidR="002864C9" w:rsidRPr="00514134" w:rsidRDefault="002864C9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Career stage: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C913CC" w14:textId="50EE4332" w:rsidR="002864C9" w:rsidRPr="00514134" w:rsidRDefault="002864C9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ECR                        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Mid-career                        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Established</w:t>
            </w:r>
          </w:p>
        </w:tc>
      </w:tr>
    </w:tbl>
    <w:p w14:paraId="564DC2AA" w14:textId="77777777" w:rsidR="00912D63" w:rsidRDefault="00912D63">
      <w:r>
        <w:br w:type="page"/>
      </w:r>
    </w:p>
    <w:tbl>
      <w:tblPr>
        <w:tblW w:w="992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77397" w:rsidRPr="003F0ED5" w14:paraId="74EFA4C2" w14:textId="77777777" w:rsidTr="718EDAB7">
        <w:trPr>
          <w:trHeight w:val="316"/>
        </w:trPr>
        <w:tc>
          <w:tcPr>
            <w:tcW w:w="9923" w:type="dxa"/>
            <w:gridSpan w:val="2"/>
            <w:shd w:val="clear" w:color="auto" w:fill="2F2074"/>
          </w:tcPr>
          <w:p w14:paraId="2C2B8C3F" w14:textId="3CEDEDC3" w:rsidR="00377397" w:rsidRPr="003F0ED5" w:rsidRDefault="00377397" w:rsidP="00377397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</w:pPr>
            <w:r w:rsidRPr="003F0ED5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lastRenderedPageBreak/>
              <w:t xml:space="preserve">AIchemy </w:t>
            </w:r>
            <w:r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>Summer Internship</w:t>
            </w:r>
            <w:r w:rsidRPr="003F0ED5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 xml:space="preserve">: </w:t>
            </w:r>
            <w:r w:rsidR="00912D63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>Student Statement</w:t>
            </w:r>
          </w:p>
          <w:p w14:paraId="3668FE46" w14:textId="1DB012CC" w:rsidR="00377397" w:rsidRDefault="107966D9" w:rsidP="00377397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Please complete using 12pt Calibri font and </w:t>
            </w:r>
            <w:r w:rsidRPr="718EDAB7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 xml:space="preserve">send to </w:t>
            </w:r>
            <w:hyperlink r:id="rId15" w:history="1">
              <w:r w:rsidRPr="718EDAB7">
                <w:rPr>
                  <w:rFonts w:ascii="Calibri" w:eastAsia="Calibri" w:hAnsi="Calibri" w:cs="Times New Roman"/>
                  <w:b/>
                  <w:bCs/>
                  <w:color w:val="FFFFFF" w:themeColor="background1"/>
                  <w:kern w:val="0"/>
                  <w:sz w:val="20"/>
                  <w:szCs w:val="20"/>
                  <w:u w:val="single"/>
                  <w:lang w:val="en-GB"/>
                  <w14:ligatures w14:val="none"/>
                </w:rPr>
                <w:t>funding@aichemy.ac.uk</w:t>
              </w:r>
            </w:hyperlink>
            <w:r w:rsidRPr="718EDAB7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 xml:space="preserve"> by 5pm 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on Friday 7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th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March 2025</w:t>
            </w:r>
          </w:p>
        </w:tc>
      </w:tr>
      <w:tr w:rsidR="00377397" w:rsidRPr="003F0ED5" w14:paraId="3EE1F74C" w14:textId="77777777" w:rsidTr="718EDAB7">
        <w:trPr>
          <w:trHeight w:val="383"/>
        </w:trPr>
        <w:tc>
          <w:tcPr>
            <w:tcW w:w="9923" w:type="dxa"/>
            <w:gridSpan w:val="2"/>
            <w:shd w:val="clear" w:color="auto" w:fill="E8E8E8" w:themeFill="background2"/>
            <w:vAlign w:val="center"/>
          </w:tcPr>
          <w:p w14:paraId="23564000" w14:textId="7DD8FA65" w:rsidR="00377397" w:rsidRPr="003F0ED5" w:rsidRDefault="00377397" w:rsidP="0037739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  <w:r w:rsidRPr="003F0ED5"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  <w:t>Project ID Number: For office use only</w:t>
            </w:r>
          </w:p>
        </w:tc>
      </w:tr>
      <w:tr w:rsidR="00377397" w:rsidRPr="003F0ED5" w14:paraId="4E0D131E" w14:textId="77777777" w:rsidTr="718EDAB7">
        <w:tc>
          <w:tcPr>
            <w:tcW w:w="9923" w:type="dxa"/>
            <w:gridSpan w:val="2"/>
            <w:shd w:val="clear" w:color="auto" w:fill="FFFFFF" w:themeFill="background1"/>
          </w:tcPr>
          <w:p w14:paraId="24904753" w14:textId="77777777" w:rsidR="00377397" w:rsidRPr="003F0ED5" w:rsidRDefault="00377397" w:rsidP="0037739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</w:tc>
      </w:tr>
      <w:tr w:rsidR="00377397" w:rsidRPr="00655BA8" w14:paraId="77BB3F7D" w14:textId="77777777" w:rsidTr="718EDAB7"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02A5ECCF" w14:textId="77777777" w:rsidR="007E061F" w:rsidRDefault="00912D63" w:rsidP="0037739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  <w:t>Student Statement</w:t>
            </w:r>
            <w:r w:rsidR="00377397"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  <w:t xml:space="preserve"> (1 page max) </w:t>
            </w:r>
            <w:r w:rsidR="007E061F"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  <w:t>– to be completed by the student</w:t>
            </w:r>
          </w:p>
          <w:p w14:paraId="213B370A" w14:textId="12129574" w:rsidR="00377397" w:rsidRDefault="107966D9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Please </w:t>
            </w:r>
            <w:r w:rsidR="67E0AB83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state</w:t>
            </w:r>
            <w:r w:rsidR="317A3349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: 1)</w:t>
            </w:r>
            <w:r w:rsidR="67E0AB83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why you a</w:t>
            </w:r>
            <w:r w:rsidR="5C85C262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re interested </w:t>
            </w:r>
            <w:r w:rsidR="00ED1DB7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completing an internship, 2) why this specific project? W</w:t>
            </w:r>
            <w:r w:rsidR="5C85C262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hat skills and knowledge you hope to gain from under</w:t>
            </w:r>
            <w:r w:rsidR="5A99528F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taking</w:t>
            </w:r>
            <w:r w:rsidR="5C85C262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a summer internship</w:t>
            </w:r>
          </w:p>
        </w:tc>
      </w:tr>
      <w:tr w:rsidR="00377397" w:rsidRPr="003F0ED5" w14:paraId="7F823918" w14:textId="77777777" w:rsidTr="718EDAB7">
        <w:trPr>
          <w:trHeight w:val="8841"/>
        </w:trPr>
        <w:tc>
          <w:tcPr>
            <w:tcW w:w="9923" w:type="dxa"/>
            <w:gridSpan w:val="2"/>
            <w:shd w:val="clear" w:color="auto" w:fill="FFFFFF" w:themeFill="background1"/>
          </w:tcPr>
          <w:p w14:paraId="371D70EE" w14:textId="77777777" w:rsidR="00377397" w:rsidRPr="003F0ED5" w:rsidRDefault="00377397" w:rsidP="0037739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</w:tc>
      </w:tr>
      <w:tr w:rsidR="00377397" w:rsidRPr="003F0ED5" w14:paraId="6B4FC69D" w14:textId="77777777" w:rsidTr="718EDAB7">
        <w:trPr>
          <w:trHeight w:val="60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72EC38E6" w14:textId="1DAB655C" w:rsidR="00377397" w:rsidRPr="003F0ED5" w:rsidRDefault="00377397" w:rsidP="0037739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  <w:r w:rsidRPr="0051413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Please ensure that the student’s CV (2-page max) is </w:t>
            </w:r>
            <w:r w:rsidR="00082726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also </w:t>
            </w:r>
            <w:r w:rsidRPr="0051413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attached with this application. The CV should include the student’s education, work/research experience, plus any awards, additional courses undertaken, and skills/knowledge relevant to the project.</w:t>
            </w:r>
          </w:p>
        </w:tc>
      </w:tr>
      <w:tr w:rsidR="003D2014" w:rsidRPr="003F0ED5" w14:paraId="154898D7" w14:textId="77777777" w:rsidTr="718EDAB7">
        <w:tc>
          <w:tcPr>
            <w:tcW w:w="9923" w:type="dxa"/>
            <w:gridSpan w:val="2"/>
            <w:shd w:val="clear" w:color="auto" w:fill="2F2074"/>
          </w:tcPr>
          <w:p w14:paraId="0C4CBA35" w14:textId="6A10A765" w:rsidR="003D2014" w:rsidRPr="003F0ED5" w:rsidRDefault="003D2014" w:rsidP="00B93A06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</w:pPr>
            <w:r w:rsidRPr="003F0ED5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lastRenderedPageBreak/>
              <w:t xml:space="preserve">AIchemy </w:t>
            </w:r>
            <w:r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>Summer Internship</w:t>
            </w:r>
            <w:r w:rsidRPr="003F0ED5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>Project Outline</w:t>
            </w:r>
          </w:p>
          <w:p w14:paraId="769034DA" w14:textId="7D37EF4D" w:rsidR="003D2014" w:rsidRPr="003F0ED5" w:rsidRDefault="6966022C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Please complete using 12pt Calibri font and </w:t>
            </w:r>
            <w:r w:rsidRPr="718EDAB7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 xml:space="preserve">send to </w:t>
            </w:r>
            <w:hyperlink r:id="rId16" w:history="1">
              <w:r w:rsidRPr="718EDAB7">
                <w:rPr>
                  <w:rFonts w:ascii="Calibri" w:eastAsia="Calibri" w:hAnsi="Calibri" w:cs="Times New Roman"/>
                  <w:b/>
                  <w:bCs/>
                  <w:color w:val="FFFFFF" w:themeColor="background1"/>
                  <w:kern w:val="0"/>
                  <w:sz w:val="20"/>
                  <w:szCs w:val="20"/>
                  <w:u w:val="single"/>
                  <w:lang w:val="en-GB"/>
                  <w14:ligatures w14:val="none"/>
                </w:rPr>
                <w:t>funding@aichemy.ac.uk</w:t>
              </w:r>
            </w:hyperlink>
            <w:r w:rsidRPr="718EDAB7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 xml:space="preserve"> by 5pm 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on Friday </w:t>
            </w:r>
            <w:r w:rsidR="4BFE19B2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7</w:t>
            </w:r>
            <w:r w:rsidR="4BFE19B2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th</w:t>
            </w:r>
            <w:r w:rsidR="4BFE19B2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March 2025</w:t>
            </w:r>
          </w:p>
        </w:tc>
      </w:tr>
      <w:tr w:rsidR="003D2014" w:rsidRPr="003F0ED5" w14:paraId="5F70700D" w14:textId="77777777" w:rsidTr="718EDAB7">
        <w:trPr>
          <w:trHeight w:val="383"/>
        </w:trPr>
        <w:tc>
          <w:tcPr>
            <w:tcW w:w="9923" w:type="dxa"/>
            <w:gridSpan w:val="2"/>
            <w:shd w:val="clear" w:color="auto" w:fill="E8E8E8" w:themeFill="background2"/>
            <w:vAlign w:val="center"/>
          </w:tcPr>
          <w:p w14:paraId="1D1C3D82" w14:textId="77777777" w:rsidR="003D2014" w:rsidRPr="003F0ED5" w:rsidRDefault="003D2014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  <w:r w:rsidRPr="003F0ED5"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  <w:t>Project ID Number: For office use only</w:t>
            </w:r>
          </w:p>
        </w:tc>
      </w:tr>
      <w:tr w:rsidR="003D2014" w:rsidRPr="003F0ED5" w14:paraId="2879BBAB" w14:textId="77777777" w:rsidTr="718EDAB7">
        <w:tc>
          <w:tcPr>
            <w:tcW w:w="9923" w:type="dxa"/>
            <w:gridSpan w:val="2"/>
            <w:shd w:val="clear" w:color="auto" w:fill="FFFFFF" w:themeFill="background1"/>
          </w:tcPr>
          <w:p w14:paraId="77879C07" w14:textId="77777777" w:rsidR="003D2014" w:rsidRPr="003F0ED5" w:rsidRDefault="003D2014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</w:tc>
      </w:tr>
      <w:tr w:rsidR="003D2014" w:rsidRPr="003F0ED5" w14:paraId="20B29DFF" w14:textId="77777777" w:rsidTr="718EDAB7"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4AA11515" w14:textId="32721693" w:rsidR="00655BA8" w:rsidRPr="00655BA8" w:rsidRDefault="6966022C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  <w:t xml:space="preserve">Project </w:t>
            </w:r>
            <w:r w:rsidR="1F9D322C" w:rsidRPr="718EDAB7"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  <w:t>outline and benefits to student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  <w:t xml:space="preserve"> (1 page max)</w:t>
            </w:r>
            <w:r w:rsidR="670051B0" w:rsidRPr="718EDAB7"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  <w:t xml:space="preserve"> </w:t>
            </w:r>
            <w:r w:rsidR="27CADD5E" w:rsidRPr="718EDAB7"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  <w:t xml:space="preserve">– to be completed by the project supervisor </w:t>
            </w:r>
            <w:r w:rsidR="670051B0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Please include an outline of the </w:t>
            </w:r>
            <w:r w:rsidR="25383C25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research </w:t>
            </w:r>
            <w:r w:rsidR="670051B0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project, the expected scientific outcomes,</w:t>
            </w:r>
            <w:r w:rsidR="53664B3D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alignment with Alchemy</w:t>
            </w:r>
            <w:r w:rsidR="670051B0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and the skills, knowledge and experience likely to be gained by the student.</w:t>
            </w:r>
          </w:p>
        </w:tc>
      </w:tr>
      <w:tr w:rsidR="003D2014" w:rsidRPr="003F0ED5" w14:paraId="3D017CB4" w14:textId="77777777" w:rsidTr="004131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5ED4CD" w14:textId="77777777" w:rsidR="003D2014" w:rsidRDefault="003D2014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59E70491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791DC8FD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5BF5D198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33231AF5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55F3C9AB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79A9D7AC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6B16CA75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26885B02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54955817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22324800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79FEAB9A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44FA9773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4FA7CD26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5E6CCE1E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431DCDA9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01624BCA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2A2ADF1F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7F641188" w14:textId="77777777" w:rsidR="00413121" w:rsidRPr="003F0ED5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</w:tc>
      </w:tr>
      <w:tr w:rsidR="00DE3233" w:rsidRPr="003F0ED5" w14:paraId="713C9F86" w14:textId="77777777" w:rsidTr="718EDAB7">
        <w:trPr>
          <w:trHeight w:val="696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186EE464" w14:textId="643D3FBE" w:rsidR="00DE3233" w:rsidRPr="003F0ED5" w:rsidRDefault="002B58D2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GB"/>
                <w14:ligatures w14:val="none"/>
              </w:rPr>
              <w:t>I</w:t>
            </w:r>
            <w:r w:rsidR="00DE3233" w:rsidRPr="00712EE2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 agree to </w:t>
            </w:r>
            <w:r w:rsidR="00DE3233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GB"/>
                <w14:ligatures w14:val="none"/>
              </w:rPr>
              <w:t>host</w:t>
            </w:r>
            <w:r w:rsidR="00DE3233" w:rsidRPr="00712EE2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 the student in </w:t>
            </w: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my </w:t>
            </w:r>
            <w:r w:rsidR="00DE3233" w:rsidRPr="00712EE2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GB"/>
                <w14:ligatures w14:val="none"/>
              </w:rPr>
              <w:t>lab for 8 weeks during summer 2025 and will ensure that any relevant administration is completed at the host institution before the student commences their internship.</w:t>
            </w:r>
          </w:p>
        </w:tc>
      </w:tr>
      <w:tr w:rsidR="00A63031" w:rsidRPr="003F0ED5" w14:paraId="1B3E16DE" w14:textId="77777777" w:rsidTr="718EDAB7">
        <w:trPr>
          <w:trHeight w:val="976"/>
        </w:trPr>
        <w:tc>
          <w:tcPr>
            <w:tcW w:w="4961" w:type="dxa"/>
            <w:shd w:val="clear" w:color="auto" w:fill="auto"/>
          </w:tcPr>
          <w:p w14:paraId="19970711" w14:textId="792693AC" w:rsidR="00A319C8" w:rsidRDefault="53664B3D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Supervisor</w:t>
            </w:r>
            <w:r w:rsidR="00651385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 xml:space="preserve"> Name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  <w:p w14:paraId="744AFF2A" w14:textId="4C70E146" w:rsidR="00B10A5C" w:rsidRPr="00712EE2" w:rsidRDefault="6B0E130B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Student</w:t>
            </w:r>
            <w:r w:rsidR="00651385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 xml:space="preserve"> Name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14:paraId="1AE324A1" w14:textId="02D0FAEF" w:rsidR="00A63031" w:rsidRDefault="00651385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 xml:space="preserve">Supervisor </w:t>
            </w:r>
            <w:r w:rsidR="51E4E0FB" w:rsidRPr="718EDAB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Signature</w:t>
            </w: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  <w:p w14:paraId="5B7E66E4" w14:textId="3458CE72" w:rsidR="00B10A5C" w:rsidRPr="00712EE2" w:rsidRDefault="6B0E130B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</w:tr>
    </w:tbl>
    <w:p w14:paraId="5393E05E" w14:textId="77777777" w:rsidR="003F0ED5" w:rsidRPr="00B8079E" w:rsidRDefault="003F0ED5" w:rsidP="00062375">
      <w:pPr>
        <w:rPr>
          <w:lang w:val="en-GB"/>
        </w:rPr>
      </w:pPr>
    </w:p>
    <w:sectPr w:rsidR="003F0ED5" w:rsidRPr="00B8079E" w:rsidSect="00A63031">
      <w:headerReference w:type="default" r:id="rId17"/>
      <w:pgSz w:w="12240" w:h="15840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3DF73" w14:textId="77777777" w:rsidR="0080725E" w:rsidRDefault="0080725E" w:rsidP="0031621E">
      <w:pPr>
        <w:spacing w:after="0" w:line="240" w:lineRule="auto"/>
      </w:pPr>
      <w:r>
        <w:separator/>
      </w:r>
    </w:p>
  </w:endnote>
  <w:endnote w:type="continuationSeparator" w:id="0">
    <w:p w14:paraId="04D28AFE" w14:textId="77777777" w:rsidR="0080725E" w:rsidRDefault="0080725E" w:rsidP="0031621E">
      <w:pPr>
        <w:spacing w:after="0" w:line="240" w:lineRule="auto"/>
      </w:pPr>
      <w:r>
        <w:continuationSeparator/>
      </w:r>
    </w:p>
  </w:endnote>
  <w:endnote w:type="continuationNotice" w:id="1">
    <w:p w14:paraId="320AE776" w14:textId="77777777" w:rsidR="0080725E" w:rsidRDefault="00807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B174A" w14:textId="77777777" w:rsidR="0080725E" w:rsidRDefault="0080725E" w:rsidP="0031621E">
      <w:pPr>
        <w:spacing w:after="0" w:line="240" w:lineRule="auto"/>
      </w:pPr>
      <w:r>
        <w:separator/>
      </w:r>
    </w:p>
  </w:footnote>
  <w:footnote w:type="continuationSeparator" w:id="0">
    <w:p w14:paraId="08A00D3F" w14:textId="77777777" w:rsidR="0080725E" w:rsidRDefault="0080725E" w:rsidP="0031621E">
      <w:pPr>
        <w:spacing w:after="0" w:line="240" w:lineRule="auto"/>
      </w:pPr>
      <w:r>
        <w:continuationSeparator/>
      </w:r>
    </w:p>
  </w:footnote>
  <w:footnote w:type="continuationNotice" w:id="1">
    <w:p w14:paraId="5C7F18F1" w14:textId="77777777" w:rsidR="0080725E" w:rsidRDefault="00807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1961" w14:textId="3C1095C3" w:rsidR="0031621E" w:rsidRPr="0031621E" w:rsidRDefault="000B4151" w:rsidP="0031621E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9E8EE2F" wp14:editId="51115883">
          <wp:simplePos x="0" y="0"/>
          <wp:positionH relativeFrom="column">
            <wp:posOffset>-207645</wp:posOffset>
          </wp:positionH>
          <wp:positionV relativeFrom="topMargin">
            <wp:posOffset>180975</wp:posOffset>
          </wp:positionV>
          <wp:extent cx="2049780" cy="525780"/>
          <wp:effectExtent l="0" t="0" r="7620" b="0"/>
          <wp:wrapSquare wrapText="bothSides"/>
          <wp:docPr id="20545921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621E" w:rsidRPr="0031621E">
      <w:rPr>
        <w:sz w:val="20"/>
        <w:szCs w:val="20"/>
      </w:rPr>
      <w:t>AIchemy Student Internship Call 2025</w:t>
    </w:r>
  </w:p>
  <w:p w14:paraId="649A160C" w14:textId="73773683" w:rsidR="0031621E" w:rsidRDefault="00316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16E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C0988"/>
    <w:multiLevelType w:val="hybridMultilevel"/>
    <w:tmpl w:val="8A5E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1CBD"/>
    <w:multiLevelType w:val="hybridMultilevel"/>
    <w:tmpl w:val="594E8CE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7C4344"/>
    <w:multiLevelType w:val="hybridMultilevel"/>
    <w:tmpl w:val="75F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A5D82"/>
    <w:multiLevelType w:val="hybridMultilevel"/>
    <w:tmpl w:val="1496428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3842B77"/>
    <w:multiLevelType w:val="hybridMultilevel"/>
    <w:tmpl w:val="4CC6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00C6C"/>
    <w:multiLevelType w:val="hybridMultilevel"/>
    <w:tmpl w:val="9E8A7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846F8"/>
    <w:multiLevelType w:val="hybridMultilevel"/>
    <w:tmpl w:val="599C2FCA"/>
    <w:lvl w:ilvl="0" w:tplc="2A80FA0C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82353">
    <w:abstractNumId w:val="0"/>
  </w:num>
  <w:num w:numId="2" w16cid:durableId="29307993">
    <w:abstractNumId w:val="4"/>
  </w:num>
  <w:num w:numId="3" w16cid:durableId="750666169">
    <w:abstractNumId w:val="3"/>
  </w:num>
  <w:num w:numId="4" w16cid:durableId="532108493">
    <w:abstractNumId w:val="6"/>
  </w:num>
  <w:num w:numId="5" w16cid:durableId="930968049">
    <w:abstractNumId w:val="1"/>
  </w:num>
  <w:num w:numId="6" w16cid:durableId="762341768">
    <w:abstractNumId w:val="5"/>
  </w:num>
  <w:num w:numId="7" w16cid:durableId="1688214239">
    <w:abstractNumId w:val="2"/>
  </w:num>
  <w:num w:numId="8" w16cid:durableId="2125533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9E"/>
    <w:rsid w:val="000004F0"/>
    <w:rsid w:val="00006BDB"/>
    <w:rsid w:val="000075DA"/>
    <w:rsid w:val="0001298A"/>
    <w:rsid w:val="000258BC"/>
    <w:rsid w:val="00042B5D"/>
    <w:rsid w:val="000501A7"/>
    <w:rsid w:val="00062375"/>
    <w:rsid w:val="00082344"/>
    <w:rsid w:val="00082726"/>
    <w:rsid w:val="0008438C"/>
    <w:rsid w:val="000A2E91"/>
    <w:rsid w:val="000B4151"/>
    <w:rsid w:val="000C66D1"/>
    <w:rsid w:val="000D0AA7"/>
    <w:rsid w:val="000E01AD"/>
    <w:rsid w:val="000E42E7"/>
    <w:rsid w:val="000F0BE8"/>
    <w:rsid w:val="000F5BC8"/>
    <w:rsid w:val="001112EE"/>
    <w:rsid w:val="00117F5F"/>
    <w:rsid w:val="0012560C"/>
    <w:rsid w:val="00143405"/>
    <w:rsid w:val="001436DB"/>
    <w:rsid w:val="00147F53"/>
    <w:rsid w:val="00150054"/>
    <w:rsid w:val="00153D55"/>
    <w:rsid w:val="00155A34"/>
    <w:rsid w:val="00166C93"/>
    <w:rsid w:val="00180887"/>
    <w:rsid w:val="001819CB"/>
    <w:rsid w:val="00187A35"/>
    <w:rsid w:val="00195992"/>
    <w:rsid w:val="001A4344"/>
    <w:rsid w:val="001B0AF9"/>
    <w:rsid w:val="001C2323"/>
    <w:rsid w:val="001D163A"/>
    <w:rsid w:val="001D4097"/>
    <w:rsid w:val="001F1FFB"/>
    <w:rsid w:val="00203341"/>
    <w:rsid w:val="00205AD3"/>
    <w:rsid w:val="00206F9A"/>
    <w:rsid w:val="00207E2B"/>
    <w:rsid w:val="002101F1"/>
    <w:rsid w:val="00214991"/>
    <w:rsid w:val="0023032C"/>
    <w:rsid w:val="00233042"/>
    <w:rsid w:val="00234B92"/>
    <w:rsid w:val="002403DD"/>
    <w:rsid w:val="00247819"/>
    <w:rsid w:val="002538A7"/>
    <w:rsid w:val="00260A5C"/>
    <w:rsid w:val="002627E2"/>
    <w:rsid w:val="00274132"/>
    <w:rsid w:val="002762D5"/>
    <w:rsid w:val="002827C9"/>
    <w:rsid w:val="002864C9"/>
    <w:rsid w:val="00294D5E"/>
    <w:rsid w:val="002964CA"/>
    <w:rsid w:val="002A211D"/>
    <w:rsid w:val="002B5123"/>
    <w:rsid w:val="002B58D2"/>
    <w:rsid w:val="002C08C3"/>
    <w:rsid w:val="002E29D4"/>
    <w:rsid w:val="002E3972"/>
    <w:rsid w:val="002E4F23"/>
    <w:rsid w:val="002E79ED"/>
    <w:rsid w:val="002F1D62"/>
    <w:rsid w:val="0031512A"/>
    <w:rsid w:val="0031621E"/>
    <w:rsid w:val="003241F3"/>
    <w:rsid w:val="0032683A"/>
    <w:rsid w:val="003348D7"/>
    <w:rsid w:val="00341662"/>
    <w:rsid w:val="003539A3"/>
    <w:rsid w:val="00363A16"/>
    <w:rsid w:val="003648ED"/>
    <w:rsid w:val="00365E9E"/>
    <w:rsid w:val="00377397"/>
    <w:rsid w:val="00377D80"/>
    <w:rsid w:val="00380EB5"/>
    <w:rsid w:val="00383522"/>
    <w:rsid w:val="003A61F3"/>
    <w:rsid w:val="003B17D9"/>
    <w:rsid w:val="003B1FA1"/>
    <w:rsid w:val="003C1796"/>
    <w:rsid w:val="003D2014"/>
    <w:rsid w:val="003D21E6"/>
    <w:rsid w:val="003E0F69"/>
    <w:rsid w:val="003F0ED5"/>
    <w:rsid w:val="00404E42"/>
    <w:rsid w:val="00413121"/>
    <w:rsid w:val="00430B3C"/>
    <w:rsid w:val="00432792"/>
    <w:rsid w:val="0043435D"/>
    <w:rsid w:val="004672F5"/>
    <w:rsid w:val="00477136"/>
    <w:rsid w:val="004840CA"/>
    <w:rsid w:val="0048442B"/>
    <w:rsid w:val="00484FD6"/>
    <w:rsid w:val="0048551C"/>
    <w:rsid w:val="00491AA1"/>
    <w:rsid w:val="00495FF6"/>
    <w:rsid w:val="004C539D"/>
    <w:rsid w:val="004C5779"/>
    <w:rsid w:val="004E3998"/>
    <w:rsid w:val="004F003D"/>
    <w:rsid w:val="004F3722"/>
    <w:rsid w:val="004F5794"/>
    <w:rsid w:val="004F6C32"/>
    <w:rsid w:val="00503290"/>
    <w:rsid w:val="0051408A"/>
    <w:rsid w:val="00514134"/>
    <w:rsid w:val="00515812"/>
    <w:rsid w:val="0052108E"/>
    <w:rsid w:val="005251F5"/>
    <w:rsid w:val="00525BDD"/>
    <w:rsid w:val="00527274"/>
    <w:rsid w:val="00527B07"/>
    <w:rsid w:val="00554A7F"/>
    <w:rsid w:val="00557698"/>
    <w:rsid w:val="00560521"/>
    <w:rsid w:val="0057278C"/>
    <w:rsid w:val="00573FEE"/>
    <w:rsid w:val="0058472B"/>
    <w:rsid w:val="0059451F"/>
    <w:rsid w:val="005946F5"/>
    <w:rsid w:val="005A3286"/>
    <w:rsid w:val="005B0F84"/>
    <w:rsid w:val="005B1611"/>
    <w:rsid w:val="005B5D35"/>
    <w:rsid w:val="005C5C64"/>
    <w:rsid w:val="005D3582"/>
    <w:rsid w:val="005D41B9"/>
    <w:rsid w:val="005F24A0"/>
    <w:rsid w:val="005F7615"/>
    <w:rsid w:val="00606007"/>
    <w:rsid w:val="0060608F"/>
    <w:rsid w:val="00627F74"/>
    <w:rsid w:val="00651385"/>
    <w:rsid w:val="00653615"/>
    <w:rsid w:val="00655B15"/>
    <w:rsid w:val="00655BA8"/>
    <w:rsid w:val="00663482"/>
    <w:rsid w:val="00667092"/>
    <w:rsid w:val="0066795B"/>
    <w:rsid w:val="006718DE"/>
    <w:rsid w:val="006852BE"/>
    <w:rsid w:val="00696388"/>
    <w:rsid w:val="00696547"/>
    <w:rsid w:val="006C3937"/>
    <w:rsid w:val="006C6839"/>
    <w:rsid w:val="006D01D2"/>
    <w:rsid w:val="006D2223"/>
    <w:rsid w:val="006D6450"/>
    <w:rsid w:val="006D7935"/>
    <w:rsid w:val="006F0BBE"/>
    <w:rsid w:val="006F11C5"/>
    <w:rsid w:val="006F40E9"/>
    <w:rsid w:val="006F5D41"/>
    <w:rsid w:val="00702213"/>
    <w:rsid w:val="00706582"/>
    <w:rsid w:val="00712EE2"/>
    <w:rsid w:val="00716D5B"/>
    <w:rsid w:val="00720330"/>
    <w:rsid w:val="007223BF"/>
    <w:rsid w:val="007230EA"/>
    <w:rsid w:val="00734AD5"/>
    <w:rsid w:val="007412A8"/>
    <w:rsid w:val="00750E3A"/>
    <w:rsid w:val="00754CFD"/>
    <w:rsid w:val="00761364"/>
    <w:rsid w:val="00761802"/>
    <w:rsid w:val="00762EBE"/>
    <w:rsid w:val="00763491"/>
    <w:rsid w:val="007738E9"/>
    <w:rsid w:val="00776427"/>
    <w:rsid w:val="007907BF"/>
    <w:rsid w:val="00794B5D"/>
    <w:rsid w:val="007A450D"/>
    <w:rsid w:val="007A4794"/>
    <w:rsid w:val="007A6A40"/>
    <w:rsid w:val="007C19E9"/>
    <w:rsid w:val="007E061F"/>
    <w:rsid w:val="007E673E"/>
    <w:rsid w:val="007F29D3"/>
    <w:rsid w:val="0080725E"/>
    <w:rsid w:val="00821D17"/>
    <w:rsid w:val="008249AF"/>
    <w:rsid w:val="00834BC6"/>
    <w:rsid w:val="008359B1"/>
    <w:rsid w:val="00836243"/>
    <w:rsid w:val="00846F08"/>
    <w:rsid w:val="0085687C"/>
    <w:rsid w:val="008766F6"/>
    <w:rsid w:val="0088407C"/>
    <w:rsid w:val="00884434"/>
    <w:rsid w:val="0089442A"/>
    <w:rsid w:val="00896387"/>
    <w:rsid w:val="008A42BA"/>
    <w:rsid w:val="008A4DF0"/>
    <w:rsid w:val="008B56B9"/>
    <w:rsid w:val="008C4A05"/>
    <w:rsid w:val="008D286D"/>
    <w:rsid w:val="00902377"/>
    <w:rsid w:val="009078F0"/>
    <w:rsid w:val="00912D63"/>
    <w:rsid w:val="00921E11"/>
    <w:rsid w:val="00925F4C"/>
    <w:rsid w:val="00934048"/>
    <w:rsid w:val="009351AF"/>
    <w:rsid w:val="00935BD1"/>
    <w:rsid w:val="00935CFF"/>
    <w:rsid w:val="00940D99"/>
    <w:rsid w:val="00953291"/>
    <w:rsid w:val="00956267"/>
    <w:rsid w:val="00966858"/>
    <w:rsid w:val="009679F8"/>
    <w:rsid w:val="00971108"/>
    <w:rsid w:val="00971A1E"/>
    <w:rsid w:val="0097209F"/>
    <w:rsid w:val="009770D1"/>
    <w:rsid w:val="0098084A"/>
    <w:rsid w:val="0098777A"/>
    <w:rsid w:val="00990D54"/>
    <w:rsid w:val="0099121F"/>
    <w:rsid w:val="009955EA"/>
    <w:rsid w:val="009A095B"/>
    <w:rsid w:val="009A330B"/>
    <w:rsid w:val="009B1F50"/>
    <w:rsid w:val="009E06CB"/>
    <w:rsid w:val="009E3C2A"/>
    <w:rsid w:val="009F794D"/>
    <w:rsid w:val="00A170CC"/>
    <w:rsid w:val="00A2091F"/>
    <w:rsid w:val="00A319C8"/>
    <w:rsid w:val="00A41913"/>
    <w:rsid w:val="00A428D5"/>
    <w:rsid w:val="00A455C4"/>
    <w:rsid w:val="00A46DEE"/>
    <w:rsid w:val="00A55AF0"/>
    <w:rsid w:val="00A57991"/>
    <w:rsid w:val="00A63031"/>
    <w:rsid w:val="00A86F4C"/>
    <w:rsid w:val="00A978BA"/>
    <w:rsid w:val="00AA43F3"/>
    <w:rsid w:val="00AB3C85"/>
    <w:rsid w:val="00AB69AF"/>
    <w:rsid w:val="00AC6B7C"/>
    <w:rsid w:val="00AC6CA6"/>
    <w:rsid w:val="00AE245C"/>
    <w:rsid w:val="00B10A5C"/>
    <w:rsid w:val="00B20D2D"/>
    <w:rsid w:val="00B27336"/>
    <w:rsid w:val="00B444CB"/>
    <w:rsid w:val="00B62424"/>
    <w:rsid w:val="00B67A1A"/>
    <w:rsid w:val="00B8079E"/>
    <w:rsid w:val="00B80ED8"/>
    <w:rsid w:val="00B868D1"/>
    <w:rsid w:val="00B9043E"/>
    <w:rsid w:val="00B93A06"/>
    <w:rsid w:val="00B93E16"/>
    <w:rsid w:val="00BB70D3"/>
    <w:rsid w:val="00BC327D"/>
    <w:rsid w:val="00BC60B0"/>
    <w:rsid w:val="00BF6CAE"/>
    <w:rsid w:val="00C01BD3"/>
    <w:rsid w:val="00C07C00"/>
    <w:rsid w:val="00C169CA"/>
    <w:rsid w:val="00C227A5"/>
    <w:rsid w:val="00C2296F"/>
    <w:rsid w:val="00C31389"/>
    <w:rsid w:val="00C31AAE"/>
    <w:rsid w:val="00C33468"/>
    <w:rsid w:val="00C33D69"/>
    <w:rsid w:val="00C34102"/>
    <w:rsid w:val="00C5257D"/>
    <w:rsid w:val="00C71643"/>
    <w:rsid w:val="00C74BBF"/>
    <w:rsid w:val="00C7667F"/>
    <w:rsid w:val="00C863B7"/>
    <w:rsid w:val="00C90963"/>
    <w:rsid w:val="00CA7F61"/>
    <w:rsid w:val="00CB5207"/>
    <w:rsid w:val="00CC22E1"/>
    <w:rsid w:val="00CC3AAC"/>
    <w:rsid w:val="00CC59C2"/>
    <w:rsid w:val="00CC6797"/>
    <w:rsid w:val="00CD2E14"/>
    <w:rsid w:val="00CD63E4"/>
    <w:rsid w:val="00CF17AB"/>
    <w:rsid w:val="00CF3A8E"/>
    <w:rsid w:val="00CF468F"/>
    <w:rsid w:val="00D12BE3"/>
    <w:rsid w:val="00D1465E"/>
    <w:rsid w:val="00D1678A"/>
    <w:rsid w:val="00D323AF"/>
    <w:rsid w:val="00D420CF"/>
    <w:rsid w:val="00D42F9F"/>
    <w:rsid w:val="00D5069D"/>
    <w:rsid w:val="00D5136B"/>
    <w:rsid w:val="00D52046"/>
    <w:rsid w:val="00D6407C"/>
    <w:rsid w:val="00D67181"/>
    <w:rsid w:val="00D70B14"/>
    <w:rsid w:val="00D72167"/>
    <w:rsid w:val="00D80253"/>
    <w:rsid w:val="00D87504"/>
    <w:rsid w:val="00DB7B3B"/>
    <w:rsid w:val="00DD450E"/>
    <w:rsid w:val="00DE28FF"/>
    <w:rsid w:val="00DE3233"/>
    <w:rsid w:val="00E00AEF"/>
    <w:rsid w:val="00E10E65"/>
    <w:rsid w:val="00E20A91"/>
    <w:rsid w:val="00E2373A"/>
    <w:rsid w:val="00E23F30"/>
    <w:rsid w:val="00E24698"/>
    <w:rsid w:val="00E36574"/>
    <w:rsid w:val="00E47D50"/>
    <w:rsid w:val="00E65E0F"/>
    <w:rsid w:val="00E75421"/>
    <w:rsid w:val="00E775A9"/>
    <w:rsid w:val="00E86401"/>
    <w:rsid w:val="00E8674E"/>
    <w:rsid w:val="00E92E84"/>
    <w:rsid w:val="00EB4402"/>
    <w:rsid w:val="00EB555D"/>
    <w:rsid w:val="00EC29B4"/>
    <w:rsid w:val="00ED1DB7"/>
    <w:rsid w:val="00EF6908"/>
    <w:rsid w:val="00F0038F"/>
    <w:rsid w:val="00F02F38"/>
    <w:rsid w:val="00F062FB"/>
    <w:rsid w:val="00F44153"/>
    <w:rsid w:val="00F57A37"/>
    <w:rsid w:val="00F6105B"/>
    <w:rsid w:val="00F64D3D"/>
    <w:rsid w:val="00F66694"/>
    <w:rsid w:val="00F71614"/>
    <w:rsid w:val="00F8754A"/>
    <w:rsid w:val="00F90C39"/>
    <w:rsid w:val="00FA78E6"/>
    <w:rsid w:val="00FB1361"/>
    <w:rsid w:val="00FB274E"/>
    <w:rsid w:val="00FC19FA"/>
    <w:rsid w:val="00FC2361"/>
    <w:rsid w:val="00FD5994"/>
    <w:rsid w:val="00FD735F"/>
    <w:rsid w:val="00FE1264"/>
    <w:rsid w:val="00FE5058"/>
    <w:rsid w:val="00FE7789"/>
    <w:rsid w:val="00FF052D"/>
    <w:rsid w:val="107966D9"/>
    <w:rsid w:val="1AE68140"/>
    <w:rsid w:val="1F9D322C"/>
    <w:rsid w:val="25383C25"/>
    <w:rsid w:val="27CADD5E"/>
    <w:rsid w:val="30E1F3CC"/>
    <w:rsid w:val="317A3349"/>
    <w:rsid w:val="4BFE19B2"/>
    <w:rsid w:val="51E4E0FB"/>
    <w:rsid w:val="53664B3D"/>
    <w:rsid w:val="5A99528F"/>
    <w:rsid w:val="5C85C262"/>
    <w:rsid w:val="670051B0"/>
    <w:rsid w:val="67E0AB83"/>
    <w:rsid w:val="6966022C"/>
    <w:rsid w:val="6B0E130B"/>
    <w:rsid w:val="70FC2C55"/>
    <w:rsid w:val="718ED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2AB2D"/>
  <w15:chartTrackingRefBased/>
  <w15:docId w15:val="{4924D18C-91EE-4BAE-8193-54E00AEB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7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7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7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7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07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7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3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21E"/>
  </w:style>
  <w:style w:type="paragraph" w:styleId="Footer">
    <w:name w:val="footer"/>
    <w:basedOn w:val="Normal"/>
    <w:link w:val="FooterChar"/>
    <w:uiPriority w:val="99"/>
    <w:unhideWhenUsed/>
    <w:rsid w:val="0031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21E"/>
  </w:style>
  <w:style w:type="character" w:styleId="CommentReference">
    <w:name w:val="annotation reference"/>
    <w:basedOn w:val="DefaultParagraphFont"/>
    <w:uiPriority w:val="99"/>
    <w:semiHidden/>
    <w:unhideWhenUsed/>
    <w:rsid w:val="00274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1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7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unding@aichemy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ichemy.ac.uk/privacy-notic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unding@aichemy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unding@aichemy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funding@aichemy.ac.uk" TargetMode="External"/><Relationship Id="rId10" Type="http://schemas.openxmlformats.org/officeDocument/2006/relationships/hyperlink" Target="https://www.ukri.org/apply-for-funding/how-to-apply/check-if-you-are-eligible-for-research-and-innovation-funding/eligibility-as-an-organisation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unding@aichemy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5FC6A11C9334E8E6A4E46F7AF43B2" ma:contentTypeVersion="11" ma:contentTypeDescription="Create a new document." ma:contentTypeScope="" ma:versionID="feb5b807559ab3df0d8063305b4141b9">
  <xsd:schema xmlns:xsd="http://www.w3.org/2001/XMLSchema" xmlns:xs="http://www.w3.org/2001/XMLSchema" xmlns:p="http://schemas.microsoft.com/office/2006/metadata/properties" xmlns:ns2="64cdbd6e-8bd6-4643-8dc6-014e7efc1609" targetNamespace="http://schemas.microsoft.com/office/2006/metadata/properties" ma:root="true" ma:fieldsID="c70b6c3e843ffd7203ebf70192a54ef5" ns2:_="">
    <xsd:import namespace="64cdbd6e-8bd6-4643-8dc6-014e7efc1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dbd6e-8bd6-4643-8dc6-014e7efc1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dbd6e-8bd6-4643-8dc6-014e7efc16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334560-439F-4520-95F2-2B3D07676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dbd6e-8bd6-4643-8dc6-014e7efc1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20EA1-AC7B-4CC7-A3E4-C3511738D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25760-75E6-4272-80AE-9AA0E5ED88C8}">
  <ds:schemaRefs>
    <ds:schemaRef ds:uri="http://schemas.microsoft.com/office/2006/metadata/properties"/>
    <ds:schemaRef ds:uri="http://schemas.microsoft.com/office/infopath/2007/PartnerControls"/>
    <ds:schemaRef ds:uri="64cdbd6e-8bd6-4643-8dc6-014e7efc1609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Mellor, Christina</dc:creator>
  <cp:keywords/>
  <dc:description/>
  <cp:lastModifiedBy>Woods, Caroline</cp:lastModifiedBy>
  <cp:revision>3</cp:revision>
  <dcterms:created xsi:type="dcterms:W3CDTF">2025-02-07T21:32:00Z</dcterms:created>
  <dcterms:modified xsi:type="dcterms:W3CDTF">2025-02-07T21:33:00Z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0x010100FCC5FC6A11C9334E8E6A4E46F7AF43B2</vt:lpwstr>
  </property>
  <property fmtid="{D5CDD505-2E9C-101B-9397-08002B2CF9AE}" pid="3" name="MediaServiceImageTags">
    <vt:lpwstr/>
  </property>
</Properties>
</file>