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E7B38" w14:textId="166D59DE" w:rsidR="001731D9" w:rsidRPr="001B6DAB" w:rsidRDefault="001731D9" w:rsidP="008D43CF">
      <w:pPr>
        <w:rPr>
          <w:b/>
          <w:bCs/>
        </w:rPr>
      </w:pPr>
    </w:p>
    <w:tbl>
      <w:tblPr>
        <w:tblW w:w="1034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8"/>
        <w:gridCol w:w="346"/>
        <w:gridCol w:w="1346"/>
        <w:gridCol w:w="6418"/>
      </w:tblGrid>
      <w:tr w:rsidR="00916994" w:rsidRPr="00655AD0" w14:paraId="6996DA31" w14:textId="77777777" w:rsidTr="0007533A">
        <w:trPr>
          <w:trHeight w:val="2181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7F260F60" w14:textId="42AA8631" w:rsidR="00BE1E10" w:rsidRPr="00655AD0" w:rsidRDefault="000A4C9D" w:rsidP="00763F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  <w:br/>
            </w:r>
            <w:r w:rsidR="006C5553"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>A</w:t>
            </w:r>
            <w:r w:rsidR="00CE5FB3"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>I</w:t>
            </w:r>
            <w:r w:rsidR="006C5553"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 xml:space="preserve">chemy </w:t>
            </w:r>
            <w:r w:rsidR="00F84BDB"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>Collaborative Travel Fund</w:t>
            </w:r>
            <w:r w:rsidR="006C5553"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 xml:space="preserve">: </w:t>
            </w:r>
            <w:r w:rsidR="00933C29"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>Appl</w:t>
            </w:r>
            <w:r w:rsidR="00763F21"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>ication</w:t>
            </w:r>
            <w:r w:rsidR="00CC21EC"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40"/>
                <w:szCs w:val="40"/>
                <w14:ligatures w14:val="none"/>
              </w:rPr>
              <w:t xml:space="preserve"> Form</w:t>
            </w:r>
          </w:p>
          <w:p w14:paraId="6614D84C" w14:textId="77777777" w:rsidR="000A3C2C" w:rsidRPr="00655AD0" w:rsidRDefault="000A3C2C" w:rsidP="000A3C2C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</w:pPr>
          </w:p>
          <w:p w14:paraId="15686599" w14:textId="45D9B5AF" w:rsidR="000A3C2C" w:rsidRPr="00655AD0" w:rsidRDefault="000A3C2C" w:rsidP="000A3C2C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 xml:space="preserve">Please complete using 10pt </w:t>
            </w:r>
            <w:r w:rsidR="00655AD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Calibri</w:t>
            </w:r>
            <w:r w:rsidR="00243725" w:rsidRPr="00655AD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font, </w:t>
            </w:r>
            <w:r w:rsidRPr="00655AD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 xml:space="preserve">convert to PDF </w:t>
            </w:r>
            <w:r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and send to </w:t>
            </w:r>
            <w:hyperlink r:id="rId11" w:history="1">
              <w:r w:rsidRPr="00655AD0">
                <w:rPr>
                  <w:rStyle w:val="Hyperlink"/>
                  <w:rFonts w:ascii="Calibri" w:eastAsia="Calibri" w:hAnsi="Calibri" w:cs="Calibri"/>
                  <w:b/>
                  <w:color w:val="FFFFFF" w:themeColor="background1"/>
                  <w:kern w:val="0"/>
                  <w:sz w:val="20"/>
                  <w:szCs w:val="20"/>
                  <w14:ligatures w14:val="none"/>
                </w:rPr>
                <w:t>funding@aichemy.ac.uk</w:t>
              </w:r>
            </w:hyperlink>
            <w:r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 by </w:t>
            </w:r>
            <w:r w:rsidR="00557591"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  <w:t>17:00</w:t>
            </w:r>
            <w:r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 on </w:t>
            </w:r>
            <w:r w:rsidR="00605C77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  <w:t>Friday 15</w:t>
            </w:r>
            <w:r w:rsidR="000D3047"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:vertAlign w:val="superscript"/>
                <w14:ligatures w14:val="none"/>
              </w:rPr>
              <w:t>t</w:t>
            </w:r>
            <w:r w:rsidR="00605C77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:vertAlign w:val="superscript"/>
                <w14:ligatures w14:val="none"/>
              </w:rPr>
              <w:t>h</w:t>
            </w:r>
            <w:r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 </w:t>
            </w:r>
            <w:r w:rsidR="00605C77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August </w:t>
            </w:r>
            <w:r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  <w:t>202</w:t>
            </w:r>
            <w:r w:rsidR="00876328"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  <w:t>5</w:t>
            </w:r>
            <w:r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. </w:t>
            </w:r>
          </w:p>
          <w:p w14:paraId="610E4E89" w14:textId="77777777" w:rsidR="000A3C2C" w:rsidRPr="00655AD0" w:rsidRDefault="000A3C2C" w:rsidP="000A3C2C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</w:pPr>
          </w:p>
          <w:p w14:paraId="4EE60691" w14:textId="5064518B" w:rsidR="00980985" w:rsidRPr="00655AD0" w:rsidRDefault="000A3C2C" w:rsidP="000A3C2C">
            <w:pPr>
              <w:tabs>
                <w:tab w:val="left" w:pos="1418"/>
              </w:tabs>
              <w:spacing w:after="0" w:line="240" w:lineRule="auto"/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color w:val="FFFFFF" w:themeColor="background1"/>
                <w:kern w:val="0"/>
                <w:sz w:val="20"/>
                <w:szCs w:val="20"/>
                <w14:ligatures w14:val="none"/>
              </w:rPr>
              <w:t>Proposal should be no longer than four pages in length.</w:t>
            </w:r>
          </w:p>
        </w:tc>
      </w:tr>
      <w:tr w:rsidR="00916994" w:rsidRPr="00655AD0" w14:paraId="66CB7756" w14:textId="77777777" w:rsidTr="00F832AA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47CEE246" w14:textId="2073E98B" w:rsidR="00322DD6" w:rsidRPr="00655AD0" w:rsidRDefault="00794D68" w:rsidP="00763F21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>Project ID Number: For office use only</w:t>
            </w:r>
          </w:p>
        </w:tc>
      </w:tr>
      <w:tr w:rsidR="00F41F7E" w:rsidRPr="00655AD0" w14:paraId="3D122B3D" w14:textId="77777777" w:rsidTr="00F832AA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5AF266" w14:textId="77777777" w:rsidR="00F41F7E" w:rsidRPr="00655AD0" w:rsidRDefault="00F41F7E" w:rsidP="00763F21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F41F7E" w:rsidRPr="00655AD0" w14:paraId="36144658" w14:textId="77777777" w:rsidTr="00F832AA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29C64365" w14:textId="254CABEB" w:rsidR="00F41F7E" w:rsidRPr="00655AD0" w:rsidRDefault="00F41F7E" w:rsidP="00763F21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Details </w:t>
            </w:r>
            <w:r>
              <w:rPr>
                <w:rFonts w:ascii="Calibri" w:eastAsia="Calibri" w:hAnsi="Calibri" w:cs="Calibri"/>
                <w:b/>
                <w:kern w:val="0"/>
                <w14:ligatures w14:val="none"/>
              </w:rPr>
              <w:t>of a</w:t>
            </w:r>
            <w:r w:rsidRPr="00655AD0">
              <w:rPr>
                <w:rFonts w:ascii="Calibri" w:eastAsia="Calibri" w:hAnsi="Calibri" w:cs="Calibri"/>
                <w:b/>
                <w:kern w:val="0"/>
                <w14:ligatures w14:val="none"/>
              </w:rPr>
              <w:t>pplicant</w:t>
            </w:r>
            <w:r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 1</w:t>
            </w:r>
          </w:p>
        </w:tc>
      </w:tr>
      <w:tr w:rsidR="00A66D49" w:rsidRPr="00655AD0" w14:paraId="010E1EB2" w14:textId="77777777" w:rsidTr="00F832AA">
        <w:trPr>
          <w:trHeight w:val="341"/>
        </w:trPr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506A6" w14:textId="77787D4B" w:rsidR="008C2D49" w:rsidRPr="007F798C" w:rsidRDefault="008C2D49" w:rsidP="0086079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Name</w:t>
            </w:r>
            <w:r w:rsidR="00FE5D53"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:</w:t>
            </w:r>
          </w:p>
        </w:tc>
        <w:tc>
          <w:tcPr>
            <w:tcW w:w="7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06E8D" w14:textId="7910A435" w:rsidR="00A66D49" w:rsidRPr="00655AD0" w:rsidRDefault="00A66D49" w:rsidP="00B00669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8C2D49" w:rsidRPr="00655AD0" w14:paraId="1921E9E9" w14:textId="77777777" w:rsidTr="00F832AA">
        <w:trPr>
          <w:trHeight w:val="337"/>
        </w:trPr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A5FBD" w14:textId="646BAE9D" w:rsidR="008C2D49" w:rsidRPr="007F798C" w:rsidRDefault="00C07A0D" w:rsidP="0086079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 xml:space="preserve">Higher Education </w:t>
            </w:r>
            <w:r w:rsidR="008C2D49"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Institution</w:t>
            </w:r>
            <w:r w:rsidR="00FE5D53"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:</w:t>
            </w:r>
          </w:p>
        </w:tc>
        <w:tc>
          <w:tcPr>
            <w:tcW w:w="7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8374" w14:textId="71E00EF2" w:rsidR="008C2D49" w:rsidRPr="00655AD0" w:rsidRDefault="008C2D49" w:rsidP="00B00669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2E4222" w:rsidRPr="00655AD0" w14:paraId="5E4DF39C" w14:textId="77777777" w:rsidTr="00F832AA">
        <w:trPr>
          <w:trHeight w:val="337"/>
        </w:trPr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3341" w14:textId="362D9863" w:rsidR="002E4222" w:rsidRPr="007F798C" w:rsidRDefault="002E4222" w:rsidP="0086079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Department</w:t>
            </w:r>
            <w:r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:</w:t>
            </w:r>
          </w:p>
        </w:tc>
        <w:tc>
          <w:tcPr>
            <w:tcW w:w="7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317C" w14:textId="77777777" w:rsidR="002E4222" w:rsidRPr="00655AD0" w:rsidRDefault="002E4222" w:rsidP="00B00669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8C2D49" w:rsidRPr="00655AD0" w14:paraId="2A96157E" w14:textId="77777777" w:rsidTr="00F832AA">
        <w:trPr>
          <w:trHeight w:val="337"/>
        </w:trPr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4CA6B" w14:textId="4A361D82" w:rsidR="008C2D49" w:rsidRPr="007F798C" w:rsidRDefault="00860794" w:rsidP="00860794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                                  J</w:t>
            </w:r>
            <w:r w:rsidR="008C2D49"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ob</w:t>
            </w:r>
            <w:r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="007F798C"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Title:</w:t>
            </w:r>
            <w:r w:rsidR="008C2D49"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7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5148" w14:textId="5058B0D5" w:rsidR="008C2D49" w:rsidRPr="00655AD0" w:rsidRDefault="008C2D49" w:rsidP="00B00669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8C2D49" w:rsidRPr="00655AD0" w14:paraId="11F5F988" w14:textId="77777777" w:rsidTr="00F832AA">
        <w:trPr>
          <w:trHeight w:val="337"/>
        </w:trPr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8CC9" w14:textId="188D3B9E" w:rsidR="008C2D49" w:rsidRPr="007F798C" w:rsidRDefault="008C2D49" w:rsidP="0086079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Email</w:t>
            </w:r>
            <w:r w:rsidR="00F562A5" w:rsidRPr="007F798C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:</w:t>
            </w:r>
          </w:p>
        </w:tc>
        <w:tc>
          <w:tcPr>
            <w:tcW w:w="7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3508C" w14:textId="373692B9" w:rsidR="008C2D49" w:rsidRPr="00655AD0" w:rsidRDefault="008C2D49" w:rsidP="00B00669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46DC3" w:rsidRPr="00655AD0" w14:paraId="17BD1D7B" w14:textId="77777777" w:rsidTr="00F832AA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282B1479" w14:textId="0FCEF954" w:rsidR="00946DC3" w:rsidRPr="00655AD0" w:rsidRDefault="00946DC3" w:rsidP="00946DC3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kern w:val="0"/>
                <w14:ligatures w14:val="none"/>
              </w:rPr>
              <w:t>Details</w:t>
            </w:r>
            <w:r w:rsidR="00246123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 </w:t>
            </w:r>
            <w:r w:rsidR="006D3DDE">
              <w:rPr>
                <w:rFonts w:ascii="Calibri" w:eastAsia="Calibri" w:hAnsi="Calibri" w:cs="Calibri"/>
                <w:b/>
                <w:kern w:val="0"/>
                <w14:ligatures w14:val="none"/>
              </w:rPr>
              <w:t>of a</w:t>
            </w:r>
            <w:r w:rsidR="006D3DDE" w:rsidRPr="00655AD0">
              <w:rPr>
                <w:rFonts w:ascii="Calibri" w:eastAsia="Calibri" w:hAnsi="Calibri" w:cs="Calibri"/>
                <w:b/>
                <w:kern w:val="0"/>
                <w14:ligatures w14:val="none"/>
              </w:rPr>
              <w:t>pplicant</w:t>
            </w:r>
            <w:r w:rsidR="006D3DDE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 2 </w:t>
            </w:r>
            <w:r w:rsidR="00246123">
              <w:rPr>
                <w:rFonts w:ascii="Calibri" w:eastAsia="Calibri" w:hAnsi="Calibri" w:cs="Calibri"/>
                <w:b/>
                <w:kern w:val="0"/>
                <w14:ligatures w14:val="none"/>
              </w:rPr>
              <w:t>(if required)</w:t>
            </w:r>
          </w:p>
        </w:tc>
      </w:tr>
      <w:tr w:rsidR="00946DC3" w:rsidRPr="00655AD0" w14:paraId="7CBFCE1E" w14:textId="77777777" w:rsidTr="00F832AA">
        <w:trPr>
          <w:trHeight w:val="341"/>
        </w:trPr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C865" w14:textId="7A6816A2" w:rsidR="00435581" w:rsidRPr="00916A00" w:rsidRDefault="00435581" w:rsidP="0086079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16A0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Name:</w:t>
            </w:r>
          </w:p>
        </w:tc>
        <w:tc>
          <w:tcPr>
            <w:tcW w:w="7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0C203" w14:textId="69F19053" w:rsidR="00946DC3" w:rsidRPr="00655AD0" w:rsidRDefault="00946DC3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435581" w:rsidRPr="00655AD0" w14:paraId="6326E01B" w14:textId="77777777" w:rsidTr="00F832AA">
        <w:trPr>
          <w:trHeight w:val="337"/>
        </w:trPr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AF07" w14:textId="51220B1B" w:rsidR="00435581" w:rsidRPr="00916A00" w:rsidRDefault="00435581" w:rsidP="0086079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16A0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Higher Education Institution:</w:t>
            </w:r>
          </w:p>
        </w:tc>
        <w:tc>
          <w:tcPr>
            <w:tcW w:w="7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192BA" w14:textId="61B9A617" w:rsidR="00435581" w:rsidRPr="00655AD0" w:rsidRDefault="00435581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435581" w:rsidRPr="00655AD0" w14:paraId="213DAB2F" w14:textId="77777777" w:rsidTr="00F832AA">
        <w:trPr>
          <w:trHeight w:val="337"/>
        </w:trPr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DD637" w14:textId="2210D969" w:rsidR="00435581" w:rsidRPr="00916A00" w:rsidRDefault="00435581" w:rsidP="0086079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16A0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Department:</w:t>
            </w:r>
          </w:p>
        </w:tc>
        <w:tc>
          <w:tcPr>
            <w:tcW w:w="7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0536F" w14:textId="3BA2DE10" w:rsidR="00435581" w:rsidRPr="00655AD0" w:rsidRDefault="00435581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435581" w:rsidRPr="00655AD0" w14:paraId="1673ED27" w14:textId="77777777" w:rsidTr="00F832AA">
        <w:trPr>
          <w:trHeight w:val="337"/>
        </w:trPr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2FA3" w14:textId="0F89F75F" w:rsidR="00435581" w:rsidRPr="00916A00" w:rsidRDefault="00435581" w:rsidP="00860794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16A0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Job Title:</w:t>
            </w:r>
          </w:p>
        </w:tc>
        <w:tc>
          <w:tcPr>
            <w:tcW w:w="7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E617" w14:textId="218EAD83" w:rsidR="00435581" w:rsidRPr="00655AD0" w:rsidRDefault="00435581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435581" w:rsidRPr="00655AD0" w14:paraId="3FC66E78" w14:textId="77777777" w:rsidTr="00F832AA">
        <w:trPr>
          <w:trHeight w:val="337"/>
        </w:trPr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EAF9E" w14:textId="287A2B43" w:rsidR="00435581" w:rsidRPr="00916A00" w:rsidRDefault="00435581" w:rsidP="00860794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16A0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Email:</w:t>
            </w:r>
          </w:p>
        </w:tc>
        <w:tc>
          <w:tcPr>
            <w:tcW w:w="7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DC11D" w14:textId="268E602C" w:rsidR="00435581" w:rsidRPr="00655AD0" w:rsidRDefault="00435581" w:rsidP="00435581">
            <w:pPr>
              <w:tabs>
                <w:tab w:val="left" w:pos="1418"/>
              </w:tabs>
              <w:spacing w:after="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</w:tr>
      <w:tr w:rsidR="009853E3" w:rsidRPr="00655AD0" w14:paraId="0D87750B" w14:textId="77777777" w:rsidTr="00F832AA">
        <w:trPr>
          <w:trHeight w:val="70"/>
        </w:trPr>
        <w:tc>
          <w:tcPr>
            <w:tcW w:w="10348" w:type="dxa"/>
            <w:gridSpan w:val="4"/>
            <w:tcBorders>
              <w:top w:val="single" w:sz="4" w:space="0" w:color="auto"/>
            </w:tcBorders>
            <w:shd w:val="clear" w:color="auto" w:fill="E8E8E8" w:themeFill="background2"/>
          </w:tcPr>
          <w:p w14:paraId="49DBBA50" w14:textId="2F892EF1" w:rsidR="009853E3" w:rsidRPr="00655AD0" w:rsidRDefault="007269C5" w:rsidP="007269C5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kern w:val="0"/>
                <w14:ligatures w14:val="none"/>
              </w:rPr>
              <w:t>Proposal</w:t>
            </w:r>
            <w:r w:rsidR="006B6A9B" w:rsidRPr="00655AD0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 Details</w:t>
            </w:r>
          </w:p>
        </w:tc>
      </w:tr>
      <w:tr w:rsidR="00F649F3" w:rsidRPr="00655AD0" w14:paraId="571E6E92" w14:textId="77777777" w:rsidTr="68057086">
        <w:trPr>
          <w:trHeight w:val="416"/>
        </w:trPr>
        <w:tc>
          <w:tcPr>
            <w:tcW w:w="103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2A88A493" w14:textId="4E6CADDE" w:rsidR="00AC7068" w:rsidRPr="008F1BCB" w:rsidRDefault="00F649F3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Proposed Host Organisation</w:t>
            </w:r>
            <w:r w:rsidR="00AC7068"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(s)</w:t>
            </w:r>
          </w:p>
        </w:tc>
      </w:tr>
      <w:tr w:rsidR="00F649F3" w:rsidRPr="00655AD0" w14:paraId="1214904A" w14:textId="77777777" w:rsidTr="68057086">
        <w:trPr>
          <w:trHeight w:val="420"/>
        </w:trPr>
        <w:tc>
          <w:tcPr>
            <w:tcW w:w="25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C4BD48" w14:textId="294CE8A5" w:rsidR="004E424D" w:rsidRDefault="004E424D" w:rsidP="008F1BCB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  <w:t>Host organisation</w:t>
            </w:r>
            <w:r w:rsidR="008F1BC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  <w:t>(s)</w:t>
            </w:r>
          </w:p>
        </w:tc>
        <w:tc>
          <w:tcPr>
            <w:tcW w:w="77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84C8B5" w14:textId="132413B3" w:rsidR="00F649F3" w:rsidRPr="00655AD0" w:rsidRDefault="005A59AB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  <w:t>Named contact(s)</w:t>
            </w:r>
          </w:p>
        </w:tc>
      </w:tr>
      <w:tr w:rsidR="004E424D" w:rsidRPr="00655AD0" w14:paraId="6A419A5C" w14:textId="77777777" w:rsidTr="68057086">
        <w:trPr>
          <w:trHeight w:val="420"/>
        </w:trPr>
        <w:tc>
          <w:tcPr>
            <w:tcW w:w="25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07D9AE" w14:textId="213897CB" w:rsidR="004E424D" w:rsidRPr="00655AD0" w:rsidRDefault="004E424D" w:rsidP="008F1BCB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144DF92" w14:textId="074AEA36" w:rsidR="004E424D" w:rsidRPr="00655AD0" w:rsidRDefault="004E424D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3B4D58" w:rsidRPr="00655AD0" w14:paraId="32B3CCA7" w14:textId="77777777" w:rsidTr="68057086">
        <w:trPr>
          <w:trHeight w:val="420"/>
        </w:trPr>
        <w:tc>
          <w:tcPr>
            <w:tcW w:w="25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85D972" w14:textId="77777777" w:rsidR="003B4D58" w:rsidRPr="00655AD0" w:rsidRDefault="003B4D58" w:rsidP="008F1BCB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F3D15D" w14:textId="77777777" w:rsidR="003B4D58" w:rsidRPr="00655AD0" w:rsidRDefault="003B4D58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3B4D58" w:rsidRPr="00655AD0" w14:paraId="335066FF" w14:textId="77777777" w:rsidTr="68057086">
        <w:trPr>
          <w:trHeight w:val="420"/>
        </w:trPr>
        <w:tc>
          <w:tcPr>
            <w:tcW w:w="25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2523E44" w14:textId="77777777" w:rsidR="003B4D58" w:rsidRPr="00655AD0" w:rsidRDefault="003B4D58" w:rsidP="008F1BCB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82B61B5" w14:textId="77777777" w:rsidR="003B4D58" w:rsidRPr="00655AD0" w:rsidRDefault="003B4D58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84101" w:rsidRPr="00655AD0" w14:paraId="1E47A12D" w14:textId="77777777" w:rsidTr="68057086">
        <w:trPr>
          <w:trHeight w:val="420"/>
        </w:trPr>
        <w:tc>
          <w:tcPr>
            <w:tcW w:w="25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613AF1" w14:textId="77777777" w:rsidR="00A84101" w:rsidRPr="00655AD0" w:rsidRDefault="00A84101" w:rsidP="008F1BCB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1F13CF" w14:textId="77777777" w:rsidR="00A84101" w:rsidRPr="00655AD0" w:rsidRDefault="00A84101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C6339" w:rsidRPr="00655AD0" w14:paraId="13897ADB" w14:textId="77777777" w:rsidTr="68057086">
        <w:trPr>
          <w:trHeight w:val="55"/>
        </w:trPr>
        <w:tc>
          <w:tcPr>
            <w:tcW w:w="103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7F5B016C" w14:textId="77777777" w:rsidR="009C6339" w:rsidRPr="00655AD0" w:rsidRDefault="009C6339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Confirmation of Host Support</w:t>
            </w:r>
          </w:p>
          <w:p w14:paraId="6315401C" w14:textId="77777777" w:rsidR="00CD679A" w:rsidRPr="00655AD0" w:rsidRDefault="00CD679A" w:rsidP="00CD679A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kern w:val="0"/>
                <w14:ligatures w14:val="none"/>
              </w:rPr>
              <w:t>Has the host organisation agreed to support this visit?</w:t>
            </w:r>
          </w:p>
          <w:p w14:paraId="16FA1878" w14:textId="396396B2" w:rsidR="00475C96" w:rsidRPr="00655AD0" w:rsidRDefault="00CD679A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kern w:val="0"/>
                <w14:ligatures w14:val="none"/>
              </w:rPr>
              <w:t>You will be required to upload formal proof of host support in the Supporting Documents section.</w:t>
            </w:r>
          </w:p>
        </w:tc>
      </w:tr>
      <w:tr w:rsidR="009C6339" w:rsidRPr="00655AD0" w14:paraId="24F297F9" w14:textId="77777777" w:rsidTr="68057086">
        <w:trPr>
          <w:trHeight w:val="35"/>
        </w:trPr>
        <w:tc>
          <w:tcPr>
            <w:tcW w:w="103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5307D" w14:textId="77777777" w:rsidR="00D23A3A" w:rsidRPr="00655AD0" w:rsidRDefault="00D23A3A" w:rsidP="00D23A3A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  <w:p w14:paraId="06F352D7" w14:textId="0939F052" w:rsidR="00D23A3A" w:rsidRPr="00655AD0" w:rsidRDefault="00D23A3A" w:rsidP="00D23A3A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</w:pPr>
            <w:r w:rsidRPr="00655AD0"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  <w:t xml:space="preserve">Yes  </w:t>
            </w:r>
            <w:r w:rsidRPr="00655AD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sdt>
              <w:sdtPr>
                <w:rPr>
                  <w:rFonts w:ascii="Calibri" w:eastAsia="Calibri" w:hAnsi="Calibri" w:cs="Calibri"/>
                  <w:b/>
                  <w:kern w:val="0"/>
                  <w:sz w:val="20"/>
                  <w:szCs w:val="20"/>
                  <w14:ligatures w14:val="none"/>
                </w:rPr>
                <w:id w:val="-455408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55AD0">
                  <w:rPr>
                    <w:rFonts w:ascii="Segoe UI Symbol" w:eastAsia="MS Gothic" w:hAnsi="Segoe UI Symbol" w:cs="Segoe UI Symbol"/>
                    <w:b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</w:p>
          <w:p w14:paraId="4C474CAE" w14:textId="77777777" w:rsidR="00D23A3A" w:rsidRDefault="00D23A3A" w:rsidP="00D23A3A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655AD0">
              <w:rPr>
                <w:rFonts w:ascii="Calibri" w:eastAsia="Calibri" w:hAnsi="Calibri" w:cs="Calibri"/>
                <w:bCs/>
                <w:kern w:val="0"/>
                <w:sz w:val="20"/>
                <w:szCs w:val="20"/>
                <w14:ligatures w14:val="none"/>
              </w:rPr>
              <w:t xml:space="preserve">No   </w:t>
            </w:r>
            <w:r w:rsidRPr="00655AD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sdt>
              <w:sdtPr>
                <w:rPr>
                  <w:rFonts w:ascii="Calibri" w:eastAsia="Calibri" w:hAnsi="Calibri" w:cs="Calibri"/>
                  <w:b/>
                  <w:kern w:val="0"/>
                  <w:sz w:val="20"/>
                  <w:szCs w:val="20"/>
                  <w14:ligatures w14:val="none"/>
                </w:rPr>
                <w:id w:val="-1096014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55AD0">
                  <w:rPr>
                    <w:rFonts w:ascii="Segoe UI Symbol" w:eastAsia="MS Gothic" w:hAnsi="Segoe UI Symbol" w:cs="Segoe UI Symbol"/>
                    <w:b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</w:p>
          <w:p w14:paraId="4D17CBCF" w14:textId="330E4C08" w:rsidR="00860794" w:rsidRPr="00860794" w:rsidRDefault="00860794" w:rsidP="00D23A3A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F649F3" w:rsidRPr="00655AD0" w14:paraId="4A331879" w14:textId="77777777" w:rsidTr="68057086">
        <w:trPr>
          <w:trHeight w:val="416"/>
        </w:trPr>
        <w:tc>
          <w:tcPr>
            <w:tcW w:w="103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3A76BDC9" w14:textId="5F3232EB" w:rsidR="00CC5107" w:rsidRPr="00655AD0" w:rsidRDefault="00CC5107" w:rsidP="00CC51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lastRenderedPageBreak/>
              <w:t>Date(s) of visit</w:t>
            </w:r>
          </w:p>
          <w:p w14:paraId="39F013C4" w14:textId="720B73F1" w:rsidR="00F82155" w:rsidRPr="00655AD0" w:rsidRDefault="00CC5107" w:rsidP="00CC5107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kern w:val="0"/>
                <w14:ligatures w14:val="none"/>
              </w:rPr>
              <w:t xml:space="preserve">Please </w:t>
            </w:r>
            <w:r w:rsidR="00834F68" w:rsidRPr="00655AD0">
              <w:rPr>
                <w:rFonts w:ascii="Calibri" w:eastAsia="Calibri" w:hAnsi="Calibri" w:cs="Calibri"/>
                <w:kern w:val="0"/>
                <w14:ligatures w14:val="none"/>
              </w:rPr>
              <w:t>provide</w:t>
            </w:r>
            <w:r w:rsidRPr="00655AD0">
              <w:rPr>
                <w:rFonts w:ascii="Calibri" w:eastAsia="Calibri" w:hAnsi="Calibri" w:cs="Calibri"/>
                <w:kern w:val="0"/>
                <w14:ligatures w14:val="none"/>
              </w:rPr>
              <w:t xml:space="preserve"> the date or date range of your visit(s), using the format DD/MM/YY.</w:t>
            </w:r>
          </w:p>
        </w:tc>
      </w:tr>
      <w:tr w:rsidR="00F649F3" w:rsidRPr="00655AD0" w14:paraId="740E0D8D" w14:textId="77777777" w:rsidTr="68057086">
        <w:trPr>
          <w:trHeight w:val="416"/>
        </w:trPr>
        <w:tc>
          <w:tcPr>
            <w:tcW w:w="103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040C09" w14:textId="77777777" w:rsidR="00F649F3" w:rsidRDefault="00F649F3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  <w:p w14:paraId="253EC4BB" w14:textId="77777777" w:rsidR="00860794" w:rsidRPr="00655AD0" w:rsidRDefault="00860794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F649F3" w:rsidRPr="00655AD0" w14:paraId="68F58FB6" w14:textId="77777777" w:rsidTr="68057086">
        <w:trPr>
          <w:trHeight w:val="416"/>
        </w:trPr>
        <w:tc>
          <w:tcPr>
            <w:tcW w:w="103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58F9B7BB" w14:textId="77777777" w:rsidR="00F649F3" w:rsidRPr="00655AD0" w:rsidRDefault="00F649F3" w:rsidP="00F649F3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Please outline the purpose, aim and scope of your proposed visit.</w:t>
            </w:r>
          </w:p>
          <w:p w14:paraId="6647BB9E" w14:textId="7F0A6AF4" w:rsidR="00F649F3" w:rsidRPr="00655AD0" w:rsidRDefault="00F649F3" w:rsidP="00F649F3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(max 500 words)</w:t>
            </w:r>
          </w:p>
        </w:tc>
      </w:tr>
      <w:tr w:rsidR="00C032FE" w:rsidRPr="00655AD0" w14:paraId="16AE4249" w14:textId="77777777" w:rsidTr="68057086">
        <w:trPr>
          <w:trHeight w:val="3571"/>
        </w:trPr>
        <w:tc>
          <w:tcPr>
            <w:tcW w:w="103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B3142" w14:textId="77777777" w:rsidR="003F3A69" w:rsidRPr="00655AD0" w:rsidRDefault="003F3A69" w:rsidP="003F3A69">
            <w:pPr>
              <w:pStyle w:val="ListParagraph"/>
              <w:spacing w:before="40" w:after="40" w:line="240" w:lineRule="auto"/>
              <w:ind w:left="1080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50CBDE7D" w14:textId="77777777" w:rsidR="00542FCA" w:rsidRPr="00655AD0" w:rsidRDefault="00532FA3" w:rsidP="00542FCA">
            <w:pPr>
              <w:pStyle w:val="ListParagraph"/>
              <w:numPr>
                <w:ilvl w:val="0"/>
                <w:numId w:val="29"/>
              </w:numPr>
              <w:spacing w:before="40" w:after="40" w:line="240" w:lineRule="auto"/>
              <w:ind w:left="745" w:hanging="477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An overall description of the proposed visit, and </w:t>
            </w:r>
            <w:r w:rsidR="00645083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its objectives.</w:t>
            </w:r>
          </w:p>
          <w:p w14:paraId="00129DBC" w14:textId="77777777" w:rsidR="00542FCA" w:rsidRPr="00655AD0" w:rsidRDefault="00F71D0C" w:rsidP="00542FCA">
            <w:pPr>
              <w:pStyle w:val="ListParagraph"/>
              <w:numPr>
                <w:ilvl w:val="0"/>
                <w:numId w:val="29"/>
              </w:numPr>
              <w:spacing w:before="40" w:after="40" w:line="240" w:lineRule="auto"/>
              <w:ind w:left="745" w:hanging="477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Explain how the visit aligns with your current research interests, experience, and skill set.</w:t>
            </w:r>
          </w:p>
          <w:p w14:paraId="26228DFF" w14:textId="3F83F304" w:rsidR="0003190E" w:rsidRPr="00655AD0" w:rsidRDefault="000F5FF2" w:rsidP="00655AD0">
            <w:pPr>
              <w:pStyle w:val="ListParagraph"/>
              <w:numPr>
                <w:ilvl w:val="0"/>
                <w:numId w:val="29"/>
              </w:numPr>
              <w:spacing w:before="40" w:after="40" w:line="240" w:lineRule="auto"/>
              <w:ind w:left="745" w:hanging="477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Including</w:t>
            </w:r>
            <w:r w:rsidR="004D2E1D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for example:</w:t>
            </w:r>
            <w:r w:rsidR="008C0218" w:rsidRPr="008C0218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</w:t>
            </w:r>
            <w:r w:rsidR="000E18BD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specific activities you will undertake (e.g. lab work, workshops, meetings, site visits</w:t>
            </w:r>
            <w:r w:rsidR="000E18BD" w:rsidRPr="008C0218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)</w:t>
            </w:r>
            <w:r w:rsidR="008C0218" w:rsidRPr="008C0218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; </w:t>
            </w:r>
            <w:r w:rsidR="000E18BD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planned collaborative research or project work at the Chemistry</w:t>
            </w:r>
            <w:r w:rsidR="002B5B97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-AI</w:t>
            </w:r>
            <w:r w:rsidR="000E18BD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interface</w:t>
            </w:r>
            <w:r w:rsidR="008C0218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; </w:t>
            </w:r>
            <w:r w:rsidR="000E18BD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formal training, techniques, or methods you plan to learn during the visit.</w:t>
            </w:r>
          </w:p>
        </w:tc>
      </w:tr>
      <w:tr w:rsidR="0003190E" w:rsidRPr="00655AD0" w14:paraId="7A4C01CD" w14:textId="77777777" w:rsidTr="68057086">
        <w:trPr>
          <w:trHeight w:val="416"/>
        </w:trPr>
        <w:tc>
          <w:tcPr>
            <w:tcW w:w="103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3FE9B196" w14:textId="77777777" w:rsidR="008429EB" w:rsidRPr="00655AD0" w:rsidRDefault="000E0541" w:rsidP="0003190E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 xml:space="preserve">Please </w:t>
            </w:r>
            <w:r w:rsidR="007D2EFD"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 xml:space="preserve">provide </w:t>
            </w:r>
            <w:r w:rsidR="00B42A9B"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the expected outcomes and benefits</w:t>
            </w:r>
            <w:r w:rsidR="008429EB"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.</w:t>
            </w:r>
            <w:r w:rsidR="0039067A"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 xml:space="preserve"> </w:t>
            </w:r>
          </w:p>
          <w:p w14:paraId="18A12D1A" w14:textId="5D9A617B" w:rsidR="00F4467F" w:rsidRPr="00655AD0" w:rsidRDefault="00F4467F" w:rsidP="0003190E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 xml:space="preserve">(max </w:t>
            </w:r>
            <w:r w:rsidR="00963FF4" w:rsidRPr="00655AD0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500</w:t>
            </w:r>
            <w:r w:rsidRPr="00655AD0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 xml:space="preserve"> </w:t>
            </w:r>
            <w:r w:rsidR="00963FF4" w:rsidRPr="00655AD0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word</w:t>
            </w:r>
            <w:r w:rsidRPr="00655AD0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s)</w:t>
            </w:r>
          </w:p>
        </w:tc>
      </w:tr>
      <w:tr w:rsidR="007309FD" w:rsidRPr="00655AD0" w14:paraId="1BB1C7D1" w14:textId="77777777" w:rsidTr="68057086">
        <w:trPr>
          <w:trHeight w:val="416"/>
        </w:trPr>
        <w:tc>
          <w:tcPr>
            <w:tcW w:w="103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638C98" w14:textId="77777777" w:rsidR="0038362F" w:rsidRPr="00655AD0" w:rsidRDefault="0038362F" w:rsidP="002412E6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  <w:p w14:paraId="65F8FCBB" w14:textId="78AE7795" w:rsidR="00830A79" w:rsidRPr="00655AD0" w:rsidRDefault="00830A79" w:rsidP="00860794">
            <w:pPr>
              <w:pStyle w:val="ListParagraph"/>
              <w:numPr>
                <w:ilvl w:val="0"/>
                <w:numId w:val="29"/>
              </w:numPr>
              <w:spacing w:before="40" w:after="40" w:line="240" w:lineRule="auto"/>
              <w:ind w:left="745" w:hanging="477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Outline any expected knowledge exchange, outputs, or follow-on opportunities (e.g. publications, future grant proposals,</w:t>
            </w:r>
            <w:r w:rsidR="00E926E6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etc</w:t>
            </w:r>
            <w:r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).</w:t>
            </w:r>
          </w:p>
          <w:p w14:paraId="51CDFF41" w14:textId="45C96BB2" w:rsidR="00BE6A34" w:rsidRPr="00655AD0" w:rsidRDefault="00BE6A34" w:rsidP="00860794">
            <w:pPr>
              <w:pStyle w:val="ListParagraph"/>
              <w:numPr>
                <w:ilvl w:val="0"/>
                <w:numId w:val="29"/>
              </w:numPr>
              <w:spacing w:before="40" w:after="40" w:line="240" w:lineRule="auto"/>
              <w:ind w:left="745" w:hanging="477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Describe how the visit will </w:t>
            </w:r>
            <w:r w:rsidR="00402B3E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enhance </w:t>
            </w:r>
            <w:r w:rsidR="009144DD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your </w:t>
            </w:r>
            <w:r w:rsidR="00402B3E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research capabilities to</w:t>
            </w:r>
            <w:r w:rsidR="00017BE6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</w:t>
            </w:r>
            <w:r w:rsidR="00E70BBA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work</w:t>
            </w:r>
            <w:r w:rsidR="0074272B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at </w:t>
            </w:r>
            <w:r w:rsidR="00E70BBA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the</w:t>
            </w:r>
            <w:r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Chemistry</w:t>
            </w:r>
            <w:r w:rsidR="00E926E6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- AI </w:t>
            </w:r>
            <w:r w:rsidR="004C67C5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interface</w:t>
            </w:r>
            <w:r w:rsidR="0074272B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.</w:t>
            </w:r>
          </w:p>
          <w:p w14:paraId="274D2EE2" w14:textId="77777777" w:rsidR="007309FD" w:rsidRDefault="00BE6A34" w:rsidP="00860794">
            <w:pPr>
              <w:pStyle w:val="ListParagraph"/>
              <w:numPr>
                <w:ilvl w:val="0"/>
                <w:numId w:val="29"/>
              </w:numPr>
              <w:spacing w:before="40" w:after="40" w:line="240" w:lineRule="auto"/>
              <w:ind w:left="745" w:hanging="477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Identify </w:t>
            </w:r>
            <w:r w:rsidR="00830A79"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any </w:t>
            </w:r>
            <w:r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benefits to your broader research network, including how you will strengthen or establish </w:t>
            </w:r>
            <w:r w:rsidR="007460DE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further</w:t>
            </w:r>
            <w:r w:rsidR="00B61EBE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55AD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collaborations.</w:t>
            </w:r>
          </w:p>
          <w:p w14:paraId="1BF4A441" w14:textId="77777777" w:rsidR="00860794" w:rsidRDefault="00860794" w:rsidP="00860794">
            <w:pPr>
              <w:spacing w:before="40" w:after="40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  <w:p w14:paraId="7F52847E" w14:textId="53BEB9DF" w:rsidR="00860794" w:rsidRPr="00860794" w:rsidRDefault="00860794" w:rsidP="00860794">
            <w:pPr>
              <w:spacing w:before="40" w:after="40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3366C4" w:rsidRPr="00655AD0" w14:paraId="7AA7D9F6" w14:textId="77777777" w:rsidTr="68057086">
        <w:trPr>
          <w:trHeight w:val="218"/>
        </w:trPr>
        <w:tc>
          <w:tcPr>
            <w:tcW w:w="103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3767D719" w14:textId="79551CC7" w:rsidR="002D6DC1" w:rsidRPr="00655AD0" w:rsidRDefault="002D6DC1" w:rsidP="002D6DC1">
            <w:pPr>
              <w:rPr>
                <w:rFonts w:ascii="Calibri" w:hAnsi="Calibri" w:cs="Calibri"/>
                <w:b/>
                <w:bCs/>
              </w:rPr>
            </w:pPr>
            <w:r w:rsidRPr="00655AD0">
              <w:rPr>
                <w:rFonts w:ascii="Calibri" w:hAnsi="Calibri" w:cs="Calibri"/>
                <w:b/>
                <w:bCs/>
              </w:rPr>
              <w:t>Finance Breakdown</w:t>
            </w:r>
          </w:p>
          <w:p w14:paraId="0F458FBC" w14:textId="3582F493" w:rsidR="003366C4" w:rsidRPr="00655AD0" w:rsidRDefault="001124D4" w:rsidP="002D6DC1">
            <w:pPr>
              <w:rPr>
                <w:rFonts w:ascii="Calibri" w:hAnsi="Calibri" w:cs="Calibri"/>
              </w:rPr>
            </w:pPr>
            <w:r w:rsidRPr="00655AD0">
              <w:rPr>
                <w:rFonts w:ascii="Calibri" w:hAnsi="Calibri" w:cs="Calibri"/>
              </w:rPr>
              <w:t>Fill out the</w:t>
            </w:r>
            <w:r w:rsidR="002D6DC1" w:rsidRPr="00655AD0">
              <w:rPr>
                <w:rFonts w:ascii="Calibri" w:hAnsi="Calibri" w:cs="Calibri"/>
              </w:rPr>
              <w:t xml:space="preserve"> itemised budget </w:t>
            </w:r>
            <w:r w:rsidR="00DE2F5B" w:rsidRPr="00655AD0">
              <w:rPr>
                <w:rFonts w:ascii="Calibri" w:hAnsi="Calibri" w:cs="Calibri"/>
              </w:rPr>
              <w:t>table</w:t>
            </w:r>
            <w:r w:rsidR="002D6DC1" w:rsidRPr="00655AD0">
              <w:rPr>
                <w:rFonts w:ascii="Calibri" w:hAnsi="Calibri" w:cs="Calibri"/>
              </w:rPr>
              <w:t xml:space="preserve"> including justifications</w:t>
            </w:r>
            <w:r w:rsidR="00DE2F5B" w:rsidRPr="00655AD0">
              <w:rPr>
                <w:rFonts w:ascii="Calibri" w:hAnsi="Calibri" w:cs="Calibri"/>
              </w:rPr>
              <w:t xml:space="preserve"> below.</w:t>
            </w:r>
          </w:p>
        </w:tc>
      </w:tr>
      <w:tr w:rsidR="00734C68" w:rsidRPr="00655AD0" w14:paraId="7233691E" w14:textId="77777777" w:rsidTr="68057086">
        <w:trPr>
          <w:trHeight w:val="333"/>
        </w:trPr>
        <w:tc>
          <w:tcPr>
            <w:tcW w:w="223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7F5674A" w14:textId="2A12DF8D" w:rsidR="00734C68" w:rsidRPr="00734C68" w:rsidRDefault="00734C68" w:rsidP="00734C68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734C68">
              <w:rPr>
                <w:rFonts w:ascii="Calibri" w:eastAsia="Times New Roman" w:hAnsi="Calibri" w:cs="Calibri"/>
                <w:b/>
                <w:bCs/>
                <w:kern w:val="0"/>
                <w:lang w:eastAsia="en-GB"/>
                <w14:ligatures w14:val="none"/>
              </w:rPr>
              <w:t>Item/Expense</w:t>
            </w:r>
          </w:p>
        </w:tc>
        <w:tc>
          <w:tcPr>
            <w:tcW w:w="16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C886DC7" w14:textId="406806D1" w:rsidR="00734C68" w:rsidRPr="00734C68" w:rsidRDefault="00734C68" w:rsidP="00734C68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734C68">
              <w:rPr>
                <w:rFonts w:ascii="Calibri" w:eastAsia="Times New Roman" w:hAnsi="Calibri" w:cs="Calibri"/>
                <w:b/>
                <w:bCs/>
                <w:kern w:val="0"/>
                <w:lang w:eastAsia="en-GB"/>
                <w14:ligatures w14:val="none"/>
              </w:rPr>
              <w:t>Cost (GBP)</w:t>
            </w:r>
          </w:p>
        </w:tc>
        <w:tc>
          <w:tcPr>
            <w:tcW w:w="6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CAB499A" w14:textId="28A62723" w:rsidR="00734C68" w:rsidRPr="00734C68" w:rsidRDefault="00734C68" w:rsidP="005D1C4C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734C68">
              <w:rPr>
                <w:rFonts w:ascii="Calibri" w:eastAsia="Times New Roman" w:hAnsi="Calibri" w:cs="Calibri"/>
                <w:b/>
                <w:bCs/>
                <w:kern w:val="0"/>
                <w:lang w:eastAsia="en-GB"/>
                <w14:ligatures w14:val="none"/>
              </w:rPr>
              <w:t>Details and Justification</w:t>
            </w:r>
          </w:p>
        </w:tc>
      </w:tr>
      <w:tr w:rsidR="00734C68" w:rsidRPr="00655AD0" w14:paraId="71ED1A6A" w14:textId="77777777" w:rsidTr="68057086">
        <w:trPr>
          <w:trHeight w:val="332"/>
        </w:trPr>
        <w:tc>
          <w:tcPr>
            <w:tcW w:w="223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D4924A8" w14:textId="20C50183" w:rsidR="00734C68" w:rsidRPr="00655AD0" w:rsidRDefault="00734C68" w:rsidP="00734C68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37D1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Travel</w:t>
            </w:r>
          </w:p>
        </w:tc>
        <w:tc>
          <w:tcPr>
            <w:tcW w:w="16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A104D85" w14:textId="77777777" w:rsidR="00734C68" w:rsidRPr="00734C68" w:rsidRDefault="00734C68" w:rsidP="00734C68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9B86450" w14:textId="6896D3D3" w:rsidR="00734C68" w:rsidRPr="00655AD0" w:rsidRDefault="00734C68" w:rsidP="00734C68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734C68" w:rsidRPr="00655AD0" w14:paraId="228DC773" w14:textId="77777777" w:rsidTr="68057086">
        <w:trPr>
          <w:trHeight w:val="332"/>
        </w:trPr>
        <w:tc>
          <w:tcPr>
            <w:tcW w:w="223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7BB4067" w14:textId="40D7BB0F" w:rsidR="00734C68" w:rsidRPr="00655AD0" w:rsidRDefault="00734C68" w:rsidP="00734C68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37D1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Accommodation</w:t>
            </w:r>
          </w:p>
        </w:tc>
        <w:tc>
          <w:tcPr>
            <w:tcW w:w="16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5A28CEE" w14:textId="77777777" w:rsidR="00734C68" w:rsidRPr="00734C68" w:rsidRDefault="00734C68" w:rsidP="00734C68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01B4E0B" w14:textId="09E52B50" w:rsidR="00734C68" w:rsidRPr="00655AD0" w:rsidRDefault="00734C68" w:rsidP="00734C68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734C68" w:rsidRPr="00655AD0" w14:paraId="31EB04E4" w14:textId="77777777" w:rsidTr="68057086">
        <w:trPr>
          <w:trHeight w:val="332"/>
        </w:trPr>
        <w:tc>
          <w:tcPr>
            <w:tcW w:w="223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70BDEBD" w14:textId="2F2FF854" w:rsidR="00734C68" w:rsidRPr="00655AD0" w:rsidRDefault="00734C68" w:rsidP="00734C68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37D1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Visa Fees (max £500)</w:t>
            </w:r>
          </w:p>
        </w:tc>
        <w:tc>
          <w:tcPr>
            <w:tcW w:w="16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D6CD9B0" w14:textId="77777777" w:rsidR="00734C68" w:rsidRPr="00734C68" w:rsidRDefault="00734C68" w:rsidP="00734C68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4295D3F" w14:textId="1B062D7D" w:rsidR="00734C68" w:rsidRPr="00655AD0" w:rsidRDefault="00734C68" w:rsidP="00734C68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734C68" w:rsidRPr="00655AD0" w14:paraId="24477590" w14:textId="77777777" w:rsidTr="68057086">
        <w:trPr>
          <w:trHeight w:val="332"/>
        </w:trPr>
        <w:tc>
          <w:tcPr>
            <w:tcW w:w="223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6DC6A2C" w14:textId="5E568C19" w:rsidR="00734C68" w:rsidRPr="00655AD0" w:rsidRDefault="00734C68" w:rsidP="00734C68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37D1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Subsistence</w:t>
            </w:r>
          </w:p>
        </w:tc>
        <w:tc>
          <w:tcPr>
            <w:tcW w:w="16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0E20DF9" w14:textId="77777777" w:rsidR="00734C68" w:rsidRPr="00734C68" w:rsidRDefault="00734C68" w:rsidP="00734C68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02771DA" w14:textId="3FFC8DE5" w:rsidR="00734C68" w:rsidRPr="00655AD0" w:rsidRDefault="00734C68" w:rsidP="00734C68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734C68" w:rsidRPr="00655AD0" w14:paraId="1A08AC7E" w14:textId="77777777" w:rsidTr="68057086">
        <w:trPr>
          <w:trHeight w:val="332"/>
        </w:trPr>
        <w:tc>
          <w:tcPr>
            <w:tcW w:w="223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71D4238A" w14:textId="39499644" w:rsidR="00734C68" w:rsidRPr="00655AD0" w:rsidRDefault="00734C68" w:rsidP="00734C68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37D1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Other (please specify)</w:t>
            </w:r>
          </w:p>
        </w:tc>
        <w:tc>
          <w:tcPr>
            <w:tcW w:w="16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2645EE3" w14:textId="77777777" w:rsidR="00734C68" w:rsidRPr="00734C68" w:rsidRDefault="00734C68" w:rsidP="00734C68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475E615" w14:textId="635292BC" w:rsidR="00734C68" w:rsidRPr="00655AD0" w:rsidRDefault="00734C68" w:rsidP="00734C68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9756DE" w:rsidRPr="00655AD0" w14:paraId="3B392FEE" w14:textId="77777777" w:rsidTr="68057086">
        <w:trPr>
          <w:trHeight w:val="332"/>
        </w:trPr>
        <w:tc>
          <w:tcPr>
            <w:tcW w:w="223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07AB355" w14:textId="77777777" w:rsidR="009756DE" w:rsidRPr="00237D1B" w:rsidRDefault="009756DE" w:rsidP="00734C68">
            <w:pPr>
              <w:spacing w:before="40" w:after="4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E3E8510" w14:textId="77777777" w:rsidR="009756DE" w:rsidRPr="00734C68" w:rsidRDefault="009756DE" w:rsidP="00734C68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F83B811" w14:textId="77777777" w:rsidR="009756DE" w:rsidRPr="00655AD0" w:rsidRDefault="009756DE" w:rsidP="00734C68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734C68" w:rsidRPr="00655AD0" w14:paraId="516476D4" w14:textId="77777777" w:rsidTr="68057086">
        <w:trPr>
          <w:trHeight w:val="332"/>
        </w:trPr>
        <w:tc>
          <w:tcPr>
            <w:tcW w:w="223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A2DBF21" w14:textId="1BB66C19" w:rsidR="00734C68" w:rsidRPr="005B4BAE" w:rsidRDefault="00734C68" w:rsidP="00734C68">
            <w:pPr>
              <w:spacing w:before="40" w:after="4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5B4BAE">
              <w:rPr>
                <w:rFonts w:ascii="Calibri" w:eastAsia="Times New Roman" w:hAnsi="Calibri" w:cs="Calibri"/>
                <w:b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Total</w:t>
            </w:r>
          </w:p>
        </w:tc>
        <w:tc>
          <w:tcPr>
            <w:tcW w:w="16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80A398A" w14:textId="77777777" w:rsidR="00734C68" w:rsidRPr="005B4BAE" w:rsidRDefault="00734C68" w:rsidP="00734C68">
            <w:pPr>
              <w:spacing w:before="40" w:after="4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9CE10B9" w14:textId="21BF7D11" w:rsidR="00734C68" w:rsidRPr="00655AD0" w:rsidRDefault="00734C68" w:rsidP="00734C68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94BB566" w14:textId="3DD2130F" w:rsidR="00AC380E" w:rsidRDefault="00AC380E"/>
    <w:tbl>
      <w:tblPr>
        <w:tblW w:w="1060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03"/>
      </w:tblGrid>
      <w:tr w:rsidR="005D1C4C" w:rsidRPr="00655AD0" w14:paraId="31B3AE02" w14:textId="77777777" w:rsidTr="3D3EF689">
        <w:trPr>
          <w:trHeight w:val="55"/>
        </w:trPr>
        <w:tc>
          <w:tcPr>
            <w:tcW w:w="10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1D9C8F6A" w14:textId="412AFD7F" w:rsidR="00C415C9" w:rsidRPr="00655AD0" w:rsidRDefault="00C415C9" w:rsidP="00C415C9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lastRenderedPageBreak/>
              <w:t>Supporting Documents</w:t>
            </w:r>
          </w:p>
          <w:p w14:paraId="0A2E6A60" w14:textId="2BA8B1A0" w:rsidR="00D156A2" w:rsidRPr="00D73C28" w:rsidRDefault="3E500626" w:rsidP="00D73C28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kern w:val="0"/>
                <w14:ligatures w14:val="none"/>
              </w:rPr>
              <w:t>Please a</w:t>
            </w:r>
            <w:r w:rsidR="001B3CF3" w:rsidRPr="00655AD0">
              <w:rPr>
                <w:rFonts w:ascii="Calibri" w:eastAsia="Calibri" w:hAnsi="Calibri" w:cs="Calibri"/>
                <w:kern w:val="0"/>
                <w14:ligatures w14:val="none"/>
              </w:rPr>
              <w:t>ttach</w:t>
            </w:r>
            <w:r w:rsidR="00C415C9" w:rsidRPr="00655AD0">
              <w:rPr>
                <w:rFonts w:ascii="Calibri" w:eastAsia="Calibri" w:hAnsi="Calibri" w:cs="Calibri"/>
                <w:kern w:val="0"/>
                <w14:ligatures w14:val="none"/>
              </w:rPr>
              <w:t xml:space="preserve"> the following</w:t>
            </w:r>
            <w:r w:rsidR="001B3CF3" w:rsidRPr="00655AD0">
              <w:rPr>
                <w:rFonts w:ascii="Calibri" w:eastAsia="Calibri" w:hAnsi="Calibri" w:cs="Calibri"/>
                <w:kern w:val="0"/>
                <w14:ligatures w14:val="none"/>
              </w:rPr>
              <w:t xml:space="preserve"> with your application</w:t>
            </w:r>
            <w:r w:rsidR="00717CED">
              <w:rPr>
                <w:rFonts w:ascii="Calibri" w:eastAsia="Calibri" w:hAnsi="Calibri" w:cs="Calibri"/>
                <w:kern w:val="0"/>
                <w14:ligatures w14:val="none"/>
              </w:rPr>
              <w:t>.</w:t>
            </w:r>
          </w:p>
        </w:tc>
      </w:tr>
      <w:tr w:rsidR="005D1C4C" w:rsidRPr="00655AD0" w14:paraId="18E17EC0" w14:textId="77777777" w:rsidTr="3D3EF689">
        <w:trPr>
          <w:trHeight w:val="55"/>
        </w:trPr>
        <w:tc>
          <w:tcPr>
            <w:tcW w:w="10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46FA12" w14:textId="345932DC" w:rsidR="005D1C4C" w:rsidRDefault="00D73C28" w:rsidP="005D1C4C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Please tick </w:t>
            </w:r>
            <w:r w:rsidR="006F165C" w:rsidRPr="006F165C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each box to confirm they are included:</w:t>
            </w:r>
          </w:p>
          <w:p w14:paraId="323EF43A" w14:textId="77777777" w:rsidR="00D73C28" w:rsidRDefault="00D73C28" w:rsidP="005D1C4C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  <w:p w14:paraId="45F57C49" w14:textId="45989FEF" w:rsidR="00827135" w:rsidRPr="00D73C28" w:rsidRDefault="00605C77" w:rsidP="00827135">
            <w:pPr>
              <w:spacing w:before="40" w:after="40" w:line="240" w:lineRule="auto"/>
              <w:ind w:left="360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Calibri" w:eastAsia="MS Gothic" w:hAnsi="Calibri" w:cs="Calibri"/>
                  <w:kern w:val="0"/>
                  <w:sz w:val="20"/>
                  <w:szCs w:val="20"/>
                  <w14:ligatures w14:val="none"/>
                </w:rPr>
                <w:id w:val="1567534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135" w:rsidRPr="00D73C28">
                  <w:rPr>
                    <w:rFonts w:ascii="Segoe UI Symbol" w:eastAsia="MS Gothic" w:hAnsi="Segoe UI Symbol" w:cs="Segoe UI Symbol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827135" w:rsidRPr="00D73C28">
              <w:rPr>
                <w:rFonts w:ascii="Calibri" w:eastAsia="MS Gothic" w:hAnsi="Calibri" w:cs="Calibri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7135" w:rsidRPr="00D73C28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Two-page CV</w:t>
            </w:r>
          </w:p>
          <w:p w14:paraId="511D929B" w14:textId="4B449261" w:rsidR="00827135" w:rsidRPr="00D73C28" w:rsidRDefault="00605C77" w:rsidP="00827135">
            <w:pPr>
              <w:spacing w:before="40" w:after="40" w:line="240" w:lineRule="auto"/>
              <w:ind w:left="360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Calibri" w:eastAsia="MS Gothic" w:hAnsi="Calibri" w:cs="Calibri"/>
                  <w:kern w:val="0"/>
                  <w:sz w:val="20"/>
                  <w:szCs w:val="20"/>
                  <w14:ligatures w14:val="none"/>
                </w:rPr>
                <w:id w:val="-223212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135" w:rsidRPr="00D73C28">
                  <w:rPr>
                    <w:rFonts w:ascii="Segoe UI Symbol" w:eastAsia="MS Gothic" w:hAnsi="Segoe UI Symbol" w:cs="Segoe UI Symbol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827135" w:rsidRPr="00D73C28">
              <w:rPr>
                <w:rFonts w:ascii="Calibri" w:eastAsia="MS Gothic" w:hAnsi="Calibri" w:cs="Calibri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7135" w:rsidRPr="00D73C28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Line manager support letter (</w:t>
            </w:r>
            <w:r w:rsidR="00827135" w:rsidRPr="00D73C28">
              <w:rPr>
                <w:rFonts w:ascii="Calibri" w:hAnsi="Calibri" w:cs="Calibri"/>
                <w:sz w:val="20"/>
                <w:szCs w:val="20"/>
              </w:rPr>
              <w:t>PDRAs and research only</w:t>
            </w:r>
            <w:r w:rsidR="00827135" w:rsidRPr="00D73C28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)</w:t>
            </w:r>
          </w:p>
          <w:p w14:paraId="729B2C0A" w14:textId="26BB3647" w:rsidR="00827135" w:rsidRPr="00D73C28" w:rsidRDefault="00605C77" w:rsidP="00827135">
            <w:pPr>
              <w:spacing w:before="40" w:after="40" w:line="240" w:lineRule="auto"/>
              <w:ind w:left="360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Calibri" w:eastAsia="MS Gothic" w:hAnsi="Calibri" w:cs="Calibri"/>
                  <w:kern w:val="0"/>
                  <w:sz w:val="20"/>
                  <w:szCs w:val="20"/>
                  <w14:ligatures w14:val="none"/>
                </w:rPr>
                <w:id w:val="-972519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135" w:rsidRPr="00D73C28">
                  <w:rPr>
                    <w:rFonts w:ascii="Segoe UI Symbol" w:eastAsia="MS Gothic" w:hAnsi="Segoe UI Symbol" w:cs="Segoe UI Symbol"/>
                    <w:kern w:val="0"/>
                    <w:sz w:val="20"/>
                    <w:szCs w:val="20"/>
                    <w14:ligatures w14:val="none"/>
                  </w:rPr>
                  <w:t>☐</w:t>
                </w:r>
              </w:sdtContent>
            </w:sdt>
            <w:r w:rsidR="00827135" w:rsidRPr="00D73C28">
              <w:rPr>
                <w:rFonts w:ascii="Calibri" w:eastAsia="MS Gothic" w:hAnsi="Calibri" w:cs="Calibri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7135" w:rsidRPr="00D73C28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Confirmation of host support (email/letter)</w:t>
            </w:r>
          </w:p>
          <w:p w14:paraId="6FA14503" w14:textId="77777777" w:rsidR="00DD792A" w:rsidRPr="00655AD0" w:rsidRDefault="00DD792A" w:rsidP="005D1C4C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DD792A" w:rsidRPr="00655AD0" w14:paraId="5E58A710" w14:textId="77777777" w:rsidTr="3D3EF689">
        <w:trPr>
          <w:trHeight w:val="55"/>
        </w:trPr>
        <w:tc>
          <w:tcPr>
            <w:tcW w:w="10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147B0F40" w14:textId="77777777" w:rsidR="00DD792A" w:rsidRPr="00655AD0" w:rsidRDefault="00D613F2" w:rsidP="005D1C4C">
            <w:pPr>
              <w:spacing w:before="40" w:after="40" w:line="240" w:lineRule="auto"/>
              <w:jc w:val="left"/>
              <w:rPr>
                <w:rFonts w:ascii="Calibri" w:hAnsi="Calibri" w:cs="Calibri"/>
                <w:b/>
              </w:rPr>
            </w:pPr>
            <w:r w:rsidRPr="00655AD0">
              <w:rPr>
                <w:rFonts w:ascii="Calibri" w:hAnsi="Calibri" w:cs="Calibri"/>
                <w:b/>
              </w:rPr>
              <w:t>Equality, Diversity and Inclusion Monitoring</w:t>
            </w:r>
          </w:p>
          <w:p w14:paraId="633F7F99" w14:textId="5F31860E" w:rsidR="009D3D6C" w:rsidRPr="00655AD0" w:rsidRDefault="009D3D6C" w:rsidP="005D1C4C">
            <w:pPr>
              <w:spacing w:before="40" w:after="40" w:line="240" w:lineRule="auto"/>
              <w:jc w:val="left"/>
              <w:rPr>
                <w:rFonts w:ascii="Calibri" w:hAnsi="Calibri" w:cs="Calibri"/>
                <w:bCs/>
              </w:rPr>
            </w:pPr>
            <w:r w:rsidRPr="00655AD0">
              <w:rPr>
                <w:rFonts w:ascii="Calibri" w:hAnsi="Calibri" w:cs="Calibri"/>
                <w:bCs/>
              </w:rPr>
              <w:t>This information is used to monitor and report funding allocation</w:t>
            </w:r>
            <w:r w:rsidR="00860794">
              <w:rPr>
                <w:rFonts w:ascii="Calibri" w:hAnsi="Calibri" w:cs="Calibri"/>
                <w:bCs/>
              </w:rPr>
              <w:t>,</w:t>
            </w:r>
            <w:r w:rsidR="00F27D71">
              <w:rPr>
                <w:rFonts w:ascii="Calibri" w:hAnsi="Calibri" w:cs="Calibri"/>
                <w:bCs/>
              </w:rPr>
              <w:t xml:space="preserve"> and </w:t>
            </w:r>
            <w:r w:rsidRPr="00655AD0">
              <w:rPr>
                <w:rFonts w:ascii="Calibri" w:hAnsi="Calibri" w:cs="Calibri"/>
                <w:bCs/>
              </w:rPr>
              <w:t>will not be shared with reviewers.</w:t>
            </w:r>
          </w:p>
          <w:p w14:paraId="6B635FA1" w14:textId="5ED3D08B" w:rsidR="009D3D6C" w:rsidRPr="00655AD0" w:rsidRDefault="009D3D6C" w:rsidP="005D1C4C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D613F2" w:rsidRPr="00655AD0" w14:paraId="34C3F318" w14:textId="77777777" w:rsidTr="3D3EF689">
        <w:trPr>
          <w:trHeight w:val="55"/>
        </w:trPr>
        <w:tc>
          <w:tcPr>
            <w:tcW w:w="10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1A68B" w14:textId="7536184F" w:rsidR="00EC2841" w:rsidRPr="00655AD0" w:rsidRDefault="00EC2841" w:rsidP="00EC2841">
            <w:pPr>
              <w:tabs>
                <w:tab w:val="left" w:pos="1418"/>
              </w:tabs>
              <w:spacing w:after="0" w:line="240" w:lineRule="auto"/>
              <w:rPr>
                <w:rFonts w:ascii="Calibri" w:hAnsi="Calibri" w:cs="Calibri"/>
              </w:rPr>
            </w:pPr>
            <w:r w:rsidRPr="00655AD0">
              <w:rPr>
                <w:rFonts w:ascii="Calibri" w:hAnsi="Calibri" w:cs="Calibri"/>
              </w:rPr>
              <w:t xml:space="preserve">Please can all applicants complete the anonymous EDI monitoring form found via this link: </w:t>
            </w:r>
          </w:p>
          <w:p w14:paraId="2E3EE2B6" w14:textId="1D7EA7B2" w:rsidR="00EC2841" w:rsidRPr="00655AD0" w:rsidRDefault="00EC2841" w:rsidP="00EC2841">
            <w:pPr>
              <w:tabs>
                <w:tab w:val="left" w:pos="1418"/>
              </w:tabs>
              <w:spacing w:after="0" w:line="240" w:lineRule="auto"/>
              <w:rPr>
                <w:rFonts w:ascii="Calibri" w:hAnsi="Calibri" w:cs="Calibri"/>
              </w:rPr>
            </w:pPr>
            <w:hyperlink r:id="rId12" w:history="1">
              <w:r w:rsidRPr="00655AD0">
                <w:rPr>
                  <w:rStyle w:val="Hyperlink"/>
                  <w:rFonts w:ascii="Calibri" w:hAnsi="Calibri" w:cs="Calibri"/>
                </w:rPr>
                <w:t>EDI Monitoring Form</w:t>
              </w:r>
            </w:hyperlink>
          </w:p>
          <w:p w14:paraId="1992EE12" w14:textId="77777777" w:rsidR="00D613F2" w:rsidRPr="00655AD0" w:rsidRDefault="00D613F2" w:rsidP="005D1C4C">
            <w:pPr>
              <w:spacing w:before="40" w:after="40" w:line="240" w:lineRule="auto"/>
              <w:jc w:val="left"/>
              <w:rPr>
                <w:rFonts w:ascii="Calibri" w:hAnsi="Calibri" w:cs="Calibri"/>
                <w:b/>
              </w:rPr>
            </w:pPr>
          </w:p>
        </w:tc>
      </w:tr>
      <w:tr w:rsidR="008F7764" w:rsidRPr="00655AD0" w14:paraId="16EE81CF" w14:textId="77777777" w:rsidTr="3D3EF689">
        <w:trPr>
          <w:trHeight w:val="505"/>
        </w:trPr>
        <w:tc>
          <w:tcPr>
            <w:tcW w:w="10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</w:tcPr>
          <w:p w14:paraId="71F5CF7C" w14:textId="3A736C80" w:rsidR="0005412E" w:rsidRPr="00087920" w:rsidRDefault="00C2302D" w:rsidP="00C263D3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Declara</w:t>
            </w:r>
            <w:r w:rsidR="008C0734"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tion</w:t>
            </w:r>
            <w:r w:rsidR="008341CA"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 xml:space="preserve"> and Terms &amp; Conditions</w:t>
            </w:r>
          </w:p>
          <w:p w14:paraId="5777FFE2" w14:textId="77777777" w:rsidR="0005412E" w:rsidRPr="00655AD0" w:rsidRDefault="0005412E" w:rsidP="0005412E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kern w:val="0"/>
                <w14:ligatures w14:val="none"/>
              </w:rPr>
              <w:t xml:space="preserve">AIchemy Collaborative Travel Fund awards are made on the understanding that </w:t>
            </w:r>
            <w:r>
              <w:rPr>
                <w:rFonts w:ascii="Calibri" w:eastAsia="Calibri" w:hAnsi="Calibri" w:cs="Calibri"/>
                <w:kern w:val="0"/>
                <w14:ligatures w14:val="none"/>
              </w:rPr>
              <w:t>all</w:t>
            </w:r>
            <w:r w:rsidRPr="00655AD0">
              <w:rPr>
                <w:rFonts w:ascii="Calibri" w:eastAsia="Calibri" w:hAnsi="Calibri" w:cs="Calibri"/>
                <w:kern w:val="0"/>
                <w14:ligatures w14:val="none"/>
              </w:rPr>
              <w:t xml:space="preserve"> funding will be governed by a Brunswick Short Form Collaboration Agreement approved by the participating institutions.</w:t>
            </w:r>
          </w:p>
          <w:p w14:paraId="14DA54A9" w14:textId="499026B7" w:rsidR="00C263D3" w:rsidRPr="00655AD0" w:rsidRDefault="00C263D3" w:rsidP="003C44C1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</w:p>
        </w:tc>
      </w:tr>
      <w:tr w:rsidR="00463C66" w:rsidRPr="00655AD0" w14:paraId="2DADE272" w14:textId="77777777" w:rsidTr="3D3EF689">
        <w:trPr>
          <w:trHeight w:val="505"/>
        </w:trPr>
        <w:tc>
          <w:tcPr>
            <w:tcW w:w="10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A706A2" w14:textId="5FDB6345" w:rsidR="003F4716" w:rsidRPr="00655AD0" w:rsidRDefault="003F4716" w:rsidP="003F4716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655AD0">
              <w:rPr>
                <w:rFonts w:ascii="Calibri" w:eastAsia="Calibri" w:hAnsi="Calibri" w:cs="Calibri"/>
                <w:kern w:val="0"/>
                <w14:ligatures w14:val="none"/>
              </w:rPr>
              <w:t>By submitting this form</w:t>
            </w:r>
            <w:r w:rsidR="0020618D" w:rsidRPr="00655AD0">
              <w:rPr>
                <w:rFonts w:ascii="Calibri" w:eastAsia="Calibri" w:hAnsi="Calibri" w:cs="Calibri"/>
                <w:kern w:val="0"/>
                <w14:ligatures w14:val="none"/>
              </w:rPr>
              <w:t>:</w:t>
            </w:r>
          </w:p>
          <w:p w14:paraId="4032383B" w14:textId="1844ADF5" w:rsidR="003F4716" w:rsidRPr="0007533A" w:rsidRDefault="00605C77" w:rsidP="003F4716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  <w:sdt>
              <w:sdtPr>
                <w:rPr>
                  <w:rFonts w:ascii="Calibri" w:eastAsia="Calibri" w:hAnsi="Calibri" w:cs="Calibri"/>
                  <w:b/>
                  <w:bCs/>
                  <w:kern w:val="0"/>
                  <w14:ligatures w14:val="none"/>
                </w:rPr>
                <w:id w:val="-820121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176" w:rsidRPr="00655AD0">
                  <w:rPr>
                    <w:rFonts w:ascii="Segoe UI Symbol" w:eastAsia="MS Gothic" w:hAnsi="Segoe UI Symbol" w:cs="Segoe UI Symbol"/>
                    <w:b/>
                    <w:bCs/>
                    <w:kern w:val="0"/>
                    <w14:ligatures w14:val="none"/>
                  </w:rPr>
                  <w:t>☐</w:t>
                </w:r>
              </w:sdtContent>
            </w:sdt>
            <w:r w:rsidR="009F3176" w:rsidRPr="00655AD0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 xml:space="preserve">  </w:t>
            </w:r>
            <w:r w:rsidR="009F3176" w:rsidRPr="0007533A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  <w:t>I confirm that the information provided is accurate and complete.</w:t>
            </w:r>
          </w:p>
          <w:p w14:paraId="02AD8FCC" w14:textId="230AAC28" w:rsidR="003F4716" w:rsidRPr="0007533A" w:rsidRDefault="003F4716" w:rsidP="003F4716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7533A">
              <w:rPr>
                <w:rFonts w:ascii="Segoe UI Symbol" w:eastAsia="Calibri" w:hAnsi="Segoe UI Symbol" w:cs="Segoe UI Symbol"/>
                <w:b/>
                <w:bCs/>
                <w:kern w:val="0"/>
                <w:sz w:val="20"/>
                <w:szCs w:val="20"/>
                <w14:ligatures w14:val="none"/>
              </w:rPr>
              <w:t>☐</w:t>
            </w:r>
            <w:r w:rsidRPr="0007533A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  <w:t xml:space="preserve"> I confirm that I have read and understood the above statement and agree to the use of the Brunswick Short Form Collaboration Agreement for this funded collaboration</w:t>
            </w:r>
            <w:r w:rsidR="00746DAF" w:rsidRPr="0007533A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  <w:t>.</w:t>
            </w:r>
          </w:p>
          <w:p w14:paraId="3A9628F4" w14:textId="4C6C69A6" w:rsidR="00463C66" w:rsidRPr="00655AD0" w:rsidRDefault="00463C66" w:rsidP="001B5B78">
            <w:pPr>
              <w:spacing w:before="40" w:after="40" w:line="240" w:lineRule="auto"/>
              <w:jc w:val="left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</w:p>
        </w:tc>
      </w:tr>
    </w:tbl>
    <w:p w14:paraId="72A774B7" w14:textId="1132B7EF" w:rsidR="00934CD4" w:rsidRPr="00655AD0" w:rsidRDefault="00934CD4" w:rsidP="000F457A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sectPr w:rsidR="00934CD4" w:rsidRPr="00655AD0" w:rsidSect="00860794">
      <w:headerReference w:type="default" r:id="rId13"/>
      <w:footerReference w:type="even" r:id="rId14"/>
      <w:footerReference w:type="default" r:id="rId15"/>
      <w:pgSz w:w="12240" w:h="15840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08967" w14:textId="77777777" w:rsidR="002B0A33" w:rsidRDefault="002B0A33" w:rsidP="00013F8A">
      <w:pPr>
        <w:spacing w:after="0" w:line="240" w:lineRule="auto"/>
      </w:pPr>
      <w:r>
        <w:separator/>
      </w:r>
    </w:p>
  </w:endnote>
  <w:endnote w:type="continuationSeparator" w:id="0">
    <w:p w14:paraId="4E90FC55" w14:textId="77777777" w:rsidR="002B0A33" w:rsidRDefault="002B0A33" w:rsidP="00013F8A">
      <w:pPr>
        <w:spacing w:after="0" w:line="240" w:lineRule="auto"/>
      </w:pPr>
      <w:r>
        <w:continuationSeparator/>
      </w:r>
    </w:p>
  </w:endnote>
  <w:endnote w:type="continuationNotice" w:id="1">
    <w:p w14:paraId="7CB6A8BB" w14:textId="77777777" w:rsidR="002B0A33" w:rsidRDefault="002B0A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09598784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D03190" w14:textId="1209E530" w:rsidR="009F66F1" w:rsidRDefault="009F66F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AAB436" w14:textId="77777777" w:rsidR="009F66F1" w:rsidRDefault="009F66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6599854"/>
      <w:docPartObj>
        <w:docPartGallery w:val="Page Numbers (Bottom of Page)"/>
        <w:docPartUnique/>
      </w:docPartObj>
    </w:sdtPr>
    <w:sdtEndPr/>
    <w:sdtContent>
      <w:p w14:paraId="11C5F580" w14:textId="2C8368F9" w:rsidR="001F31E0" w:rsidRDefault="001F31E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D0E42" w14:textId="77777777" w:rsidR="009F66F1" w:rsidRDefault="009F66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D2B86" w14:textId="77777777" w:rsidR="002B0A33" w:rsidRDefault="002B0A33" w:rsidP="00013F8A">
      <w:pPr>
        <w:spacing w:after="0" w:line="240" w:lineRule="auto"/>
      </w:pPr>
      <w:r>
        <w:separator/>
      </w:r>
    </w:p>
  </w:footnote>
  <w:footnote w:type="continuationSeparator" w:id="0">
    <w:p w14:paraId="65028D55" w14:textId="77777777" w:rsidR="002B0A33" w:rsidRDefault="002B0A33" w:rsidP="00013F8A">
      <w:pPr>
        <w:spacing w:after="0" w:line="240" w:lineRule="auto"/>
      </w:pPr>
      <w:r>
        <w:continuationSeparator/>
      </w:r>
    </w:p>
  </w:footnote>
  <w:footnote w:type="continuationNotice" w:id="1">
    <w:p w14:paraId="24A92DD1" w14:textId="77777777" w:rsidR="002B0A33" w:rsidRDefault="002B0A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D820E" w14:textId="4AB5A4C5" w:rsidR="00EF4802" w:rsidRDefault="00FA4D58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5C2F19EC" wp14:editId="523BF378">
          <wp:simplePos x="0" y="0"/>
          <wp:positionH relativeFrom="column">
            <wp:posOffset>-441271</wp:posOffset>
          </wp:positionH>
          <wp:positionV relativeFrom="paragraph">
            <wp:posOffset>-278765</wp:posOffset>
          </wp:positionV>
          <wp:extent cx="2190750" cy="598144"/>
          <wp:effectExtent l="0" t="0" r="0" b="0"/>
          <wp:wrapTight wrapText="bothSides">
            <wp:wrapPolygon edited="0">
              <wp:start x="4883" y="2066"/>
              <wp:lineTo x="563" y="4132"/>
              <wp:lineTo x="376" y="11707"/>
              <wp:lineTo x="2254" y="14461"/>
              <wp:lineTo x="2254" y="15838"/>
              <wp:lineTo x="7325" y="19282"/>
              <wp:lineTo x="16717" y="19282"/>
              <wp:lineTo x="21224" y="15838"/>
              <wp:lineTo x="21412" y="6886"/>
              <wp:lineTo x="20285" y="6198"/>
              <wp:lineTo x="11457" y="2066"/>
              <wp:lineTo x="4883" y="2066"/>
            </wp:wrapPolygon>
          </wp:wrapTight>
          <wp:docPr id="1821229003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2691790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798" t="6399" r="11623" b="71874"/>
                  <a:stretch/>
                </pic:blipFill>
                <pic:spPr bwMode="auto">
                  <a:xfrm>
                    <a:off x="0" y="0"/>
                    <a:ext cx="2190750" cy="5981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1352" w:rsidRPr="00F21352">
      <w:rPr>
        <w:sz w:val="20"/>
        <w:szCs w:val="20"/>
      </w:rPr>
      <w:ptab w:relativeTo="margin" w:alignment="center" w:leader="none"/>
    </w:r>
    <w:r w:rsidR="00F21352" w:rsidRPr="00F21352">
      <w:rPr>
        <w:sz w:val="20"/>
        <w:szCs w:val="20"/>
      </w:rPr>
      <w:ptab w:relativeTo="margin" w:alignment="right" w:leader="none"/>
    </w:r>
    <w:r w:rsidR="00F95332" w:rsidRPr="00F95332">
      <w:rPr>
        <w:sz w:val="20"/>
        <w:szCs w:val="20"/>
      </w:rPr>
      <w:t xml:space="preserve"> </w:t>
    </w:r>
    <w:r w:rsidR="00F95332" w:rsidRPr="0079795A">
      <w:rPr>
        <w:rFonts w:ascii="Calibri" w:hAnsi="Calibri" w:cs="Calibri"/>
        <w:sz w:val="20"/>
        <w:szCs w:val="20"/>
      </w:rPr>
      <w:t xml:space="preserve">AIchemy </w:t>
    </w:r>
    <w:r w:rsidR="00F84BDB" w:rsidRPr="0079795A">
      <w:rPr>
        <w:rFonts w:ascii="Calibri" w:hAnsi="Calibri" w:cs="Calibri"/>
        <w:sz w:val="20"/>
        <w:szCs w:val="20"/>
      </w:rPr>
      <w:t xml:space="preserve">Collaborative Travel Fund </w:t>
    </w:r>
    <w:r w:rsidR="00F95332" w:rsidRPr="0079795A">
      <w:rPr>
        <w:rFonts w:ascii="Calibri" w:hAnsi="Calibri" w:cs="Calibri"/>
        <w:sz w:val="20"/>
        <w:szCs w:val="20"/>
      </w:rPr>
      <w:t>202</w:t>
    </w:r>
    <w:r w:rsidR="00D01293" w:rsidRPr="0079795A">
      <w:rPr>
        <w:rFonts w:ascii="Calibri" w:hAnsi="Calibri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450"/>
    <w:multiLevelType w:val="hybridMultilevel"/>
    <w:tmpl w:val="5C4E76E8"/>
    <w:lvl w:ilvl="0" w:tplc="C1487B1C">
      <w:start w:val="1"/>
      <w:numFmt w:val="decimal"/>
      <w:lvlText w:val="%1."/>
      <w:lvlJc w:val="left"/>
      <w:pPr>
        <w:ind w:left="1060" w:hanging="700"/>
      </w:pPr>
      <w:rPr>
        <w:rFonts w:ascii="Aptos" w:eastAsia="Aptos" w:hAnsi="Aptos" w:cs="Aptos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861FB"/>
    <w:multiLevelType w:val="hybridMultilevel"/>
    <w:tmpl w:val="6682DF1E"/>
    <w:lvl w:ilvl="0" w:tplc="1C36C302">
      <w:numFmt w:val="bullet"/>
      <w:lvlText w:val="•"/>
      <w:lvlJc w:val="left"/>
      <w:pPr>
        <w:ind w:left="1080" w:hanging="720"/>
      </w:pPr>
      <w:rPr>
        <w:rFonts w:ascii="Aptos" w:eastAsia="Calibri" w:hAnsi="Apto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62043"/>
    <w:multiLevelType w:val="hybridMultilevel"/>
    <w:tmpl w:val="AC0CB96E"/>
    <w:lvl w:ilvl="0" w:tplc="1C36C302">
      <w:numFmt w:val="bullet"/>
      <w:lvlText w:val="•"/>
      <w:lvlJc w:val="left"/>
      <w:pPr>
        <w:ind w:left="1080" w:hanging="720"/>
      </w:pPr>
      <w:rPr>
        <w:rFonts w:ascii="Aptos" w:eastAsia="Calibri" w:hAnsi="Apto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92E77"/>
    <w:multiLevelType w:val="hybridMultilevel"/>
    <w:tmpl w:val="4FC49F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56568"/>
    <w:multiLevelType w:val="hybridMultilevel"/>
    <w:tmpl w:val="23B2B654"/>
    <w:lvl w:ilvl="0" w:tplc="C1487B1C">
      <w:start w:val="1"/>
      <w:numFmt w:val="decimal"/>
      <w:lvlText w:val="%1."/>
      <w:lvlJc w:val="left"/>
      <w:pPr>
        <w:ind w:left="1060" w:hanging="700"/>
      </w:pPr>
      <w:rPr>
        <w:rFonts w:ascii="Aptos" w:eastAsia="Aptos" w:hAnsi="Aptos" w:cs="Aptos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851E8"/>
    <w:multiLevelType w:val="hybridMultilevel"/>
    <w:tmpl w:val="0154544C"/>
    <w:lvl w:ilvl="0" w:tplc="1C36C302">
      <w:numFmt w:val="bullet"/>
      <w:lvlText w:val="•"/>
      <w:lvlJc w:val="left"/>
      <w:pPr>
        <w:ind w:left="1080" w:hanging="720"/>
      </w:pPr>
      <w:rPr>
        <w:rFonts w:ascii="Aptos" w:eastAsia="Calibri" w:hAnsi="Apto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83D86"/>
    <w:multiLevelType w:val="hybridMultilevel"/>
    <w:tmpl w:val="9D960928"/>
    <w:lvl w:ilvl="0" w:tplc="5D2CEC02">
      <w:start w:val="1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C63E1"/>
    <w:multiLevelType w:val="hybridMultilevel"/>
    <w:tmpl w:val="F7CE659E"/>
    <w:lvl w:ilvl="0" w:tplc="C1487B1C">
      <w:start w:val="1"/>
      <w:numFmt w:val="decimal"/>
      <w:lvlText w:val="%1."/>
      <w:lvlJc w:val="left"/>
      <w:pPr>
        <w:ind w:left="1060" w:hanging="700"/>
      </w:pPr>
      <w:rPr>
        <w:rFonts w:ascii="Aptos" w:eastAsia="Aptos" w:hAnsi="Aptos" w:cs="Aptos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05378"/>
    <w:multiLevelType w:val="hybridMultilevel"/>
    <w:tmpl w:val="AD7E5BE4"/>
    <w:lvl w:ilvl="0" w:tplc="1C36C302">
      <w:numFmt w:val="bullet"/>
      <w:lvlText w:val="•"/>
      <w:lvlJc w:val="left"/>
      <w:pPr>
        <w:ind w:left="1080" w:hanging="720"/>
      </w:pPr>
      <w:rPr>
        <w:rFonts w:ascii="Aptos" w:eastAsia="Calibri" w:hAnsi="Apto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D297C"/>
    <w:multiLevelType w:val="hybridMultilevel"/>
    <w:tmpl w:val="8DC06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000EE"/>
    <w:multiLevelType w:val="hybridMultilevel"/>
    <w:tmpl w:val="5B508D1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F0F47"/>
    <w:multiLevelType w:val="hybridMultilevel"/>
    <w:tmpl w:val="73AE381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433372"/>
    <w:multiLevelType w:val="hybridMultilevel"/>
    <w:tmpl w:val="D430DC96"/>
    <w:lvl w:ilvl="0" w:tplc="F30E140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F6379"/>
    <w:multiLevelType w:val="hybridMultilevel"/>
    <w:tmpl w:val="E63C2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50446"/>
    <w:multiLevelType w:val="multilevel"/>
    <w:tmpl w:val="30EC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086E09"/>
    <w:multiLevelType w:val="hybridMultilevel"/>
    <w:tmpl w:val="5A22608E"/>
    <w:lvl w:ilvl="0" w:tplc="83A02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0A5D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500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6CC2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3E7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1A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3A0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B07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947D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E2C38A8"/>
    <w:multiLevelType w:val="hybridMultilevel"/>
    <w:tmpl w:val="94C6D41A"/>
    <w:lvl w:ilvl="0" w:tplc="C1487B1C">
      <w:start w:val="1"/>
      <w:numFmt w:val="decimal"/>
      <w:lvlText w:val="%1."/>
      <w:lvlJc w:val="left"/>
      <w:pPr>
        <w:ind w:left="1060" w:hanging="700"/>
      </w:pPr>
      <w:rPr>
        <w:rFonts w:ascii="Aptos" w:eastAsia="Aptos" w:hAnsi="Aptos" w:cs="Aptos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E655D"/>
    <w:multiLevelType w:val="hybridMultilevel"/>
    <w:tmpl w:val="C026FA0C"/>
    <w:lvl w:ilvl="0" w:tplc="08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8" w15:restartNumberingAfterBreak="0">
    <w:nsid w:val="5149236C"/>
    <w:multiLevelType w:val="hybridMultilevel"/>
    <w:tmpl w:val="3CFE5F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1000F"/>
    <w:multiLevelType w:val="hybridMultilevel"/>
    <w:tmpl w:val="E13E85CA"/>
    <w:lvl w:ilvl="0" w:tplc="1C36C302">
      <w:numFmt w:val="bullet"/>
      <w:lvlText w:val="•"/>
      <w:lvlJc w:val="left"/>
      <w:pPr>
        <w:ind w:left="1080" w:hanging="720"/>
      </w:pPr>
      <w:rPr>
        <w:rFonts w:ascii="Aptos" w:eastAsia="Calibri" w:hAnsi="Apto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D678EE"/>
    <w:multiLevelType w:val="hybridMultilevel"/>
    <w:tmpl w:val="07D49730"/>
    <w:lvl w:ilvl="0" w:tplc="C1487B1C">
      <w:start w:val="1"/>
      <w:numFmt w:val="decimal"/>
      <w:lvlText w:val="%1."/>
      <w:lvlJc w:val="left"/>
      <w:pPr>
        <w:ind w:left="1780" w:hanging="700"/>
      </w:pPr>
      <w:rPr>
        <w:rFonts w:ascii="Aptos" w:eastAsia="Aptos" w:hAnsi="Aptos" w:cs="Aptos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5BB3139"/>
    <w:multiLevelType w:val="hybridMultilevel"/>
    <w:tmpl w:val="6F3852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158AC"/>
    <w:multiLevelType w:val="hybridMultilevel"/>
    <w:tmpl w:val="97367D4E"/>
    <w:lvl w:ilvl="0" w:tplc="923C7C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1435A1"/>
    <w:multiLevelType w:val="hybridMultilevel"/>
    <w:tmpl w:val="9440D0D6"/>
    <w:lvl w:ilvl="0" w:tplc="3B9E7F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10358"/>
    <w:multiLevelType w:val="hybridMultilevel"/>
    <w:tmpl w:val="FFFFFFFF"/>
    <w:lvl w:ilvl="0" w:tplc="8E48D9C8">
      <w:start w:val="1"/>
      <w:numFmt w:val="decimal"/>
      <w:lvlText w:val="%1."/>
      <w:lvlJc w:val="left"/>
      <w:pPr>
        <w:ind w:left="720" w:hanging="360"/>
      </w:pPr>
    </w:lvl>
    <w:lvl w:ilvl="1" w:tplc="48DA2872">
      <w:start w:val="1"/>
      <w:numFmt w:val="lowerLetter"/>
      <w:lvlText w:val="%2."/>
      <w:lvlJc w:val="left"/>
      <w:pPr>
        <w:ind w:left="1440" w:hanging="360"/>
      </w:pPr>
    </w:lvl>
    <w:lvl w:ilvl="2" w:tplc="F6CA2832">
      <w:start w:val="1"/>
      <w:numFmt w:val="lowerRoman"/>
      <w:lvlText w:val="%3."/>
      <w:lvlJc w:val="right"/>
      <w:pPr>
        <w:ind w:left="2160" w:hanging="180"/>
      </w:pPr>
    </w:lvl>
    <w:lvl w:ilvl="3" w:tplc="56FC8CBE">
      <w:start w:val="1"/>
      <w:numFmt w:val="decimal"/>
      <w:lvlText w:val="%4."/>
      <w:lvlJc w:val="left"/>
      <w:pPr>
        <w:ind w:left="2880" w:hanging="360"/>
      </w:pPr>
    </w:lvl>
    <w:lvl w:ilvl="4" w:tplc="C8144310">
      <w:start w:val="1"/>
      <w:numFmt w:val="lowerLetter"/>
      <w:lvlText w:val="%5."/>
      <w:lvlJc w:val="left"/>
      <w:pPr>
        <w:ind w:left="3600" w:hanging="360"/>
      </w:pPr>
    </w:lvl>
    <w:lvl w:ilvl="5" w:tplc="34DE6FDE">
      <w:start w:val="1"/>
      <w:numFmt w:val="lowerRoman"/>
      <w:lvlText w:val="%6."/>
      <w:lvlJc w:val="right"/>
      <w:pPr>
        <w:ind w:left="4320" w:hanging="180"/>
      </w:pPr>
    </w:lvl>
    <w:lvl w:ilvl="6" w:tplc="10E6A980">
      <w:start w:val="1"/>
      <w:numFmt w:val="decimal"/>
      <w:lvlText w:val="%7."/>
      <w:lvlJc w:val="left"/>
      <w:pPr>
        <w:ind w:left="5040" w:hanging="360"/>
      </w:pPr>
    </w:lvl>
    <w:lvl w:ilvl="7" w:tplc="123CE97C">
      <w:start w:val="1"/>
      <w:numFmt w:val="lowerLetter"/>
      <w:lvlText w:val="%8."/>
      <w:lvlJc w:val="left"/>
      <w:pPr>
        <w:ind w:left="5760" w:hanging="360"/>
      </w:pPr>
    </w:lvl>
    <w:lvl w:ilvl="8" w:tplc="C0FE5A1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1370B"/>
    <w:multiLevelType w:val="hybridMultilevel"/>
    <w:tmpl w:val="9ED25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4C5016"/>
    <w:multiLevelType w:val="multilevel"/>
    <w:tmpl w:val="F858C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EC716D"/>
    <w:multiLevelType w:val="hybridMultilevel"/>
    <w:tmpl w:val="6108D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F403F"/>
    <w:multiLevelType w:val="hybridMultilevel"/>
    <w:tmpl w:val="CEC27490"/>
    <w:lvl w:ilvl="0" w:tplc="1C36C302">
      <w:numFmt w:val="bullet"/>
      <w:lvlText w:val="•"/>
      <w:lvlJc w:val="left"/>
      <w:pPr>
        <w:ind w:left="1080" w:hanging="720"/>
      </w:pPr>
      <w:rPr>
        <w:rFonts w:ascii="Aptos" w:eastAsia="Calibri" w:hAnsi="Apto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3473B"/>
    <w:multiLevelType w:val="hybridMultilevel"/>
    <w:tmpl w:val="48F69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67A36"/>
    <w:multiLevelType w:val="hybridMultilevel"/>
    <w:tmpl w:val="52642E64"/>
    <w:lvl w:ilvl="0" w:tplc="C1487B1C">
      <w:start w:val="1"/>
      <w:numFmt w:val="decimal"/>
      <w:lvlText w:val="%1."/>
      <w:lvlJc w:val="left"/>
      <w:pPr>
        <w:ind w:left="1060" w:hanging="700"/>
      </w:pPr>
      <w:rPr>
        <w:rFonts w:ascii="Aptos" w:eastAsia="Aptos" w:hAnsi="Aptos" w:cs="Aptos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C82DD0"/>
    <w:multiLevelType w:val="hybridMultilevel"/>
    <w:tmpl w:val="5ADC1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527406">
    <w:abstractNumId w:val="31"/>
  </w:num>
  <w:num w:numId="2" w16cid:durableId="1806510128">
    <w:abstractNumId w:val="25"/>
  </w:num>
  <w:num w:numId="3" w16cid:durableId="106242481">
    <w:abstractNumId w:val="9"/>
  </w:num>
  <w:num w:numId="4" w16cid:durableId="808741415">
    <w:abstractNumId w:val="6"/>
  </w:num>
  <w:num w:numId="5" w16cid:durableId="882406676">
    <w:abstractNumId w:val="17"/>
  </w:num>
  <w:num w:numId="6" w16cid:durableId="2076397008">
    <w:abstractNumId w:val="27"/>
  </w:num>
  <w:num w:numId="7" w16cid:durableId="1988390898">
    <w:abstractNumId w:val="10"/>
  </w:num>
  <w:num w:numId="8" w16cid:durableId="1433863124">
    <w:abstractNumId w:val="12"/>
  </w:num>
  <w:num w:numId="9" w16cid:durableId="98959768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 w16cid:durableId="1250311535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 w16cid:durableId="990209419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 w16cid:durableId="1423408761">
    <w:abstractNumId w:val="22"/>
  </w:num>
  <w:num w:numId="13" w16cid:durableId="214121653">
    <w:abstractNumId w:val="23"/>
  </w:num>
  <w:num w:numId="14" w16cid:durableId="1424450373">
    <w:abstractNumId w:val="29"/>
  </w:num>
  <w:num w:numId="15" w16cid:durableId="1004868186">
    <w:abstractNumId w:val="24"/>
  </w:num>
  <w:num w:numId="16" w16cid:durableId="1916822126">
    <w:abstractNumId w:val="18"/>
  </w:num>
  <w:num w:numId="17" w16cid:durableId="1227104096">
    <w:abstractNumId w:val="30"/>
  </w:num>
  <w:num w:numId="18" w16cid:durableId="1769350681">
    <w:abstractNumId w:val="16"/>
  </w:num>
  <w:num w:numId="19" w16cid:durableId="1406300064">
    <w:abstractNumId w:val="4"/>
  </w:num>
  <w:num w:numId="20" w16cid:durableId="367144613">
    <w:abstractNumId w:val="7"/>
  </w:num>
  <w:num w:numId="21" w16cid:durableId="995257244">
    <w:abstractNumId w:val="0"/>
  </w:num>
  <w:num w:numId="22" w16cid:durableId="780026729">
    <w:abstractNumId w:val="20"/>
  </w:num>
  <w:num w:numId="23" w16cid:durableId="375783490">
    <w:abstractNumId w:val="15"/>
  </w:num>
  <w:num w:numId="24" w16cid:durableId="1789859832">
    <w:abstractNumId w:val="11"/>
  </w:num>
  <w:num w:numId="25" w16cid:durableId="1946158905">
    <w:abstractNumId w:val="21"/>
  </w:num>
  <w:num w:numId="26" w16cid:durableId="1978367098">
    <w:abstractNumId w:val="14"/>
  </w:num>
  <w:num w:numId="27" w16cid:durableId="1502357850">
    <w:abstractNumId w:val="3"/>
  </w:num>
  <w:num w:numId="28" w16cid:durableId="1403527768">
    <w:abstractNumId w:val="13"/>
  </w:num>
  <w:num w:numId="29" w16cid:durableId="299846227">
    <w:abstractNumId w:val="8"/>
  </w:num>
  <w:num w:numId="30" w16cid:durableId="608392860">
    <w:abstractNumId w:val="28"/>
  </w:num>
  <w:num w:numId="31" w16cid:durableId="1784762466">
    <w:abstractNumId w:val="1"/>
  </w:num>
  <w:num w:numId="32" w16cid:durableId="989560287">
    <w:abstractNumId w:val="5"/>
  </w:num>
  <w:num w:numId="33" w16cid:durableId="2049521417">
    <w:abstractNumId w:val="2"/>
  </w:num>
  <w:num w:numId="34" w16cid:durableId="84910379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A1"/>
    <w:rsid w:val="00000777"/>
    <w:rsid w:val="000017B6"/>
    <w:rsid w:val="000029A5"/>
    <w:rsid w:val="000029B3"/>
    <w:rsid w:val="00002D90"/>
    <w:rsid w:val="00005BCD"/>
    <w:rsid w:val="0000681D"/>
    <w:rsid w:val="00006A40"/>
    <w:rsid w:val="00006C78"/>
    <w:rsid w:val="00013267"/>
    <w:rsid w:val="00013F6C"/>
    <w:rsid w:val="00013F8A"/>
    <w:rsid w:val="00015486"/>
    <w:rsid w:val="00017BE6"/>
    <w:rsid w:val="00020C8D"/>
    <w:rsid w:val="0002184C"/>
    <w:rsid w:val="000221AD"/>
    <w:rsid w:val="00023828"/>
    <w:rsid w:val="000274DD"/>
    <w:rsid w:val="0003190E"/>
    <w:rsid w:val="00032346"/>
    <w:rsid w:val="000328EC"/>
    <w:rsid w:val="00032CFA"/>
    <w:rsid w:val="00034245"/>
    <w:rsid w:val="000349B6"/>
    <w:rsid w:val="00034EB1"/>
    <w:rsid w:val="000350DF"/>
    <w:rsid w:val="000404E0"/>
    <w:rsid w:val="00040544"/>
    <w:rsid w:val="00040F70"/>
    <w:rsid w:val="0004127F"/>
    <w:rsid w:val="00041A35"/>
    <w:rsid w:val="00042DC7"/>
    <w:rsid w:val="00046F36"/>
    <w:rsid w:val="000479AB"/>
    <w:rsid w:val="00047BF4"/>
    <w:rsid w:val="00047E52"/>
    <w:rsid w:val="000500CE"/>
    <w:rsid w:val="00052944"/>
    <w:rsid w:val="0005412E"/>
    <w:rsid w:val="00054CB6"/>
    <w:rsid w:val="00056FBA"/>
    <w:rsid w:val="00057A74"/>
    <w:rsid w:val="00060132"/>
    <w:rsid w:val="000610D4"/>
    <w:rsid w:val="00062083"/>
    <w:rsid w:val="0006324A"/>
    <w:rsid w:val="00064D1A"/>
    <w:rsid w:val="00066C65"/>
    <w:rsid w:val="00067290"/>
    <w:rsid w:val="000721A5"/>
    <w:rsid w:val="0007533A"/>
    <w:rsid w:val="0007600E"/>
    <w:rsid w:val="0007645F"/>
    <w:rsid w:val="00076D54"/>
    <w:rsid w:val="00077102"/>
    <w:rsid w:val="00080B36"/>
    <w:rsid w:val="00081B2F"/>
    <w:rsid w:val="0008206C"/>
    <w:rsid w:val="00082DAF"/>
    <w:rsid w:val="000839A6"/>
    <w:rsid w:val="00083B8E"/>
    <w:rsid w:val="000865AF"/>
    <w:rsid w:val="0008785E"/>
    <w:rsid w:val="00087920"/>
    <w:rsid w:val="0009042D"/>
    <w:rsid w:val="000911A5"/>
    <w:rsid w:val="0009250C"/>
    <w:rsid w:val="00092C8A"/>
    <w:rsid w:val="00096C96"/>
    <w:rsid w:val="000A0438"/>
    <w:rsid w:val="000A06F1"/>
    <w:rsid w:val="000A33B7"/>
    <w:rsid w:val="000A3C2C"/>
    <w:rsid w:val="000A4684"/>
    <w:rsid w:val="000A4C9D"/>
    <w:rsid w:val="000A5DAC"/>
    <w:rsid w:val="000A6C96"/>
    <w:rsid w:val="000B0856"/>
    <w:rsid w:val="000B15E9"/>
    <w:rsid w:val="000B2347"/>
    <w:rsid w:val="000B2F29"/>
    <w:rsid w:val="000B3AAA"/>
    <w:rsid w:val="000B78CD"/>
    <w:rsid w:val="000C1137"/>
    <w:rsid w:val="000C2901"/>
    <w:rsid w:val="000C2A20"/>
    <w:rsid w:val="000C2A73"/>
    <w:rsid w:val="000C31BF"/>
    <w:rsid w:val="000C3200"/>
    <w:rsid w:val="000C4295"/>
    <w:rsid w:val="000C54BE"/>
    <w:rsid w:val="000C5B95"/>
    <w:rsid w:val="000C6323"/>
    <w:rsid w:val="000C732E"/>
    <w:rsid w:val="000C73F7"/>
    <w:rsid w:val="000C7DA8"/>
    <w:rsid w:val="000D0678"/>
    <w:rsid w:val="000D1CFF"/>
    <w:rsid w:val="000D2F50"/>
    <w:rsid w:val="000D3047"/>
    <w:rsid w:val="000D5022"/>
    <w:rsid w:val="000D50B4"/>
    <w:rsid w:val="000D6FF3"/>
    <w:rsid w:val="000D7443"/>
    <w:rsid w:val="000E0541"/>
    <w:rsid w:val="000E073F"/>
    <w:rsid w:val="000E0D17"/>
    <w:rsid w:val="000E18BD"/>
    <w:rsid w:val="000E2323"/>
    <w:rsid w:val="000E2499"/>
    <w:rsid w:val="000E2BA0"/>
    <w:rsid w:val="000E3698"/>
    <w:rsid w:val="000E3B22"/>
    <w:rsid w:val="000E464F"/>
    <w:rsid w:val="000E7799"/>
    <w:rsid w:val="000E7C07"/>
    <w:rsid w:val="000F457A"/>
    <w:rsid w:val="000F5B89"/>
    <w:rsid w:val="000F5FF2"/>
    <w:rsid w:val="000F6210"/>
    <w:rsid w:val="000F646B"/>
    <w:rsid w:val="000F67BE"/>
    <w:rsid w:val="000F6D72"/>
    <w:rsid w:val="000F7918"/>
    <w:rsid w:val="00100E13"/>
    <w:rsid w:val="00101BBF"/>
    <w:rsid w:val="0010232D"/>
    <w:rsid w:val="00103361"/>
    <w:rsid w:val="00103F2C"/>
    <w:rsid w:val="001063C3"/>
    <w:rsid w:val="00111587"/>
    <w:rsid w:val="00112022"/>
    <w:rsid w:val="001124D4"/>
    <w:rsid w:val="0011251D"/>
    <w:rsid w:val="0011432F"/>
    <w:rsid w:val="00114AEF"/>
    <w:rsid w:val="00115CE5"/>
    <w:rsid w:val="001216BF"/>
    <w:rsid w:val="00121E67"/>
    <w:rsid w:val="00123183"/>
    <w:rsid w:val="00123B92"/>
    <w:rsid w:val="00125F26"/>
    <w:rsid w:val="00127CC9"/>
    <w:rsid w:val="001310D4"/>
    <w:rsid w:val="0013147B"/>
    <w:rsid w:val="00133CB6"/>
    <w:rsid w:val="00134FE5"/>
    <w:rsid w:val="00135A09"/>
    <w:rsid w:val="00136F5B"/>
    <w:rsid w:val="0013774E"/>
    <w:rsid w:val="00141597"/>
    <w:rsid w:val="00141806"/>
    <w:rsid w:val="001427A2"/>
    <w:rsid w:val="001445D9"/>
    <w:rsid w:val="00147745"/>
    <w:rsid w:val="0014776A"/>
    <w:rsid w:val="001478D5"/>
    <w:rsid w:val="001501B9"/>
    <w:rsid w:val="001503BA"/>
    <w:rsid w:val="00150813"/>
    <w:rsid w:val="00150D00"/>
    <w:rsid w:val="00151DE1"/>
    <w:rsid w:val="001520D9"/>
    <w:rsid w:val="00152163"/>
    <w:rsid w:val="001528B5"/>
    <w:rsid w:val="00153179"/>
    <w:rsid w:val="0015400C"/>
    <w:rsid w:val="00155A92"/>
    <w:rsid w:val="00155DBC"/>
    <w:rsid w:val="001564CD"/>
    <w:rsid w:val="001564D6"/>
    <w:rsid w:val="001625EC"/>
    <w:rsid w:val="001635F0"/>
    <w:rsid w:val="001647AF"/>
    <w:rsid w:val="001655D6"/>
    <w:rsid w:val="001671D4"/>
    <w:rsid w:val="00170162"/>
    <w:rsid w:val="00170E38"/>
    <w:rsid w:val="0017155D"/>
    <w:rsid w:val="001729F3"/>
    <w:rsid w:val="001731D9"/>
    <w:rsid w:val="00173E80"/>
    <w:rsid w:val="00174588"/>
    <w:rsid w:val="0017481C"/>
    <w:rsid w:val="00174B19"/>
    <w:rsid w:val="00177DFF"/>
    <w:rsid w:val="00182338"/>
    <w:rsid w:val="001849A6"/>
    <w:rsid w:val="00191671"/>
    <w:rsid w:val="00193522"/>
    <w:rsid w:val="00194072"/>
    <w:rsid w:val="00194D05"/>
    <w:rsid w:val="00194D82"/>
    <w:rsid w:val="0019554B"/>
    <w:rsid w:val="001957CC"/>
    <w:rsid w:val="00196106"/>
    <w:rsid w:val="001971A7"/>
    <w:rsid w:val="00197D45"/>
    <w:rsid w:val="001A1AB0"/>
    <w:rsid w:val="001A2D96"/>
    <w:rsid w:val="001A39B6"/>
    <w:rsid w:val="001A61C2"/>
    <w:rsid w:val="001A6247"/>
    <w:rsid w:val="001A70CE"/>
    <w:rsid w:val="001A7484"/>
    <w:rsid w:val="001A7BD6"/>
    <w:rsid w:val="001B1461"/>
    <w:rsid w:val="001B19AE"/>
    <w:rsid w:val="001B1EB1"/>
    <w:rsid w:val="001B2F27"/>
    <w:rsid w:val="001B3CF3"/>
    <w:rsid w:val="001B5663"/>
    <w:rsid w:val="001B5B78"/>
    <w:rsid w:val="001B662A"/>
    <w:rsid w:val="001B6DAB"/>
    <w:rsid w:val="001B71EF"/>
    <w:rsid w:val="001B72E3"/>
    <w:rsid w:val="001C0511"/>
    <w:rsid w:val="001C3801"/>
    <w:rsid w:val="001C51C3"/>
    <w:rsid w:val="001C5D48"/>
    <w:rsid w:val="001C5EC7"/>
    <w:rsid w:val="001C6CDA"/>
    <w:rsid w:val="001C785F"/>
    <w:rsid w:val="001D2FC3"/>
    <w:rsid w:val="001D3D35"/>
    <w:rsid w:val="001D62FB"/>
    <w:rsid w:val="001D7628"/>
    <w:rsid w:val="001D7E5F"/>
    <w:rsid w:val="001E0008"/>
    <w:rsid w:val="001E1E6B"/>
    <w:rsid w:val="001E420F"/>
    <w:rsid w:val="001E4298"/>
    <w:rsid w:val="001E5EC6"/>
    <w:rsid w:val="001E6455"/>
    <w:rsid w:val="001E7D1B"/>
    <w:rsid w:val="001F2D89"/>
    <w:rsid w:val="001F2E55"/>
    <w:rsid w:val="001F31E0"/>
    <w:rsid w:val="001F3801"/>
    <w:rsid w:val="001F46D4"/>
    <w:rsid w:val="001F470E"/>
    <w:rsid w:val="001F5EDD"/>
    <w:rsid w:val="001F6F0A"/>
    <w:rsid w:val="002018AF"/>
    <w:rsid w:val="00201C14"/>
    <w:rsid w:val="00201C52"/>
    <w:rsid w:val="0020260B"/>
    <w:rsid w:val="0020299F"/>
    <w:rsid w:val="00202F5C"/>
    <w:rsid w:val="00203227"/>
    <w:rsid w:val="00203907"/>
    <w:rsid w:val="00203B9A"/>
    <w:rsid w:val="00203BF8"/>
    <w:rsid w:val="00203D70"/>
    <w:rsid w:val="00203D80"/>
    <w:rsid w:val="002043C1"/>
    <w:rsid w:val="0020618D"/>
    <w:rsid w:val="00207C73"/>
    <w:rsid w:val="00210C33"/>
    <w:rsid w:val="00212161"/>
    <w:rsid w:val="00213C83"/>
    <w:rsid w:val="00213F9F"/>
    <w:rsid w:val="00214729"/>
    <w:rsid w:val="00215421"/>
    <w:rsid w:val="0021547F"/>
    <w:rsid w:val="00216E95"/>
    <w:rsid w:val="0021702B"/>
    <w:rsid w:val="002176F1"/>
    <w:rsid w:val="00220F48"/>
    <w:rsid w:val="0022111D"/>
    <w:rsid w:val="00222072"/>
    <w:rsid w:val="002239B2"/>
    <w:rsid w:val="00223BA9"/>
    <w:rsid w:val="0023035F"/>
    <w:rsid w:val="00231629"/>
    <w:rsid w:val="00231EA3"/>
    <w:rsid w:val="00232E59"/>
    <w:rsid w:val="0023310D"/>
    <w:rsid w:val="002339B7"/>
    <w:rsid w:val="0023431E"/>
    <w:rsid w:val="00234AFB"/>
    <w:rsid w:val="00234C0D"/>
    <w:rsid w:val="00236A54"/>
    <w:rsid w:val="0023717C"/>
    <w:rsid w:val="00237D1B"/>
    <w:rsid w:val="002400B6"/>
    <w:rsid w:val="00240487"/>
    <w:rsid w:val="00240D44"/>
    <w:rsid w:val="002412E6"/>
    <w:rsid w:val="00243093"/>
    <w:rsid w:val="00243725"/>
    <w:rsid w:val="002437F9"/>
    <w:rsid w:val="002442ED"/>
    <w:rsid w:val="00244C3A"/>
    <w:rsid w:val="002454F6"/>
    <w:rsid w:val="00246123"/>
    <w:rsid w:val="00246870"/>
    <w:rsid w:val="00247AE8"/>
    <w:rsid w:val="00250F21"/>
    <w:rsid w:val="0025154A"/>
    <w:rsid w:val="002518D7"/>
    <w:rsid w:val="002524AE"/>
    <w:rsid w:val="00252591"/>
    <w:rsid w:val="0025372D"/>
    <w:rsid w:val="002629EE"/>
    <w:rsid w:val="00262CE3"/>
    <w:rsid w:val="00263375"/>
    <w:rsid w:val="0026586D"/>
    <w:rsid w:val="002659DB"/>
    <w:rsid w:val="002659FC"/>
    <w:rsid w:val="0026684A"/>
    <w:rsid w:val="00266CA9"/>
    <w:rsid w:val="00270A64"/>
    <w:rsid w:val="00270D54"/>
    <w:rsid w:val="00270E64"/>
    <w:rsid w:val="002718F7"/>
    <w:rsid w:val="00272AA5"/>
    <w:rsid w:val="002738FD"/>
    <w:rsid w:val="00273913"/>
    <w:rsid w:val="0027435E"/>
    <w:rsid w:val="00276F0A"/>
    <w:rsid w:val="00277667"/>
    <w:rsid w:val="00282CBE"/>
    <w:rsid w:val="00283A3D"/>
    <w:rsid w:val="00283E0F"/>
    <w:rsid w:val="00284575"/>
    <w:rsid w:val="002859FC"/>
    <w:rsid w:val="00286918"/>
    <w:rsid w:val="00286CFC"/>
    <w:rsid w:val="002875BC"/>
    <w:rsid w:val="00290184"/>
    <w:rsid w:val="00290CB0"/>
    <w:rsid w:val="00295E05"/>
    <w:rsid w:val="00296A93"/>
    <w:rsid w:val="002A1A80"/>
    <w:rsid w:val="002A509C"/>
    <w:rsid w:val="002A5F14"/>
    <w:rsid w:val="002A603E"/>
    <w:rsid w:val="002A791C"/>
    <w:rsid w:val="002A793C"/>
    <w:rsid w:val="002B0A33"/>
    <w:rsid w:val="002B0F2E"/>
    <w:rsid w:val="002B405A"/>
    <w:rsid w:val="002B4338"/>
    <w:rsid w:val="002B53E3"/>
    <w:rsid w:val="002B5B97"/>
    <w:rsid w:val="002B6644"/>
    <w:rsid w:val="002B6BFC"/>
    <w:rsid w:val="002B7582"/>
    <w:rsid w:val="002B7EB2"/>
    <w:rsid w:val="002C4F06"/>
    <w:rsid w:val="002D191F"/>
    <w:rsid w:val="002D31C5"/>
    <w:rsid w:val="002D361C"/>
    <w:rsid w:val="002D54AF"/>
    <w:rsid w:val="002D6DC1"/>
    <w:rsid w:val="002D7558"/>
    <w:rsid w:val="002D7C40"/>
    <w:rsid w:val="002E0803"/>
    <w:rsid w:val="002E2DFA"/>
    <w:rsid w:val="002E2E6B"/>
    <w:rsid w:val="002E4222"/>
    <w:rsid w:val="002E4566"/>
    <w:rsid w:val="002E4CBA"/>
    <w:rsid w:val="002E6994"/>
    <w:rsid w:val="002F352E"/>
    <w:rsid w:val="002F3616"/>
    <w:rsid w:val="002F3901"/>
    <w:rsid w:val="002F5B82"/>
    <w:rsid w:val="002F604A"/>
    <w:rsid w:val="002F73B7"/>
    <w:rsid w:val="00300442"/>
    <w:rsid w:val="00302F34"/>
    <w:rsid w:val="003043AB"/>
    <w:rsid w:val="00305249"/>
    <w:rsid w:val="00306541"/>
    <w:rsid w:val="00307EC5"/>
    <w:rsid w:val="00311EF3"/>
    <w:rsid w:val="003122FF"/>
    <w:rsid w:val="00312B51"/>
    <w:rsid w:val="00312D35"/>
    <w:rsid w:val="00312FC9"/>
    <w:rsid w:val="003136F7"/>
    <w:rsid w:val="00313C9D"/>
    <w:rsid w:val="00313FE7"/>
    <w:rsid w:val="003141D5"/>
    <w:rsid w:val="00314F19"/>
    <w:rsid w:val="003172AC"/>
    <w:rsid w:val="00317BA1"/>
    <w:rsid w:val="00317D32"/>
    <w:rsid w:val="003201D0"/>
    <w:rsid w:val="00322252"/>
    <w:rsid w:val="00322D39"/>
    <w:rsid w:val="00322DD6"/>
    <w:rsid w:val="00323C36"/>
    <w:rsid w:val="00325B03"/>
    <w:rsid w:val="00326900"/>
    <w:rsid w:val="00327374"/>
    <w:rsid w:val="003278DA"/>
    <w:rsid w:val="00333B43"/>
    <w:rsid w:val="00333D2A"/>
    <w:rsid w:val="00333E41"/>
    <w:rsid w:val="00334E37"/>
    <w:rsid w:val="0033600C"/>
    <w:rsid w:val="0033664C"/>
    <w:rsid w:val="003366C4"/>
    <w:rsid w:val="0033788F"/>
    <w:rsid w:val="003400F1"/>
    <w:rsid w:val="003405F4"/>
    <w:rsid w:val="003432C6"/>
    <w:rsid w:val="00345C56"/>
    <w:rsid w:val="00345F6B"/>
    <w:rsid w:val="00350C20"/>
    <w:rsid w:val="0035124D"/>
    <w:rsid w:val="00351668"/>
    <w:rsid w:val="00351D59"/>
    <w:rsid w:val="00352171"/>
    <w:rsid w:val="00353A93"/>
    <w:rsid w:val="00354CA0"/>
    <w:rsid w:val="00354D64"/>
    <w:rsid w:val="003550F2"/>
    <w:rsid w:val="00357C5C"/>
    <w:rsid w:val="00357DB6"/>
    <w:rsid w:val="00360BA3"/>
    <w:rsid w:val="00361EBC"/>
    <w:rsid w:val="00363013"/>
    <w:rsid w:val="00363677"/>
    <w:rsid w:val="0036485B"/>
    <w:rsid w:val="0036541C"/>
    <w:rsid w:val="00372843"/>
    <w:rsid w:val="00372A87"/>
    <w:rsid w:val="00374C90"/>
    <w:rsid w:val="003755AE"/>
    <w:rsid w:val="00375814"/>
    <w:rsid w:val="00376A76"/>
    <w:rsid w:val="00376ACB"/>
    <w:rsid w:val="00376BEF"/>
    <w:rsid w:val="00377615"/>
    <w:rsid w:val="00377F3F"/>
    <w:rsid w:val="003805E9"/>
    <w:rsid w:val="00383491"/>
    <w:rsid w:val="0038362F"/>
    <w:rsid w:val="00383FC0"/>
    <w:rsid w:val="0038415A"/>
    <w:rsid w:val="00385DFF"/>
    <w:rsid w:val="00386E7A"/>
    <w:rsid w:val="00387DE1"/>
    <w:rsid w:val="0039067A"/>
    <w:rsid w:val="003923E5"/>
    <w:rsid w:val="003A21D6"/>
    <w:rsid w:val="003A2266"/>
    <w:rsid w:val="003A467D"/>
    <w:rsid w:val="003A4BE3"/>
    <w:rsid w:val="003A57BC"/>
    <w:rsid w:val="003A678F"/>
    <w:rsid w:val="003B0C1D"/>
    <w:rsid w:val="003B2030"/>
    <w:rsid w:val="003B29E8"/>
    <w:rsid w:val="003B322C"/>
    <w:rsid w:val="003B4D58"/>
    <w:rsid w:val="003B67CF"/>
    <w:rsid w:val="003C0749"/>
    <w:rsid w:val="003C16FE"/>
    <w:rsid w:val="003C44C1"/>
    <w:rsid w:val="003C4583"/>
    <w:rsid w:val="003C4F1A"/>
    <w:rsid w:val="003C5AED"/>
    <w:rsid w:val="003C5CC9"/>
    <w:rsid w:val="003C7935"/>
    <w:rsid w:val="003D0B9D"/>
    <w:rsid w:val="003D19A8"/>
    <w:rsid w:val="003D1B2E"/>
    <w:rsid w:val="003D5518"/>
    <w:rsid w:val="003D6DA2"/>
    <w:rsid w:val="003E0723"/>
    <w:rsid w:val="003E1A97"/>
    <w:rsid w:val="003E1AE4"/>
    <w:rsid w:val="003E2387"/>
    <w:rsid w:val="003E29B2"/>
    <w:rsid w:val="003E29D8"/>
    <w:rsid w:val="003E389A"/>
    <w:rsid w:val="003E59AC"/>
    <w:rsid w:val="003E5E50"/>
    <w:rsid w:val="003F140B"/>
    <w:rsid w:val="003F2BDA"/>
    <w:rsid w:val="003F2D96"/>
    <w:rsid w:val="003F3A69"/>
    <w:rsid w:val="003F4716"/>
    <w:rsid w:val="003F5607"/>
    <w:rsid w:val="003F5FEA"/>
    <w:rsid w:val="003F619B"/>
    <w:rsid w:val="003F752B"/>
    <w:rsid w:val="003F7956"/>
    <w:rsid w:val="00400766"/>
    <w:rsid w:val="00400B47"/>
    <w:rsid w:val="004016F7"/>
    <w:rsid w:val="00401F5D"/>
    <w:rsid w:val="00402B3E"/>
    <w:rsid w:val="00403018"/>
    <w:rsid w:val="00403282"/>
    <w:rsid w:val="00403F62"/>
    <w:rsid w:val="00406639"/>
    <w:rsid w:val="004102EE"/>
    <w:rsid w:val="00412104"/>
    <w:rsid w:val="004133E3"/>
    <w:rsid w:val="00413AEC"/>
    <w:rsid w:val="00415360"/>
    <w:rsid w:val="0041616B"/>
    <w:rsid w:val="00416AF9"/>
    <w:rsid w:val="004178BD"/>
    <w:rsid w:val="00417A3E"/>
    <w:rsid w:val="00420355"/>
    <w:rsid w:val="004205A6"/>
    <w:rsid w:val="00420DD3"/>
    <w:rsid w:val="00424C19"/>
    <w:rsid w:val="00426B18"/>
    <w:rsid w:val="00430516"/>
    <w:rsid w:val="00434424"/>
    <w:rsid w:val="00435581"/>
    <w:rsid w:val="00435875"/>
    <w:rsid w:val="004359AB"/>
    <w:rsid w:val="00437FAA"/>
    <w:rsid w:val="004414AC"/>
    <w:rsid w:val="00441AAD"/>
    <w:rsid w:val="00441E4E"/>
    <w:rsid w:val="00442FAB"/>
    <w:rsid w:val="004436A9"/>
    <w:rsid w:val="00443C45"/>
    <w:rsid w:val="004447D0"/>
    <w:rsid w:val="004455D6"/>
    <w:rsid w:val="00447DA3"/>
    <w:rsid w:val="0045250C"/>
    <w:rsid w:val="004537D1"/>
    <w:rsid w:val="00453E8C"/>
    <w:rsid w:val="004545D2"/>
    <w:rsid w:val="004549C5"/>
    <w:rsid w:val="00454D98"/>
    <w:rsid w:val="0045536B"/>
    <w:rsid w:val="00456898"/>
    <w:rsid w:val="00460325"/>
    <w:rsid w:val="00460374"/>
    <w:rsid w:val="00460C4C"/>
    <w:rsid w:val="00461223"/>
    <w:rsid w:val="00461792"/>
    <w:rsid w:val="0046360F"/>
    <w:rsid w:val="00463C66"/>
    <w:rsid w:val="00464268"/>
    <w:rsid w:val="00465B31"/>
    <w:rsid w:val="00466EFD"/>
    <w:rsid w:val="004671A7"/>
    <w:rsid w:val="0047036C"/>
    <w:rsid w:val="00470AD3"/>
    <w:rsid w:val="0047121F"/>
    <w:rsid w:val="00472B70"/>
    <w:rsid w:val="004737BC"/>
    <w:rsid w:val="00473FDD"/>
    <w:rsid w:val="0047400F"/>
    <w:rsid w:val="00475737"/>
    <w:rsid w:val="00475C96"/>
    <w:rsid w:val="00476106"/>
    <w:rsid w:val="00476318"/>
    <w:rsid w:val="004767F7"/>
    <w:rsid w:val="004779F9"/>
    <w:rsid w:val="00477D48"/>
    <w:rsid w:val="00477E14"/>
    <w:rsid w:val="00480F86"/>
    <w:rsid w:val="004822D8"/>
    <w:rsid w:val="00482441"/>
    <w:rsid w:val="00483387"/>
    <w:rsid w:val="00484724"/>
    <w:rsid w:val="004847A7"/>
    <w:rsid w:val="00484BAA"/>
    <w:rsid w:val="00485B65"/>
    <w:rsid w:val="00486F17"/>
    <w:rsid w:val="00487FB1"/>
    <w:rsid w:val="00490C10"/>
    <w:rsid w:val="00491E22"/>
    <w:rsid w:val="004920C7"/>
    <w:rsid w:val="00494F65"/>
    <w:rsid w:val="004962B6"/>
    <w:rsid w:val="004966D7"/>
    <w:rsid w:val="00496B7B"/>
    <w:rsid w:val="00497008"/>
    <w:rsid w:val="004A0189"/>
    <w:rsid w:val="004A0883"/>
    <w:rsid w:val="004A17EC"/>
    <w:rsid w:val="004A2022"/>
    <w:rsid w:val="004A2E52"/>
    <w:rsid w:val="004A5806"/>
    <w:rsid w:val="004A613D"/>
    <w:rsid w:val="004A71C8"/>
    <w:rsid w:val="004A7ED1"/>
    <w:rsid w:val="004B02DC"/>
    <w:rsid w:val="004B0333"/>
    <w:rsid w:val="004B1EA4"/>
    <w:rsid w:val="004B1ED4"/>
    <w:rsid w:val="004B301A"/>
    <w:rsid w:val="004B3345"/>
    <w:rsid w:val="004B3DC0"/>
    <w:rsid w:val="004B4C5A"/>
    <w:rsid w:val="004B57A5"/>
    <w:rsid w:val="004B6580"/>
    <w:rsid w:val="004B6C5E"/>
    <w:rsid w:val="004C3295"/>
    <w:rsid w:val="004C4387"/>
    <w:rsid w:val="004C53D2"/>
    <w:rsid w:val="004C67C5"/>
    <w:rsid w:val="004C6BA1"/>
    <w:rsid w:val="004C7C37"/>
    <w:rsid w:val="004D0CE7"/>
    <w:rsid w:val="004D1A47"/>
    <w:rsid w:val="004D2E1D"/>
    <w:rsid w:val="004D37C5"/>
    <w:rsid w:val="004D3E63"/>
    <w:rsid w:val="004D4703"/>
    <w:rsid w:val="004D6554"/>
    <w:rsid w:val="004D6795"/>
    <w:rsid w:val="004D6DD2"/>
    <w:rsid w:val="004D7A0A"/>
    <w:rsid w:val="004D7DC6"/>
    <w:rsid w:val="004E10D0"/>
    <w:rsid w:val="004E12FD"/>
    <w:rsid w:val="004E140F"/>
    <w:rsid w:val="004E1BB1"/>
    <w:rsid w:val="004E1E4F"/>
    <w:rsid w:val="004E26ED"/>
    <w:rsid w:val="004E324E"/>
    <w:rsid w:val="004E424D"/>
    <w:rsid w:val="004E459C"/>
    <w:rsid w:val="004E478B"/>
    <w:rsid w:val="004E535A"/>
    <w:rsid w:val="004E5723"/>
    <w:rsid w:val="004E5764"/>
    <w:rsid w:val="004E57ED"/>
    <w:rsid w:val="004E5FF4"/>
    <w:rsid w:val="004E6F63"/>
    <w:rsid w:val="004E70D1"/>
    <w:rsid w:val="004E7FE4"/>
    <w:rsid w:val="004F0EBB"/>
    <w:rsid w:val="004F341D"/>
    <w:rsid w:val="004F396F"/>
    <w:rsid w:val="004F4A7D"/>
    <w:rsid w:val="004F62DD"/>
    <w:rsid w:val="004F6AAD"/>
    <w:rsid w:val="004F6C79"/>
    <w:rsid w:val="00500418"/>
    <w:rsid w:val="00501EAF"/>
    <w:rsid w:val="0050241F"/>
    <w:rsid w:val="00502C90"/>
    <w:rsid w:val="00507082"/>
    <w:rsid w:val="00507490"/>
    <w:rsid w:val="005074E3"/>
    <w:rsid w:val="00510E64"/>
    <w:rsid w:val="00511580"/>
    <w:rsid w:val="00511D11"/>
    <w:rsid w:val="00514F0B"/>
    <w:rsid w:val="0051529C"/>
    <w:rsid w:val="00515C83"/>
    <w:rsid w:val="005168CF"/>
    <w:rsid w:val="005170FD"/>
    <w:rsid w:val="00520402"/>
    <w:rsid w:val="00520FBC"/>
    <w:rsid w:val="005211D5"/>
    <w:rsid w:val="005235B5"/>
    <w:rsid w:val="0052456E"/>
    <w:rsid w:val="00524616"/>
    <w:rsid w:val="00524DAF"/>
    <w:rsid w:val="00525708"/>
    <w:rsid w:val="00526808"/>
    <w:rsid w:val="0053050E"/>
    <w:rsid w:val="00530A9A"/>
    <w:rsid w:val="00531A5D"/>
    <w:rsid w:val="00532ADA"/>
    <w:rsid w:val="00532FA3"/>
    <w:rsid w:val="00533687"/>
    <w:rsid w:val="00534CC3"/>
    <w:rsid w:val="00535CB3"/>
    <w:rsid w:val="005378EE"/>
    <w:rsid w:val="00537E3D"/>
    <w:rsid w:val="00540ECF"/>
    <w:rsid w:val="00541104"/>
    <w:rsid w:val="00542167"/>
    <w:rsid w:val="00542211"/>
    <w:rsid w:val="00542EA9"/>
    <w:rsid w:val="00542FCA"/>
    <w:rsid w:val="00543459"/>
    <w:rsid w:val="00543ABD"/>
    <w:rsid w:val="00544EB4"/>
    <w:rsid w:val="00546C59"/>
    <w:rsid w:val="0054BADC"/>
    <w:rsid w:val="005507E8"/>
    <w:rsid w:val="00551218"/>
    <w:rsid w:val="00551DFF"/>
    <w:rsid w:val="00551E81"/>
    <w:rsid w:val="00551FF5"/>
    <w:rsid w:val="00555694"/>
    <w:rsid w:val="0055571F"/>
    <w:rsid w:val="00555F9C"/>
    <w:rsid w:val="0055645B"/>
    <w:rsid w:val="00556B44"/>
    <w:rsid w:val="005572D3"/>
    <w:rsid w:val="00557591"/>
    <w:rsid w:val="00557698"/>
    <w:rsid w:val="0056037A"/>
    <w:rsid w:val="00561BEC"/>
    <w:rsid w:val="00561EB7"/>
    <w:rsid w:val="0056214B"/>
    <w:rsid w:val="0056362C"/>
    <w:rsid w:val="0056489E"/>
    <w:rsid w:val="00574389"/>
    <w:rsid w:val="00575DDE"/>
    <w:rsid w:val="0057646E"/>
    <w:rsid w:val="00576A74"/>
    <w:rsid w:val="00577C71"/>
    <w:rsid w:val="005801C1"/>
    <w:rsid w:val="0058084B"/>
    <w:rsid w:val="005810A3"/>
    <w:rsid w:val="005812E3"/>
    <w:rsid w:val="005827B2"/>
    <w:rsid w:val="00583FD3"/>
    <w:rsid w:val="00584401"/>
    <w:rsid w:val="00584923"/>
    <w:rsid w:val="00584C05"/>
    <w:rsid w:val="00585A37"/>
    <w:rsid w:val="00586C3F"/>
    <w:rsid w:val="00590266"/>
    <w:rsid w:val="005902C6"/>
    <w:rsid w:val="005910D7"/>
    <w:rsid w:val="00591B6C"/>
    <w:rsid w:val="00591BEA"/>
    <w:rsid w:val="0059256C"/>
    <w:rsid w:val="005933B5"/>
    <w:rsid w:val="005939F0"/>
    <w:rsid w:val="005961F9"/>
    <w:rsid w:val="00596F9D"/>
    <w:rsid w:val="005A04B5"/>
    <w:rsid w:val="005A1BEA"/>
    <w:rsid w:val="005A1E10"/>
    <w:rsid w:val="005A2A07"/>
    <w:rsid w:val="005A2B97"/>
    <w:rsid w:val="005A3504"/>
    <w:rsid w:val="005A3874"/>
    <w:rsid w:val="005A3E16"/>
    <w:rsid w:val="005A42B5"/>
    <w:rsid w:val="005A4CBA"/>
    <w:rsid w:val="005A589C"/>
    <w:rsid w:val="005A59AB"/>
    <w:rsid w:val="005A79BF"/>
    <w:rsid w:val="005B18DA"/>
    <w:rsid w:val="005B4BAE"/>
    <w:rsid w:val="005B4FCE"/>
    <w:rsid w:val="005B5224"/>
    <w:rsid w:val="005B5D35"/>
    <w:rsid w:val="005B6C8F"/>
    <w:rsid w:val="005B6EBD"/>
    <w:rsid w:val="005C077A"/>
    <w:rsid w:val="005C32EF"/>
    <w:rsid w:val="005C348D"/>
    <w:rsid w:val="005C4D45"/>
    <w:rsid w:val="005C4FE8"/>
    <w:rsid w:val="005C7479"/>
    <w:rsid w:val="005C7F19"/>
    <w:rsid w:val="005D07F7"/>
    <w:rsid w:val="005D0F12"/>
    <w:rsid w:val="005D1C4C"/>
    <w:rsid w:val="005D227E"/>
    <w:rsid w:val="005D5244"/>
    <w:rsid w:val="005D5C50"/>
    <w:rsid w:val="005D760A"/>
    <w:rsid w:val="005E067E"/>
    <w:rsid w:val="005E0A29"/>
    <w:rsid w:val="005E1156"/>
    <w:rsid w:val="005E1258"/>
    <w:rsid w:val="005E3BFD"/>
    <w:rsid w:val="005E4CA8"/>
    <w:rsid w:val="005E4DAB"/>
    <w:rsid w:val="005F04D8"/>
    <w:rsid w:val="005F1215"/>
    <w:rsid w:val="005F16A3"/>
    <w:rsid w:val="005F1B8C"/>
    <w:rsid w:val="005F1C43"/>
    <w:rsid w:val="005F2316"/>
    <w:rsid w:val="005F358D"/>
    <w:rsid w:val="005F36B2"/>
    <w:rsid w:val="005F522B"/>
    <w:rsid w:val="005F5850"/>
    <w:rsid w:val="00601B64"/>
    <w:rsid w:val="00601F48"/>
    <w:rsid w:val="0060203A"/>
    <w:rsid w:val="00602A37"/>
    <w:rsid w:val="00604BA3"/>
    <w:rsid w:val="00604C61"/>
    <w:rsid w:val="00605A43"/>
    <w:rsid w:val="00605C77"/>
    <w:rsid w:val="00607050"/>
    <w:rsid w:val="00610D90"/>
    <w:rsid w:val="0061241C"/>
    <w:rsid w:val="00612C79"/>
    <w:rsid w:val="0061411E"/>
    <w:rsid w:val="00614CA9"/>
    <w:rsid w:val="00615A97"/>
    <w:rsid w:val="0061617B"/>
    <w:rsid w:val="00616822"/>
    <w:rsid w:val="00616BBA"/>
    <w:rsid w:val="00617945"/>
    <w:rsid w:val="006179D1"/>
    <w:rsid w:val="00617BCD"/>
    <w:rsid w:val="00617FDD"/>
    <w:rsid w:val="006202ED"/>
    <w:rsid w:val="00622DAE"/>
    <w:rsid w:val="00624967"/>
    <w:rsid w:val="0062538C"/>
    <w:rsid w:val="00626E4F"/>
    <w:rsid w:val="00627DBA"/>
    <w:rsid w:val="00630FA5"/>
    <w:rsid w:val="006316C3"/>
    <w:rsid w:val="00631D45"/>
    <w:rsid w:val="00633B39"/>
    <w:rsid w:val="006356DE"/>
    <w:rsid w:val="0063615E"/>
    <w:rsid w:val="00641190"/>
    <w:rsid w:val="00643931"/>
    <w:rsid w:val="00644159"/>
    <w:rsid w:val="00645083"/>
    <w:rsid w:val="00645440"/>
    <w:rsid w:val="006515DA"/>
    <w:rsid w:val="0065240F"/>
    <w:rsid w:val="0065256C"/>
    <w:rsid w:val="006531FD"/>
    <w:rsid w:val="006543C3"/>
    <w:rsid w:val="00655403"/>
    <w:rsid w:val="00655AD0"/>
    <w:rsid w:val="0066071C"/>
    <w:rsid w:val="00660D19"/>
    <w:rsid w:val="00660D4F"/>
    <w:rsid w:val="00662976"/>
    <w:rsid w:val="00663307"/>
    <w:rsid w:val="00663847"/>
    <w:rsid w:val="00664DA2"/>
    <w:rsid w:val="006654EE"/>
    <w:rsid w:val="00666586"/>
    <w:rsid w:val="00667EE8"/>
    <w:rsid w:val="006702C1"/>
    <w:rsid w:val="006718E0"/>
    <w:rsid w:val="00673027"/>
    <w:rsid w:val="006732B2"/>
    <w:rsid w:val="006743E9"/>
    <w:rsid w:val="0067579C"/>
    <w:rsid w:val="00682D09"/>
    <w:rsid w:val="00684282"/>
    <w:rsid w:val="00686522"/>
    <w:rsid w:val="00686601"/>
    <w:rsid w:val="00687CA6"/>
    <w:rsid w:val="006904A4"/>
    <w:rsid w:val="00693B1C"/>
    <w:rsid w:val="00693E87"/>
    <w:rsid w:val="0069511C"/>
    <w:rsid w:val="00696C0D"/>
    <w:rsid w:val="00697298"/>
    <w:rsid w:val="006A0207"/>
    <w:rsid w:val="006A1003"/>
    <w:rsid w:val="006A4339"/>
    <w:rsid w:val="006A47CC"/>
    <w:rsid w:val="006A4A6E"/>
    <w:rsid w:val="006A59A7"/>
    <w:rsid w:val="006A78C1"/>
    <w:rsid w:val="006B208A"/>
    <w:rsid w:val="006B2E22"/>
    <w:rsid w:val="006B350F"/>
    <w:rsid w:val="006B431C"/>
    <w:rsid w:val="006B6A9B"/>
    <w:rsid w:val="006B6D6D"/>
    <w:rsid w:val="006C5553"/>
    <w:rsid w:val="006C5815"/>
    <w:rsid w:val="006D1D4A"/>
    <w:rsid w:val="006D24F1"/>
    <w:rsid w:val="006D3143"/>
    <w:rsid w:val="006D31EC"/>
    <w:rsid w:val="006D390A"/>
    <w:rsid w:val="006D3DDE"/>
    <w:rsid w:val="006D40C8"/>
    <w:rsid w:val="006D541F"/>
    <w:rsid w:val="006D57BC"/>
    <w:rsid w:val="006D6CEC"/>
    <w:rsid w:val="006D76BE"/>
    <w:rsid w:val="006E0CDB"/>
    <w:rsid w:val="006E106E"/>
    <w:rsid w:val="006E1DDA"/>
    <w:rsid w:val="006E37C4"/>
    <w:rsid w:val="006E38BD"/>
    <w:rsid w:val="006E5639"/>
    <w:rsid w:val="006E6375"/>
    <w:rsid w:val="006F0261"/>
    <w:rsid w:val="006F12E4"/>
    <w:rsid w:val="006F1500"/>
    <w:rsid w:val="006F165C"/>
    <w:rsid w:val="006F1C41"/>
    <w:rsid w:val="006F2D37"/>
    <w:rsid w:val="006F3D9C"/>
    <w:rsid w:val="006F4B59"/>
    <w:rsid w:val="006F5BE9"/>
    <w:rsid w:val="006F68D0"/>
    <w:rsid w:val="006F7981"/>
    <w:rsid w:val="00700A6B"/>
    <w:rsid w:val="00702F14"/>
    <w:rsid w:val="00702F85"/>
    <w:rsid w:val="00703703"/>
    <w:rsid w:val="00704F10"/>
    <w:rsid w:val="00705B12"/>
    <w:rsid w:val="00707F53"/>
    <w:rsid w:val="007110B3"/>
    <w:rsid w:val="00711C5E"/>
    <w:rsid w:val="0071223A"/>
    <w:rsid w:val="00713C04"/>
    <w:rsid w:val="00714B65"/>
    <w:rsid w:val="00715BCC"/>
    <w:rsid w:val="00717249"/>
    <w:rsid w:val="00717679"/>
    <w:rsid w:val="00717CED"/>
    <w:rsid w:val="00717DD9"/>
    <w:rsid w:val="0072070F"/>
    <w:rsid w:val="00720EB8"/>
    <w:rsid w:val="0072374F"/>
    <w:rsid w:val="00724B51"/>
    <w:rsid w:val="007253FC"/>
    <w:rsid w:val="007269C5"/>
    <w:rsid w:val="0072735F"/>
    <w:rsid w:val="00730475"/>
    <w:rsid w:val="007309FD"/>
    <w:rsid w:val="00731BEC"/>
    <w:rsid w:val="007324B7"/>
    <w:rsid w:val="007330E9"/>
    <w:rsid w:val="0073427E"/>
    <w:rsid w:val="00734839"/>
    <w:rsid w:val="00734C68"/>
    <w:rsid w:val="00735C65"/>
    <w:rsid w:val="00735D68"/>
    <w:rsid w:val="00736E98"/>
    <w:rsid w:val="007402AB"/>
    <w:rsid w:val="00740565"/>
    <w:rsid w:val="00740E9E"/>
    <w:rsid w:val="00741408"/>
    <w:rsid w:val="00741C23"/>
    <w:rsid w:val="007422E1"/>
    <w:rsid w:val="0074272B"/>
    <w:rsid w:val="00744043"/>
    <w:rsid w:val="007460DE"/>
    <w:rsid w:val="00746DAF"/>
    <w:rsid w:val="0075074B"/>
    <w:rsid w:val="00751320"/>
    <w:rsid w:val="007520E8"/>
    <w:rsid w:val="00752B6C"/>
    <w:rsid w:val="00753640"/>
    <w:rsid w:val="00755C53"/>
    <w:rsid w:val="00757E9A"/>
    <w:rsid w:val="00762EBF"/>
    <w:rsid w:val="00763F21"/>
    <w:rsid w:val="007645A4"/>
    <w:rsid w:val="007648A0"/>
    <w:rsid w:val="0076593B"/>
    <w:rsid w:val="007661D9"/>
    <w:rsid w:val="007669AD"/>
    <w:rsid w:val="00770117"/>
    <w:rsid w:val="0077096C"/>
    <w:rsid w:val="00770A22"/>
    <w:rsid w:val="007712FC"/>
    <w:rsid w:val="00771D07"/>
    <w:rsid w:val="00772048"/>
    <w:rsid w:val="0077227B"/>
    <w:rsid w:val="007729ED"/>
    <w:rsid w:val="00773EA8"/>
    <w:rsid w:val="007754EA"/>
    <w:rsid w:val="007757B8"/>
    <w:rsid w:val="00780BFB"/>
    <w:rsid w:val="007827ED"/>
    <w:rsid w:val="00782A33"/>
    <w:rsid w:val="007838E0"/>
    <w:rsid w:val="00783BB2"/>
    <w:rsid w:val="00784852"/>
    <w:rsid w:val="0078545F"/>
    <w:rsid w:val="00786004"/>
    <w:rsid w:val="00787BBE"/>
    <w:rsid w:val="00787F52"/>
    <w:rsid w:val="00791EE2"/>
    <w:rsid w:val="00794D68"/>
    <w:rsid w:val="0079795A"/>
    <w:rsid w:val="00797988"/>
    <w:rsid w:val="007A0ECF"/>
    <w:rsid w:val="007A1432"/>
    <w:rsid w:val="007A1C79"/>
    <w:rsid w:val="007A21B2"/>
    <w:rsid w:val="007A3B25"/>
    <w:rsid w:val="007A48E6"/>
    <w:rsid w:val="007A71EE"/>
    <w:rsid w:val="007A77BC"/>
    <w:rsid w:val="007A7E6A"/>
    <w:rsid w:val="007B1636"/>
    <w:rsid w:val="007B3052"/>
    <w:rsid w:val="007B408F"/>
    <w:rsid w:val="007B4440"/>
    <w:rsid w:val="007B6900"/>
    <w:rsid w:val="007B7F9F"/>
    <w:rsid w:val="007C131D"/>
    <w:rsid w:val="007C2579"/>
    <w:rsid w:val="007C4058"/>
    <w:rsid w:val="007C539E"/>
    <w:rsid w:val="007C5869"/>
    <w:rsid w:val="007C78BC"/>
    <w:rsid w:val="007C7A9F"/>
    <w:rsid w:val="007C7BE6"/>
    <w:rsid w:val="007D0631"/>
    <w:rsid w:val="007D19E1"/>
    <w:rsid w:val="007D1F95"/>
    <w:rsid w:val="007D266D"/>
    <w:rsid w:val="007D2EFD"/>
    <w:rsid w:val="007E06CE"/>
    <w:rsid w:val="007E0A88"/>
    <w:rsid w:val="007E0CB8"/>
    <w:rsid w:val="007E1A23"/>
    <w:rsid w:val="007E1EFF"/>
    <w:rsid w:val="007E205E"/>
    <w:rsid w:val="007E2FB3"/>
    <w:rsid w:val="007E31D8"/>
    <w:rsid w:val="007E31DC"/>
    <w:rsid w:val="007E3874"/>
    <w:rsid w:val="007E3E4B"/>
    <w:rsid w:val="007E3FFD"/>
    <w:rsid w:val="007E4F26"/>
    <w:rsid w:val="007F0297"/>
    <w:rsid w:val="007F0B64"/>
    <w:rsid w:val="007F1C9B"/>
    <w:rsid w:val="007F32A6"/>
    <w:rsid w:val="007F4147"/>
    <w:rsid w:val="007F491D"/>
    <w:rsid w:val="007F49EE"/>
    <w:rsid w:val="007F798C"/>
    <w:rsid w:val="007F7FA5"/>
    <w:rsid w:val="00801C48"/>
    <w:rsid w:val="008026AF"/>
    <w:rsid w:val="0080306B"/>
    <w:rsid w:val="00803184"/>
    <w:rsid w:val="00803485"/>
    <w:rsid w:val="00803488"/>
    <w:rsid w:val="008037FB"/>
    <w:rsid w:val="008040C8"/>
    <w:rsid w:val="00804D53"/>
    <w:rsid w:val="00805753"/>
    <w:rsid w:val="00805BB1"/>
    <w:rsid w:val="00805ED8"/>
    <w:rsid w:val="00807A4C"/>
    <w:rsid w:val="00810761"/>
    <w:rsid w:val="00813342"/>
    <w:rsid w:val="00813424"/>
    <w:rsid w:val="0081409D"/>
    <w:rsid w:val="00814AE8"/>
    <w:rsid w:val="00814CC6"/>
    <w:rsid w:val="00815F5A"/>
    <w:rsid w:val="00821B34"/>
    <w:rsid w:val="00822448"/>
    <w:rsid w:val="008226BD"/>
    <w:rsid w:val="008238D8"/>
    <w:rsid w:val="00823912"/>
    <w:rsid w:val="008268AA"/>
    <w:rsid w:val="00827135"/>
    <w:rsid w:val="00830A79"/>
    <w:rsid w:val="00830CB4"/>
    <w:rsid w:val="008315D6"/>
    <w:rsid w:val="00831C94"/>
    <w:rsid w:val="00831DBC"/>
    <w:rsid w:val="008325B2"/>
    <w:rsid w:val="00832A79"/>
    <w:rsid w:val="00833EE4"/>
    <w:rsid w:val="008341CA"/>
    <w:rsid w:val="00834D11"/>
    <w:rsid w:val="00834F68"/>
    <w:rsid w:val="00840225"/>
    <w:rsid w:val="00840D46"/>
    <w:rsid w:val="00841E6E"/>
    <w:rsid w:val="008427A2"/>
    <w:rsid w:val="008429EB"/>
    <w:rsid w:val="0084340B"/>
    <w:rsid w:val="00843A18"/>
    <w:rsid w:val="00845F3D"/>
    <w:rsid w:val="008468AD"/>
    <w:rsid w:val="00847A06"/>
    <w:rsid w:val="00851D04"/>
    <w:rsid w:val="00853CC9"/>
    <w:rsid w:val="00854BD0"/>
    <w:rsid w:val="00855336"/>
    <w:rsid w:val="00856503"/>
    <w:rsid w:val="008601D5"/>
    <w:rsid w:val="00860286"/>
    <w:rsid w:val="00860794"/>
    <w:rsid w:val="008621E8"/>
    <w:rsid w:val="00862B6B"/>
    <w:rsid w:val="008631F0"/>
    <w:rsid w:val="00863850"/>
    <w:rsid w:val="00863FC9"/>
    <w:rsid w:val="00865CAE"/>
    <w:rsid w:val="00866118"/>
    <w:rsid w:val="00870456"/>
    <w:rsid w:val="00870FDC"/>
    <w:rsid w:val="008714F7"/>
    <w:rsid w:val="00871F9E"/>
    <w:rsid w:val="00873175"/>
    <w:rsid w:val="00873CAD"/>
    <w:rsid w:val="00874011"/>
    <w:rsid w:val="008757C5"/>
    <w:rsid w:val="00876328"/>
    <w:rsid w:val="008769B7"/>
    <w:rsid w:val="00876C90"/>
    <w:rsid w:val="00876FF8"/>
    <w:rsid w:val="00877856"/>
    <w:rsid w:val="00877C74"/>
    <w:rsid w:val="008809F7"/>
    <w:rsid w:val="008817F1"/>
    <w:rsid w:val="0088186B"/>
    <w:rsid w:val="0088188E"/>
    <w:rsid w:val="008838B3"/>
    <w:rsid w:val="00884E2E"/>
    <w:rsid w:val="00885BCB"/>
    <w:rsid w:val="00887142"/>
    <w:rsid w:val="008876EC"/>
    <w:rsid w:val="008879C6"/>
    <w:rsid w:val="00887DD9"/>
    <w:rsid w:val="008901DA"/>
    <w:rsid w:val="008910B6"/>
    <w:rsid w:val="00891284"/>
    <w:rsid w:val="0089204D"/>
    <w:rsid w:val="00893318"/>
    <w:rsid w:val="00895C37"/>
    <w:rsid w:val="00896476"/>
    <w:rsid w:val="008979D0"/>
    <w:rsid w:val="008979F8"/>
    <w:rsid w:val="008A1DB5"/>
    <w:rsid w:val="008A1EC8"/>
    <w:rsid w:val="008A3A77"/>
    <w:rsid w:val="008A716D"/>
    <w:rsid w:val="008A7F3E"/>
    <w:rsid w:val="008B196F"/>
    <w:rsid w:val="008B1DE0"/>
    <w:rsid w:val="008B530A"/>
    <w:rsid w:val="008B696D"/>
    <w:rsid w:val="008B69BA"/>
    <w:rsid w:val="008C0218"/>
    <w:rsid w:val="008C0734"/>
    <w:rsid w:val="008C09BE"/>
    <w:rsid w:val="008C186B"/>
    <w:rsid w:val="008C188C"/>
    <w:rsid w:val="008C263A"/>
    <w:rsid w:val="008C2D49"/>
    <w:rsid w:val="008C332F"/>
    <w:rsid w:val="008C3E58"/>
    <w:rsid w:val="008C49B3"/>
    <w:rsid w:val="008C5ECC"/>
    <w:rsid w:val="008C61D6"/>
    <w:rsid w:val="008C6414"/>
    <w:rsid w:val="008D14DC"/>
    <w:rsid w:val="008D2772"/>
    <w:rsid w:val="008D2C29"/>
    <w:rsid w:val="008D43CF"/>
    <w:rsid w:val="008D4695"/>
    <w:rsid w:val="008D5F3B"/>
    <w:rsid w:val="008D60F0"/>
    <w:rsid w:val="008D6BDE"/>
    <w:rsid w:val="008D6C44"/>
    <w:rsid w:val="008D6EAB"/>
    <w:rsid w:val="008E1868"/>
    <w:rsid w:val="008E26AD"/>
    <w:rsid w:val="008E381D"/>
    <w:rsid w:val="008F1BCB"/>
    <w:rsid w:val="008F26C4"/>
    <w:rsid w:val="008F3C84"/>
    <w:rsid w:val="008F5F84"/>
    <w:rsid w:val="008F7764"/>
    <w:rsid w:val="0090059D"/>
    <w:rsid w:val="00900F1E"/>
    <w:rsid w:val="00901277"/>
    <w:rsid w:val="00901F20"/>
    <w:rsid w:val="0090214B"/>
    <w:rsid w:val="00902528"/>
    <w:rsid w:val="00903E39"/>
    <w:rsid w:val="0090574B"/>
    <w:rsid w:val="00910512"/>
    <w:rsid w:val="00910585"/>
    <w:rsid w:val="0091163C"/>
    <w:rsid w:val="00913C59"/>
    <w:rsid w:val="0091442F"/>
    <w:rsid w:val="009144DD"/>
    <w:rsid w:val="00914D4B"/>
    <w:rsid w:val="00914E77"/>
    <w:rsid w:val="00915B50"/>
    <w:rsid w:val="00916994"/>
    <w:rsid w:val="00916A00"/>
    <w:rsid w:val="00921D63"/>
    <w:rsid w:val="009221A4"/>
    <w:rsid w:val="00924E56"/>
    <w:rsid w:val="009275D7"/>
    <w:rsid w:val="00930688"/>
    <w:rsid w:val="009330EB"/>
    <w:rsid w:val="00933C29"/>
    <w:rsid w:val="009343A1"/>
    <w:rsid w:val="00934CD4"/>
    <w:rsid w:val="00935E05"/>
    <w:rsid w:val="009363C7"/>
    <w:rsid w:val="009366EF"/>
    <w:rsid w:val="00937A4F"/>
    <w:rsid w:val="00940784"/>
    <w:rsid w:val="009442EB"/>
    <w:rsid w:val="00944AE2"/>
    <w:rsid w:val="009469D8"/>
    <w:rsid w:val="00946DC3"/>
    <w:rsid w:val="00951872"/>
    <w:rsid w:val="00951FB1"/>
    <w:rsid w:val="009543A2"/>
    <w:rsid w:val="00954FED"/>
    <w:rsid w:val="00956611"/>
    <w:rsid w:val="00956995"/>
    <w:rsid w:val="00957C46"/>
    <w:rsid w:val="00960602"/>
    <w:rsid w:val="00961BC5"/>
    <w:rsid w:val="00961DB9"/>
    <w:rsid w:val="00963FF4"/>
    <w:rsid w:val="00965131"/>
    <w:rsid w:val="0096559E"/>
    <w:rsid w:val="009667BD"/>
    <w:rsid w:val="00967DE8"/>
    <w:rsid w:val="009715BB"/>
    <w:rsid w:val="00971E56"/>
    <w:rsid w:val="0097218C"/>
    <w:rsid w:val="0097230D"/>
    <w:rsid w:val="00972AC5"/>
    <w:rsid w:val="00974894"/>
    <w:rsid w:val="00975032"/>
    <w:rsid w:val="009756DE"/>
    <w:rsid w:val="00977201"/>
    <w:rsid w:val="00977638"/>
    <w:rsid w:val="00980985"/>
    <w:rsid w:val="00982D81"/>
    <w:rsid w:val="00983088"/>
    <w:rsid w:val="00983940"/>
    <w:rsid w:val="009853E3"/>
    <w:rsid w:val="00985589"/>
    <w:rsid w:val="00986521"/>
    <w:rsid w:val="00987AC6"/>
    <w:rsid w:val="0099024A"/>
    <w:rsid w:val="00994048"/>
    <w:rsid w:val="0099434E"/>
    <w:rsid w:val="00997A3D"/>
    <w:rsid w:val="00997E6D"/>
    <w:rsid w:val="00997EE2"/>
    <w:rsid w:val="009A0C64"/>
    <w:rsid w:val="009A24D0"/>
    <w:rsid w:val="009A4FB5"/>
    <w:rsid w:val="009A5288"/>
    <w:rsid w:val="009A52E7"/>
    <w:rsid w:val="009A564D"/>
    <w:rsid w:val="009A62F1"/>
    <w:rsid w:val="009B558A"/>
    <w:rsid w:val="009B5787"/>
    <w:rsid w:val="009B586A"/>
    <w:rsid w:val="009C2736"/>
    <w:rsid w:val="009C3D75"/>
    <w:rsid w:val="009C6339"/>
    <w:rsid w:val="009C7FE4"/>
    <w:rsid w:val="009D0351"/>
    <w:rsid w:val="009D1A86"/>
    <w:rsid w:val="009D3D6C"/>
    <w:rsid w:val="009D520A"/>
    <w:rsid w:val="009D55A3"/>
    <w:rsid w:val="009D5C6C"/>
    <w:rsid w:val="009D5CDD"/>
    <w:rsid w:val="009D6BBF"/>
    <w:rsid w:val="009D7D3A"/>
    <w:rsid w:val="009E233D"/>
    <w:rsid w:val="009F089F"/>
    <w:rsid w:val="009F0AC5"/>
    <w:rsid w:val="009F0B40"/>
    <w:rsid w:val="009F0C5B"/>
    <w:rsid w:val="009F1A44"/>
    <w:rsid w:val="009F1ECC"/>
    <w:rsid w:val="009F3176"/>
    <w:rsid w:val="009F390E"/>
    <w:rsid w:val="009F3B05"/>
    <w:rsid w:val="009F3B59"/>
    <w:rsid w:val="009F4DD8"/>
    <w:rsid w:val="009F5FF6"/>
    <w:rsid w:val="009F66F1"/>
    <w:rsid w:val="009F6801"/>
    <w:rsid w:val="009F69FF"/>
    <w:rsid w:val="00A03134"/>
    <w:rsid w:val="00A0511E"/>
    <w:rsid w:val="00A05670"/>
    <w:rsid w:val="00A07446"/>
    <w:rsid w:val="00A10AE2"/>
    <w:rsid w:val="00A10B48"/>
    <w:rsid w:val="00A10DAA"/>
    <w:rsid w:val="00A11CA9"/>
    <w:rsid w:val="00A13112"/>
    <w:rsid w:val="00A13F76"/>
    <w:rsid w:val="00A141EE"/>
    <w:rsid w:val="00A156DE"/>
    <w:rsid w:val="00A174EB"/>
    <w:rsid w:val="00A20638"/>
    <w:rsid w:val="00A20AE1"/>
    <w:rsid w:val="00A20BFE"/>
    <w:rsid w:val="00A22CC1"/>
    <w:rsid w:val="00A22E6A"/>
    <w:rsid w:val="00A26024"/>
    <w:rsid w:val="00A27A04"/>
    <w:rsid w:val="00A30D50"/>
    <w:rsid w:val="00A31181"/>
    <w:rsid w:val="00A31653"/>
    <w:rsid w:val="00A324EB"/>
    <w:rsid w:val="00A3291F"/>
    <w:rsid w:val="00A368AD"/>
    <w:rsid w:val="00A37121"/>
    <w:rsid w:val="00A372B8"/>
    <w:rsid w:val="00A42BCA"/>
    <w:rsid w:val="00A436B8"/>
    <w:rsid w:val="00A4468C"/>
    <w:rsid w:val="00A44914"/>
    <w:rsid w:val="00A4508C"/>
    <w:rsid w:val="00A45EB2"/>
    <w:rsid w:val="00A477C3"/>
    <w:rsid w:val="00A5193E"/>
    <w:rsid w:val="00A5279C"/>
    <w:rsid w:val="00A53387"/>
    <w:rsid w:val="00A53A14"/>
    <w:rsid w:val="00A53EA0"/>
    <w:rsid w:val="00A548CC"/>
    <w:rsid w:val="00A56D0D"/>
    <w:rsid w:val="00A63A2A"/>
    <w:rsid w:val="00A6530A"/>
    <w:rsid w:val="00A6548F"/>
    <w:rsid w:val="00A667B8"/>
    <w:rsid w:val="00A66D49"/>
    <w:rsid w:val="00A71CB4"/>
    <w:rsid w:val="00A73660"/>
    <w:rsid w:val="00A7546D"/>
    <w:rsid w:val="00A75881"/>
    <w:rsid w:val="00A76DEE"/>
    <w:rsid w:val="00A8171E"/>
    <w:rsid w:val="00A83E3C"/>
    <w:rsid w:val="00A84101"/>
    <w:rsid w:val="00A84EBA"/>
    <w:rsid w:val="00A87C90"/>
    <w:rsid w:val="00A9094A"/>
    <w:rsid w:val="00A91DCC"/>
    <w:rsid w:val="00A93222"/>
    <w:rsid w:val="00AA0D14"/>
    <w:rsid w:val="00AA16D5"/>
    <w:rsid w:val="00AA49B6"/>
    <w:rsid w:val="00AA5759"/>
    <w:rsid w:val="00AA5A77"/>
    <w:rsid w:val="00AA5FA8"/>
    <w:rsid w:val="00AA67EA"/>
    <w:rsid w:val="00AA683E"/>
    <w:rsid w:val="00AA6D27"/>
    <w:rsid w:val="00AA6FE5"/>
    <w:rsid w:val="00AA7872"/>
    <w:rsid w:val="00AA7CE7"/>
    <w:rsid w:val="00AB0842"/>
    <w:rsid w:val="00AB1314"/>
    <w:rsid w:val="00AB253B"/>
    <w:rsid w:val="00AB2757"/>
    <w:rsid w:val="00AB2905"/>
    <w:rsid w:val="00AB44F3"/>
    <w:rsid w:val="00AB60FD"/>
    <w:rsid w:val="00AB675E"/>
    <w:rsid w:val="00AB6EA3"/>
    <w:rsid w:val="00AC2375"/>
    <w:rsid w:val="00AC2435"/>
    <w:rsid w:val="00AC380E"/>
    <w:rsid w:val="00AC4515"/>
    <w:rsid w:val="00AC4B90"/>
    <w:rsid w:val="00AC5C6C"/>
    <w:rsid w:val="00AC6DE8"/>
    <w:rsid w:val="00AC7068"/>
    <w:rsid w:val="00AC77A1"/>
    <w:rsid w:val="00AD048E"/>
    <w:rsid w:val="00AD07E3"/>
    <w:rsid w:val="00AD1670"/>
    <w:rsid w:val="00AD2C38"/>
    <w:rsid w:val="00AD3A73"/>
    <w:rsid w:val="00AD3CD6"/>
    <w:rsid w:val="00AD5B5E"/>
    <w:rsid w:val="00AD618C"/>
    <w:rsid w:val="00AD684A"/>
    <w:rsid w:val="00AD780D"/>
    <w:rsid w:val="00AD7872"/>
    <w:rsid w:val="00AD7A25"/>
    <w:rsid w:val="00AD7F1B"/>
    <w:rsid w:val="00AD7F47"/>
    <w:rsid w:val="00AE019B"/>
    <w:rsid w:val="00AE108E"/>
    <w:rsid w:val="00AE3187"/>
    <w:rsid w:val="00AE46F3"/>
    <w:rsid w:val="00AE55C8"/>
    <w:rsid w:val="00AE711F"/>
    <w:rsid w:val="00AF025E"/>
    <w:rsid w:val="00AF0925"/>
    <w:rsid w:val="00AF1F95"/>
    <w:rsid w:val="00AF2388"/>
    <w:rsid w:val="00AF330F"/>
    <w:rsid w:val="00B00092"/>
    <w:rsid w:val="00B00669"/>
    <w:rsid w:val="00B00AE1"/>
    <w:rsid w:val="00B01E3E"/>
    <w:rsid w:val="00B029B7"/>
    <w:rsid w:val="00B05B9A"/>
    <w:rsid w:val="00B05BFD"/>
    <w:rsid w:val="00B07E71"/>
    <w:rsid w:val="00B11AF2"/>
    <w:rsid w:val="00B15CA2"/>
    <w:rsid w:val="00B15E34"/>
    <w:rsid w:val="00B15F87"/>
    <w:rsid w:val="00B16D45"/>
    <w:rsid w:val="00B215DB"/>
    <w:rsid w:val="00B21C74"/>
    <w:rsid w:val="00B22305"/>
    <w:rsid w:val="00B23D51"/>
    <w:rsid w:val="00B24920"/>
    <w:rsid w:val="00B24B39"/>
    <w:rsid w:val="00B253BF"/>
    <w:rsid w:val="00B25524"/>
    <w:rsid w:val="00B2639F"/>
    <w:rsid w:val="00B26A7D"/>
    <w:rsid w:val="00B26FB8"/>
    <w:rsid w:val="00B31B9B"/>
    <w:rsid w:val="00B36105"/>
    <w:rsid w:val="00B37149"/>
    <w:rsid w:val="00B37678"/>
    <w:rsid w:val="00B400BD"/>
    <w:rsid w:val="00B406C8"/>
    <w:rsid w:val="00B42A9B"/>
    <w:rsid w:val="00B43017"/>
    <w:rsid w:val="00B431BC"/>
    <w:rsid w:val="00B440B8"/>
    <w:rsid w:val="00B461F7"/>
    <w:rsid w:val="00B4786A"/>
    <w:rsid w:val="00B47F10"/>
    <w:rsid w:val="00B504B1"/>
    <w:rsid w:val="00B5074E"/>
    <w:rsid w:val="00B549C0"/>
    <w:rsid w:val="00B54BE7"/>
    <w:rsid w:val="00B56825"/>
    <w:rsid w:val="00B56BF8"/>
    <w:rsid w:val="00B61EBE"/>
    <w:rsid w:val="00B64727"/>
    <w:rsid w:val="00B64B40"/>
    <w:rsid w:val="00B70D66"/>
    <w:rsid w:val="00B72F7B"/>
    <w:rsid w:val="00B7366E"/>
    <w:rsid w:val="00B73971"/>
    <w:rsid w:val="00B803C9"/>
    <w:rsid w:val="00B8144C"/>
    <w:rsid w:val="00B858B8"/>
    <w:rsid w:val="00B878F9"/>
    <w:rsid w:val="00B913D0"/>
    <w:rsid w:val="00B91B5E"/>
    <w:rsid w:val="00B94090"/>
    <w:rsid w:val="00B95DA4"/>
    <w:rsid w:val="00B967DC"/>
    <w:rsid w:val="00B96AC8"/>
    <w:rsid w:val="00BA1DF3"/>
    <w:rsid w:val="00BA314E"/>
    <w:rsid w:val="00BA4EE6"/>
    <w:rsid w:val="00BA6963"/>
    <w:rsid w:val="00BA74B3"/>
    <w:rsid w:val="00BB12B2"/>
    <w:rsid w:val="00BB3642"/>
    <w:rsid w:val="00BB3BD7"/>
    <w:rsid w:val="00BB6ACF"/>
    <w:rsid w:val="00BC4158"/>
    <w:rsid w:val="00BC4519"/>
    <w:rsid w:val="00BC4A0C"/>
    <w:rsid w:val="00BC4A4D"/>
    <w:rsid w:val="00BC5248"/>
    <w:rsid w:val="00BC5311"/>
    <w:rsid w:val="00BD1374"/>
    <w:rsid w:val="00BD33A7"/>
    <w:rsid w:val="00BD37F1"/>
    <w:rsid w:val="00BD7093"/>
    <w:rsid w:val="00BE06AA"/>
    <w:rsid w:val="00BE0A55"/>
    <w:rsid w:val="00BE134F"/>
    <w:rsid w:val="00BE1C4A"/>
    <w:rsid w:val="00BE1E10"/>
    <w:rsid w:val="00BE44D6"/>
    <w:rsid w:val="00BE5478"/>
    <w:rsid w:val="00BE57A5"/>
    <w:rsid w:val="00BE5C22"/>
    <w:rsid w:val="00BE5E2E"/>
    <w:rsid w:val="00BE6A34"/>
    <w:rsid w:val="00BE73D3"/>
    <w:rsid w:val="00BF0643"/>
    <w:rsid w:val="00BF1D57"/>
    <w:rsid w:val="00BF26A9"/>
    <w:rsid w:val="00BF2F02"/>
    <w:rsid w:val="00BF3082"/>
    <w:rsid w:val="00C014A1"/>
    <w:rsid w:val="00C021FE"/>
    <w:rsid w:val="00C0238A"/>
    <w:rsid w:val="00C032FE"/>
    <w:rsid w:val="00C033A7"/>
    <w:rsid w:val="00C040E0"/>
    <w:rsid w:val="00C05768"/>
    <w:rsid w:val="00C07583"/>
    <w:rsid w:val="00C07A0D"/>
    <w:rsid w:val="00C10DE8"/>
    <w:rsid w:val="00C111E8"/>
    <w:rsid w:val="00C12415"/>
    <w:rsid w:val="00C12F27"/>
    <w:rsid w:val="00C15464"/>
    <w:rsid w:val="00C1573D"/>
    <w:rsid w:val="00C1580D"/>
    <w:rsid w:val="00C15E60"/>
    <w:rsid w:val="00C16E38"/>
    <w:rsid w:val="00C21070"/>
    <w:rsid w:val="00C21729"/>
    <w:rsid w:val="00C22E29"/>
    <w:rsid w:val="00C22F94"/>
    <w:rsid w:val="00C2302D"/>
    <w:rsid w:val="00C239C3"/>
    <w:rsid w:val="00C24838"/>
    <w:rsid w:val="00C263D3"/>
    <w:rsid w:val="00C26C93"/>
    <w:rsid w:val="00C26D45"/>
    <w:rsid w:val="00C30BE1"/>
    <w:rsid w:val="00C31014"/>
    <w:rsid w:val="00C31067"/>
    <w:rsid w:val="00C31C1E"/>
    <w:rsid w:val="00C31EDA"/>
    <w:rsid w:val="00C335D3"/>
    <w:rsid w:val="00C3420F"/>
    <w:rsid w:val="00C36B69"/>
    <w:rsid w:val="00C36EDE"/>
    <w:rsid w:val="00C37B2D"/>
    <w:rsid w:val="00C4046E"/>
    <w:rsid w:val="00C41428"/>
    <w:rsid w:val="00C415C9"/>
    <w:rsid w:val="00C41E45"/>
    <w:rsid w:val="00C4252F"/>
    <w:rsid w:val="00C43646"/>
    <w:rsid w:val="00C47F52"/>
    <w:rsid w:val="00C515C8"/>
    <w:rsid w:val="00C5491D"/>
    <w:rsid w:val="00C54C00"/>
    <w:rsid w:val="00C54CBE"/>
    <w:rsid w:val="00C56A92"/>
    <w:rsid w:val="00C57D78"/>
    <w:rsid w:val="00C57DD2"/>
    <w:rsid w:val="00C60859"/>
    <w:rsid w:val="00C63EB5"/>
    <w:rsid w:val="00C65355"/>
    <w:rsid w:val="00C65BE7"/>
    <w:rsid w:val="00C66676"/>
    <w:rsid w:val="00C70223"/>
    <w:rsid w:val="00C7056A"/>
    <w:rsid w:val="00C7103A"/>
    <w:rsid w:val="00C710A7"/>
    <w:rsid w:val="00C713EB"/>
    <w:rsid w:val="00C744D0"/>
    <w:rsid w:val="00C749B3"/>
    <w:rsid w:val="00C756BB"/>
    <w:rsid w:val="00C75F2C"/>
    <w:rsid w:val="00C7698F"/>
    <w:rsid w:val="00C77549"/>
    <w:rsid w:val="00C803D4"/>
    <w:rsid w:val="00C8090E"/>
    <w:rsid w:val="00C8122F"/>
    <w:rsid w:val="00C81394"/>
    <w:rsid w:val="00C817EA"/>
    <w:rsid w:val="00C81992"/>
    <w:rsid w:val="00C85F41"/>
    <w:rsid w:val="00C86448"/>
    <w:rsid w:val="00C87453"/>
    <w:rsid w:val="00C874A8"/>
    <w:rsid w:val="00C92A8E"/>
    <w:rsid w:val="00C93FBD"/>
    <w:rsid w:val="00C961FE"/>
    <w:rsid w:val="00C967AE"/>
    <w:rsid w:val="00C96A07"/>
    <w:rsid w:val="00C97714"/>
    <w:rsid w:val="00C97782"/>
    <w:rsid w:val="00CA0B79"/>
    <w:rsid w:val="00CA145C"/>
    <w:rsid w:val="00CA1E9F"/>
    <w:rsid w:val="00CA1EA9"/>
    <w:rsid w:val="00CA38DC"/>
    <w:rsid w:val="00CA411A"/>
    <w:rsid w:val="00CA4DBD"/>
    <w:rsid w:val="00CA5C10"/>
    <w:rsid w:val="00CA5D8C"/>
    <w:rsid w:val="00CB4794"/>
    <w:rsid w:val="00CB7C50"/>
    <w:rsid w:val="00CC05A9"/>
    <w:rsid w:val="00CC21EC"/>
    <w:rsid w:val="00CC25F8"/>
    <w:rsid w:val="00CC2866"/>
    <w:rsid w:val="00CC28A2"/>
    <w:rsid w:val="00CC5107"/>
    <w:rsid w:val="00CC6FF8"/>
    <w:rsid w:val="00CC70AC"/>
    <w:rsid w:val="00CD039B"/>
    <w:rsid w:val="00CD192E"/>
    <w:rsid w:val="00CD19DB"/>
    <w:rsid w:val="00CD213E"/>
    <w:rsid w:val="00CD3341"/>
    <w:rsid w:val="00CD3942"/>
    <w:rsid w:val="00CD3B0F"/>
    <w:rsid w:val="00CD3E09"/>
    <w:rsid w:val="00CD679A"/>
    <w:rsid w:val="00CE0F4D"/>
    <w:rsid w:val="00CE28F9"/>
    <w:rsid w:val="00CE3281"/>
    <w:rsid w:val="00CE4238"/>
    <w:rsid w:val="00CE4313"/>
    <w:rsid w:val="00CE5FB3"/>
    <w:rsid w:val="00CE677C"/>
    <w:rsid w:val="00CE6D42"/>
    <w:rsid w:val="00CE739F"/>
    <w:rsid w:val="00CE7B0D"/>
    <w:rsid w:val="00CE7E0C"/>
    <w:rsid w:val="00CE7E1B"/>
    <w:rsid w:val="00CF0B8E"/>
    <w:rsid w:val="00CF1446"/>
    <w:rsid w:val="00CF17B9"/>
    <w:rsid w:val="00CF1B88"/>
    <w:rsid w:val="00CF2E5E"/>
    <w:rsid w:val="00CF4A21"/>
    <w:rsid w:val="00CF4B1C"/>
    <w:rsid w:val="00CF5930"/>
    <w:rsid w:val="00D00F79"/>
    <w:rsid w:val="00D01293"/>
    <w:rsid w:val="00D017BD"/>
    <w:rsid w:val="00D02559"/>
    <w:rsid w:val="00D02BC4"/>
    <w:rsid w:val="00D06B35"/>
    <w:rsid w:val="00D07DD5"/>
    <w:rsid w:val="00D1122B"/>
    <w:rsid w:val="00D12179"/>
    <w:rsid w:val="00D122FE"/>
    <w:rsid w:val="00D124E4"/>
    <w:rsid w:val="00D130CD"/>
    <w:rsid w:val="00D15185"/>
    <w:rsid w:val="00D156A2"/>
    <w:rsid w:val="00D15701"/>
    <w:rsid w:val="00D15F75"/>
    <w:rsid w:val="00D17AF4"/>
    <w:rsid w:val="00D210AC"/>
    <w:rsid w:val="00D21125"/>
    <w:rsid w:val="00D2147A"/>
    <w:rsid w:val="00D23A3A"/>
    <w:rsid w:val="00D25E13"/>
    <w:rsid w:val="00D25FE1"/>
    <w:rsid w:val="00D26DF2"/>
    <w:rsid w:val="00D27CCA"/>
    <w:rsid w:val="00D306A3"/>
    <w:rsid w:val="00D31F48"/>
    <w:rsid w:val="00D32F50"/>
    <w:rsid w:val="00D3471E"/>
    <w:rsid w:val="00D358E2"/>
    <w:rsid w:val="00D3688A"/>
    <w:rsid w:val="00D37D36"/>
    <w:rsid w:val="00D417FA"/>
    <w:rsid w:val="00D4190B"/>
    <w:rsid w:val="00D41B06"/>
    <w:rsid w:val="00D433C4"/>
    <w:rsid w:val="00D43805"/>
    <w:rsid w:val="00D44B81"/>
    <w:rsid w:val="00D452ED"/>
    <w:rsid w:val="00D468CB"/>
    <w:rsid w:val="00D50EEB"/>
    <w:rsid w:val="00D51B13"/>
    <w:rsid w:val="00D52432"/>
    <w:rsid w:val="00D53465"/>
    <w:rsid w:val="00D534D0"/>
    <w:rsid w:val="00D53958"/>
    <w:rsid w:val="00D57683"/>
    <w:rsid w:val="00D576A6"/>
    <w:rsid w:val="00D6051B"/>
    <w:rsid w:val="00D61051"/>
    <w:rsid w:val="00D613F2"/>
    <w:rsid w:val="00D618C1"/>
    <w:rsid w:val="00D622D4"/>
    <w:rsid w:val="00D662F6"/>
    <w:rsid w:val="00D665CB"/>
    <w:rsid w:val="00D66CA0"/>
    <w:rsid w:val="00D675EF"/>
    <w:rsid w:val="00D67C4A"/>
    <w:rsid w:val="00D7026A"/>
    <w:rsid w:val="00D702DD"/>
    <w:rsid w:val="00D706F1"/>
    <w:rsid w:val="00D7089E"/>
    <w:rsid w:val="00D70FEF"/>
    <w:rsid w:val="00D717FB"/>
    <w:rsid w:val="00D72927"/>
    <w:rsid w:val="00D72941"/>
    <w:rsid w:val="00D73C28"/>
    <w:rsid w:val="00D73C7D"/>
    <w:rsid w:val="00D740EF"/>
    <w:rsid w:val="00D747F8"/>
    <w:rsid w:val="00D74D14"/>
    <w:rsid w:val="00D75D5D"/>
    <w:rsid w:val="00D777B7"/>
    <w:rsid w:val="00D82664"/>
    <w:rsid w:val="00D838E2"/>
    <w:rsid w:val="00D84125"/>
    <w:rsid w:val="00D85764"/>
    <w:rsid w:val="00D85BEB"/>
    <w:rsid w:val="00D85C94"/>
    <w:rsid w:val="00D901E8"/>
    <w:rsid w:val="00D91D99"/>
    <w:rsid w:val="00D938F9"/>
    <w:rsid w:val="00D93ECF"/>
    <w:rsid w:val="00D9442B"/>
    <w:rsid w:val="00D96D07"/>
    <w:rsid w:val="00D97E34"/>
    <w:rsid w:val="00DA1544"/>
    <w:rsid w:val="00DA1CDE"/>
    <w:rsid w:val="00DA2682"/>
    <w:rsid w:val="00DA286B"/>
    <w:rsid w:val="00DA2AA8"/>
    <w:rsid w:val="00DA2E13"/>
    <w:rsid w:val="00DA497D"/>
    <w:rsid w:val="00DA58B6"/>
    <w:rsid w:val="00DA5B82"/>
    <w:rsid w:val="00DA5FBE"/>
    <w:rsid w:val="00DA6406"/>
    <w:rsid w:val="00DB0B99"/>
    <w:rsid w:val="00DB0DD7"/>
    <w:rsid w:val="00DB1A41"/>
    <w:rsid w:val="00DB29CB"/>
    <w:rsid w:val="00DB34CB"/>
    <w:rsid w:val="00DB4682"/>
    <w:rsid w:val="00DB5E4D"/>
    <w:rsid w:val="00DB6127"/>
    <w:rsid w:val="00DB6CE3"/>
    <w:rsid w:val="00DB7FA3"/>
    <w:rsid w:val="00DC088E"/>
    <w:rsid w:val="00DC1507"/>
    <w:rsid w:val="00DC2091"/>
    <w:rsid w:val="00DC4FDD"/>
    <w:rsid w:val="00DC6007"/>
    <w:rsid w:val="00DC6352"/>
    <w:rsid w:val="00DC67AF"/>
    <w:rsid w:val="00DC6EFD"/>
    <w:rsid w:val="00DC7B1B"/>
    <w:rsid w:val="00DD0D86"/>
    <w:rsid w:val="00DD2051"/>
    <w:rsid w:val="00DD2988"/>
    <w:rsid w:val="00DD3946"/>
    <w:rsid w:val="00DD46E5"/>
    <w:rsid w:val="00DD66B9"/>
    <w:rsid w:val="00DD74CD"/>
    <w:rsid w:val="00DD792A"/>
    <w:rsid w:val="00DD7B71"/>
    <w:rsid w:val="00DE26DF"/>
    <w:rsid w:val="00DE2F5B"/>
    <w:rsid w:val="00DE2FBF"/>
    <w:rsid w:val="00DE31D1"/>
    <w:rsid w:val="00DE4FC5"/>
    <w:rsid w:val="00DE5252"/>
    <w:rsid w:val="00DE7257"/>
    <w:rsid w:val="00DF0394"/>
    <w:rsid w:val="00DF07C6"/>
    <w:rsid w:val="00DF1037"/>
    <w:rsid w:val="00DF16C5"/>
    <w:rsid w:val="00DF4BAD"/>
    <w:rsid w:val="00E0117A"/>
    <w:rsid w:val="00E053F7"/>
    <w:rsid w:val="00E06136"/>
    <w:rsid w:val="00E10719"/>
    <w:rsid w:val="00E11E5C"/>
    <w:rsid w:val="00E11F95"/>
    <w:rsid w:val="00E1434E"/>
    <w:rsid w:val="00E1576D"/>
    <w:rsid w:val="00E20C33"/>
    <w:rsid w:val="00E210D8"/>
    <w:rsid w:val="00E22C0F"/>
    <w:rsid w:val="00E25493"/>
    <w:rsid w:val="00E267B8"/>
    <w:rsid w:val="00E312B8"/>
    <w:rsid w:val="00E3284F"/>
    <w:rsid w:val="00E32992"/>
    <w:rsid w:val="00E334B1"/>
    <w:rsid w:val="00E33977"/>
    <w:rsid w:val="00E3519C"/>
    <w:rsid w:val="00E360B8"/>
    <w:rsid w:val="00E36A8A"/>
    <w:rsid w:val="00E37DCA"/>
    <w:rsid w:val="00E413D1"/>
    <w:rsid w:val="00E45086"/>
    <w:rsid w:val="00E45384"/>
    <w:rsid w:val="00E45A42"/>
    <w:rsid w:val="00E4682A"/>
    <w:rsid w:val="00E47A39"/>
    <w:rsid w:val="00E5045F"/>
    <w:rsid w:val="00E50522"/>
    <w:rsid w:val="00E5404F"/>
    <w:rsid w:val="00E54C90"/>
    <w:rsid w:val="00E54CE2"/>
    <w:rsid w:val="00E56328"/>
    <w:rsid w:val="00E57317"/>
    <w:rsid w:val="00E61B3E"/>
    <w:rsid w:val="00E6208C"/>
    <w:rsid w:val="00E620B3"/>
    <w:rsid w:val="00E63533"/>
    <w:rsid w:val="00E63919"/>
    <w:rsid w:val="00E6467E"/>
    <w:rsid w:val="00E65EE5"/>
    <w:rsid w:val="00E70BBA"/>
    <w:rsid w:val="00E70E55"/>
    <w:rsid w:val="00E7332E"/>
    <w:rsid w:val="00E744DD"/>
    <w:rsid w:val="00E7501B"/>
    <w:rsid w:val="00E752B7"/>
    <w:rsid w:val="00E7582A"/>
    <w:rsid w:val="00E76925"/>
    <w:rsid w:val="00E76B22"/>
    <w:rsid w:val="00E775D1"/>
    <w:rsid w:val="00E805F4"/>
    <w:rsid w:val="00E812E8"/>
    <w:rsid w:val="00E81EA3"/>
    <w:rsid w:val="00E82F4C"/>
    <w:rsid w:val="00E8372D"/>
    <w:rsid w:val="00E83E67"/>
    <w:rsid w:val="00E83F7C"/>
    <w:rsid w:val="00E8422C"/>
    <w:rsid w:val="00E85454"/>
    <w:rsid w:val="00E878FC"/>
    <w:rsid w:val="00E90833"/>
    <w:rsid w:val="00E90AC1"/>
    <w:rsid w:val="00E926E6"/>
    <w:rsid w:val="00E93BC1"/>
    <w:rsid w:val="00E948B9"/>
    <w:rsid w:val="00E95F12"/>
    <w:rsid w:val="00EA0E91"/>
    <w:rsid w:val="00EA194D"/>
    <w:rsid w:val="00EA1E75"/>
    <w:rsid w:val="00EA3BBF"/>
    <w:rsid w:val="00EA4C79"/>
    <w:rsid w:val="00EB0258"/>
    <w:rsid w:val="00EB13DD"/>
    <w:rsid w:val="00EB22FB"/>
    <w:rsid w:val="00EB26A2"/>
    <w:rsid w:val="00EB403F"/>
    <w:rsid w:val="00EB4874"/>
    <w:rsid w:val="00EB4BCC"/>
    <w:rsid w:val="00EB58AA"/>
    <w:rsid w:val="00EB5DA6"/>
    <w:rsid w:val="00EB63C0"/>
    <w:rsid w:val="00EB7BCD"/>
    <w:rsid w:val="00EC0638"/>
    <w:rsid w:val="00EC1B95"/>
    <w:rsid w:val="00EC2300"/>
    <w:rsid w:val="00EC2841"/>
    <w:rsid w:val="00EC3FCF"/>
    <w:rsid w:val="00EC50D9"/>
    <w:rsid w:val="00EC5227"/>
    <w:rsid w:val="00EC6724"/>
    <w:rsid w:val="00EC6882"/>
    <w:rsid w:val="00EC7633"/>
    <w:rsid w:val="00ED1AB7"/>
    <w:rsid w:val="00ED22FE"/>
    <w:rsid w:val="00ED269E"/>
    <w:rsid w:val="00ED2CD1"/>
    <w:rsid w:val="00ED453D"/>
    <w:rsid w:val="00ED45F8"/>
    <w:rsid w:val="00ED4A25"/>
    <w:rsid w:val="00ED5ADF"/>
    <w:rsid w:val="00ED6C40"/>
    <w:rsid w:val="00ED6F61"/>
    <w:rsid w:val="00EE1AB8"/>
    <w:rsid w:val="00EE24E9"/>
    <w:rsid w:val="00EE2FD4"/>
    <w:rsid w:val="00EE3C61"/>
    <w:rsid w:val="00EE3D19"/>
    <w:rsid w:val="00EE42D9"/>
    <w:rsid w:val="00EE548F"/>
    <w:rsid w:val="00EE5A29"/>
    <w:rsid w:val="00EE7619"/>
    <w:rsid w:val="00EE7A25"/>
    <w:rsid w:val="00EE7CDF"/>
    <w:rsid w:val="00EF2E10"/>
    <w:rsid w:val="00EF2FC7"/>
    <w:rsid w:val="00EF3691"/>
    <w:rsid w:val="00EF3818"/>
    <w:rsid w:val="00EF4802"/>
    <w:rsid w:val="00EF5035"/>
    <w:rsid w:val="00EF70D8"/>
    <w:rsid w:val="00F00488"/>
    <w:rsid w:val="00F00521"/>
    <w:rsid w:val="00F00AD7"/>
    <w:rsid w:val="00F012B6"/>
    <w:rsid w:val="00F02E12"/>
    <w:rsid w:val="00F04153"/>
    <w:rsid w:val="00F05847"/>
    <w:rsid w:val="00F05B2C"/>
    <w:rsid w:val="00F06422"/>
    <w:rsid w:val="00F1004E"/>
    <w:rsid w:val="00F10146"/>
    <w:rsid w:val="00F10844"/>
    <w:rsid w:val="00F13ACA"/>
    <w:rsid w:val="00F14193"/>
    <w:rsid w:val="00F15420"/>
    <w:rsid w:val="00F15C18"/>
    <w:rsid w:val="00F2012A"/>
    <w:rsid w:val="00F20617"/>
    <w:rsid w:val="00F20E6F"/>
    <w:rsid w:val="00F20EA5"/>
    <w:rsid w:val="00F21352"/>
    <w:rsid w:val="00F21AD4"/>
    <w:rsid w:val="00F2258F"/>
    <w:rsid w:val="00F26F18"/>
    <w:rsid w:val="00F27702"/>
    <w:rsid w:val="00F27B57"/>
    <w:rsid w:val="00F27D71"/>
    <w:rsid w:val="00F3107A"/>
    <w:rsid w:val="00F318E7"/>
    <w:rsid w:val="00F32452"/>
    <w:rsid w:val="00F339DB"/>
    <w:rsid w:val="00F3594E"/>
    <w:rsid w:val="00F35D2D"/>
    <w:rsid w:val="00F35DEF"/>
    <w:rsid w:val="00F36D8E"/>
    <w:rsid w:val="00F36F5B"/>
    <w:rsid w:val="00F36FB3"/>
    <w:rsid w:val="00F37243"/>
    <w:rsid w:val="00F41F7E"/>
    <w:rsid w:val="00F443BA"/>
    <w:rsid w:val="00F4467F"/>
    <w:rsid w:val="00F44828"/>
    <w:rsid w:val="00F4559C"/>
    <w:rsid w:val="00F4614E"/>
    <w:rsid w:val="00F46555"/>
    <w:rsid w:val="00F506FE"/>
    <w:rsid w:val="00F5337D"/>
    <w:rsid w:val="00F562A5"/>
    <w:rsid w:val="00F56C60"/>
    <w:rsid w:val="00F56EAB"/>
    <w:rsid w:val="00F5705C"/>
    <w:rsid w:val="00F572D9"/>
    <w:rsid w:val="00F57AEA"/>
    <w:rsid w:val="00F623EB"/>
    <w:rsid w:val="00F63BD9"/>
    <w:rsid w:val="00F64778"/>
    <w:rsid w:val="00F649F3"/>
    <w:rsid w:val="00F66722"/>
    <w:rsid w:val="00F71D0C"/>
    <w:rsid w:val="00F7213D"/>
    <w:rsid w:val="00F730E2"/>
    <w:rsid w:val="00F73528"/>
    <w:rsid w:val="00F737F0"/>
    <w:rsid w:val="00F738A2"/>
    <w:rsid w:val="00F756FB"/>
    <w:rsid w:val="00F77AFE"/>
    <w:rsid w:val="00F803DB"/>
    <w:rsid w:val="00F8081A"/>
    <w:rsid w:val="00F81433"/>
    <w:rsid w:val="00F81B2C"/>
    <w:rsid w:val="00F82155"/>
    <w:rsid w:val="00F8224B"/>
    <w:rsid w:val="00F832AA"/>
    <w:rsid w:val="00F83A70"/>
    <w:rsid w:val="00F842A1"/>
    <w:rsid w:val="00F8446C"/>
    <w:rsid w:val="00F84BDB"/>
    <w:rsid w:val="00F851DB"/>
    <w:rsid w:val="00F85A3F"/>
    <w:rsid w:val="00F85F27"/>
    <w:rsid w:val="00F95332"/>
    <w:rsid w:val="00F965AD"/>
    <w:rsid w:val="00F96691"/>
    <w:rsid w:val="00F96FEE"/>
    <w:rsid w:val="00F9732F"/>
    <w:rsid w:val="00F97C99"/>
    <w:rsid w:val="00FA0BB7"/>
    <w:rsid w:val="00FA0C6D"/>
    <w:rsid w:val="00FA19DB"/>
    <w:rsid w:val="00FA384F"/>
    <w:rsid w:val="00FA3875"/>
    <w:rsid w:val="00FA3E49"/>
    <w:rsid w:val="00FA4D58"/>
    <w:rsid w:val="00FA52C6"/>
    <w:rsid w:val="00FA5E48"/>
    <w:rsid w:val="00FA615C"/>
    <w:rsid w:val="00FA61FB"/>
    <w:rsid w:val="00FA6790"/>
    <w:rsid w:val="00FA6B18"/>
    <w:rsid w:val="00FB07EE"/>
    <w:rsid w:val="00FB0B4A"/>
    <w:rsid w:val="00FB144C"/>
    <w:rsid w:val="00FB1DF1"/>
    <w:rsid w:val="00FB3799"/>
    <w:rsid w:val="00FB452F"/>
    <w:rsid w:val="00FB5591"/>
    <w:rsid w:val="00FB6471"/>
    <w:rsid w:val="00FB69D0"/>
    <w:rsid w:val="00FC516E"/>
    <w:rsid w:val="00FC5ACE"/>
    <w:rsid w:val="00FC60F1"/>
    <w:rsid w:val="00FC733E"/>
    <w:rsid w:val="00FC77DF"/>
    <w:rsid w:val="00FD1807"/>
    <w:rsid w:val="00FD1E14"/>
    <w:rsid w:val="00FD1EFE"/>
    <w:rsid w:val="00FD226D"/>
    <w:rsid w:val="00FD3440"/>
    <w:rsid w:val="00FD3D5E"/>
    <w:rsid w:val="00FD4E6D"/>
    <w:rsid w:val="00FD6322"/>
    <w:rsid w:val="00FD6856"/>
    <w:rsid w:val="00FD6BD4"/>
    <w:rsid w:val="00FD7A23"/>
    <w:rsid w:val="00FD7BC1"/>
    <w:rsid w:val="00FE10BB"/>
    <w:rsid w:val="00FE26BF"/>
    <w:rsid w:val="00FE4A8D"/>
    <w:rsid w:val="00FE5D53"/>
    <w:rsid w:val="00FE5DF4"/>
    <w:rsid w:val="00FE6376"/>
    <w:rsid w:val="00FF2026"/>
    <w:rsid w:val="00FF222E"/>
    <w:rsid w:val="00FF2418"/>
    <w:rsid w:val="00FF4E1D"/>
    <w:rsid w:val="01C9BF78"/>
    <w:rsid w:val="0201AE01"/>
    <w:rsid w:val="026A5CE9"/>
    <w:rsid w:val="06743485"/>
    <w:rsid w:val="077E27D9"/>
    <w:rsid w:val="09D13F85"/>
    <w:rsid w:val="09DFE500"/>
    <w:rsid w:val="0A89CC75"/>
    <w:rsid w:val="0B055279"/>
    <w:rsid w:val="0C8841EA"/>
    <w:rsid w:val="0D0D42B7"/>
    <w:rsid w:val="0F3BCD4C"/>
    <w:rsid w:val="11F0FE4F"/>
    <w:rsid w:val="12A9370C"/>
    <w:rsid w:val="1327B23C"/>
    <w:rsid w:val="14BABA28"/>
    <w:rsid w:val="14BCC15D"/>
    <w:rsid w:val="19FD7F0A"/>
    <w:rsid w:val="1B8ED131"/>
    <w:rsid w:val="1E13C01C"/>
    <w:rsid w:val="1E1CBB98"/>
    <w:rsid w:val="1F4A7262"/>
    <w:rsid w:val="1FBBFC4F"/>
    <w:rsid w:val="24C59E1D"/>
    <w:rsid w:val="286BE959"/>
    <w:rsid w:val="289BDEA3"/>
    <w:rsid w:val="2A8B271C"/>
    <w:rsid w:val="2BB48158"/>
    <w:rsid w:val="2EE9C114"/>
    <w:rsid w:val="308826A2"/>
    <w:rsid w:val="31C54EC9"/>
    <w:rsid w:val="3331A614"/>
    <w:rsid w:val="3335BD4D"/>
    <w:rsid w:val="33837FB4"/>
    <w:rsid w:val="35DC1B4F"/>
    <w:rsid w:val="365822B2"/>
    <w:rsid w:val="3919B3FD"/>
    <w:rsid w:val="3D3EF689"/>
    <w:rsid w:val="3DCC2F38"/>
    <w:rsid w:val="3E500626"/>
    <w:rsid w:val="3F02793E"/>
    <w:rsid w:val="4099DB9F"/>
    <w:rsid w:val="41309DD9"/>
    <w:rsid w:val="429E43A9"/>
    <w:rsid w:val="42A6B12F"/>
    <w:rsid w:val="441D1712"/>
    <w:rsid w:val="44D24269"/>
    <w:rsid w:val="4530A90C"/>
    <w:rsid w:val="46ED09D8"/>
    <w:rsid w:val="4A76B879"/>
    <w:rsid w:val="519390A4"/>
    <w:rsid w:val="5438E4A0"/>
    <w:rsid w:val="56E0C696"/>
    <w:rsid w:val="56F40A58"/>
    <w:rsid w:val="58ABE724"/>
    <w:rsid w:val="59E5E9EA"/>
    <w:rsid w:val="5B554329"/>
    <w:rsid w:val="5BC8E662"/>
    <w:rsid w:val="5ED3FDE9"/>
    <w:rsid w:val="5FA34CA7"/>
    <w:rsid w:val="614E6B4F"/>
    <w:rsid w:val="64BE058C"/>
    <w:rsid w:val="68057086"/>
    <w:rsid w:val="6839C4B1"/>
    <w:rsid w:val="6B2636CA"/>
    <w:rsid w:val="6C7FDD24"/>
    <w:rsid w:val="6C80C005"/>
    <w:rsid w:val="6F4F6837"/>
    <w:rsid w:val="6F55ACBB"/>
    <w:rsid w:val="774EEB1D"/>
    <w:rsid w:val="78D8F110"/>
    <w:rsid w:val="7B56F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28BEAA"/>
  <w15:chartTrackingRefBased/>
  <w15:docId w15:val="{6CC297BD-60A6-491F-B545-45C9C40B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135"/>
    <w:pPr>
      <w:jc w:val="both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0DAA"/>
    <w:pPr>
      <w:keepNext/>
      <w:keepLines/>
      <w:spacing w:before="360" w:after="8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40"/>
      <w:szCs w:val="40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66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color w:val="000000" w:themeColor="text1"/>
      <w:sz w:val="28"/>
      <w:szCs w:val="32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6691"/>
    <w:pPr>
      <w:keepNext/>
      <w:keepLines/>
      <w:spacing w:before="160" w:after="80"/>
      <w:outlineLvl w:val="2"/>
    </w:pPr>
    <w:rPr>
      <w:rFonts w:eastAsiaTheme="majorEastAsia" w:cstheme="majorBidi"/>
      <w:b/>
      <w:color w:val="000000" w:themeColor="text1"/>
      <w:szCs w:val="28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6B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6B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6B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6B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6B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6B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0DAA"/>
    <w:rPr>
      <w:rFonts w:asciiTheme="majorHAnsi" w:eastAsiaTheme="majorEastAsia" w:hAnsiTheme="majorHAnsi" w:cstheme="majorBidi"/>
      <w:b/>
      <w:color w:val="000000" w:themeColor="text1"/>
      <w:sz w:val="40"/>
      <w:szCs w:val="4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F96691"/>
    <w:rPr>
      <w:rFonts w:asciiTheme="majorHAnsi" w:eastAsiaTheme="majorEastAsia" w:hAnsiTheme="majorHAnsi" w:cstheme="majorBidi"/>
      <w:b/>
      <w:color w:val="000000" w:themeColor="text1"/>
      <w:sz w:val="28"/>
      <w:szCs w:val="32"/>
      <w:u w:val="single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F96691"/>
    <w:rPr>
      <w:rFonts w:eastAsiaTheme="majorEastAsia" w:cstheme="majorBidi"/>
      <w:b/>
      <w:color w:val="000000" w:themeColor="text1"/>
      <w:szCs w:val="28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6B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6B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6B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6B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6B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6B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6B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6B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6B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6B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6B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6B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6B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6B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6B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6B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6BA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C6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A06F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06F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004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4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04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4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44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4F0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13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F8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13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F8A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9F66F1"/>
  </w:style>
  <w:style w:type="character" w:styleId="FollowedHyperlink">
    <w:name w:val="FollowedHyperlink"/>
    <w:basedOn w:val="DefaultParagraphFont"/>
    <w:uiPriority w:val="99"/>
    <w:semiHidden/>
    <w:unhideWhenUsed/>
    <w:rsid w:val="004436A9"/>
    <w:rPr>
      <w:color w:val="96607D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0E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0EB8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20EB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13F6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59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25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47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46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0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5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298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1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8660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4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4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933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0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1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2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2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65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7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21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73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68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5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ocs.google.com/forms/d/e/1FAIpQLSepRSkllz0MvDgpo0ap_noH5HU4qX3NxPmM7TOFsHqXMqwVzA/viewform?usp=dialo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unding@aichemy.ac.u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5FC6A11C9334E8E6A4E46F7AF43B2" ma:contentTypeVersion="12" ma:contentTypeDescription="Create a new document." ma:contentTypeScope="" ma:versionID="76eac125a750d718914ac11cb255965a">
  <xsd:schema xmlns:xsd="http://www.w3.org/2001/XMLSchema" xmlns:xs="http://www.w3.org/2001/XMLSchema" xmlns:p="http://schemas.microsoft.com/office/2006/metadata/properties" xmlns:ns2="64cdbd6e-8bd6-4643-8dc6-014e7efc1609" targetNamespace="http://schemas.microsoft.com/office/2006/metadata/properties" ma:root="true" ma:fieldsID="7e2174c507895aa9c3f8be4f574f8a2e" ns2:_="">
    <xsd:import namespace="64cdbd6e-8bd6-4643-8dc6-014e7efc1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dbd6e-8bd6-4643-8dc6-014e7efc16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cdbd6e-8bd6-4643-8dc6-014e7efc160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F9ABE1-78F1-9C4C-B6BC-9CA1B3615C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967283-CA40-423E-B73B-1F14BB1D4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dbd6e-8bd6-4643-8dc6-014e7efc1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B014C-0832-4914-B9CE-9EDDD3830937}">
  <ds:schemaRefs>
    <ds:schemaRef ds:uri="http://schemas.microsoft.com/office/2006/metadata/properties"/>
    <ds:schemaRef ds:uri="http://schemas.microsoft.com/office/infopath/2007/PartnerControls"/>
    <ds:schemaRef ds:uri="64cdbd6e-8bd6-4643-8dc6-014e7efc1609"/>
  </ds:schemaRefs>
</ds:datastoreItem>
</file>

<file path=customXml/itemProps4.xml><?xml version="1.0" encoding="utf-8"?>
<ds:datastoreItem xmlns:ds="http://schemas.openxmlformats.org/officeDocument/2006/customXml" ds:itemID="{1F7A3F1B-15E5-490B-A987-093A1C67A49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3255131-b129-4010-86e1-474bfd7e8076}" enabled="0" method="" siteId="{53255131-b129-4010-86e1-474bfd7e807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Links>
    <vt:vector size="12" baseType="variant">
      <vt:variant>
        <vt:i4>2752606</vt:i4>
      </vt:variant>
      <vt:variant>
        <vt:i4>3</vt:i4>
      </vt:variant>
      <vt:variant>
        <vt:i4>0</vt:i4>
      </vt:variant>
      <vt:variant>
        <vt:i4>5</vt:i4>
      </vt:variant>
      <vt:variant>
        <vt:lpwstr>https://docs.google.com/forms/d/e/1FAIpQLSepRSkllz0MvDgpo0ap_noH5HU4qX3NxPmM7TOFsHqXMqwVzA/viewform?usp=dialog</vt:lpwstr>
      </vt:variant>
      <vt:variant>
        <vt:lpwstr/>
      </vt:variant>
      <vt:variant>
        <vt:i4>6160417</vt:i4>
      </vt:variant>
      <vt:variant>
        <vt:i4>0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Aysel Sarzosa</dc:creator>
  <cp:keywords/>
  <dc:description/>
  <cp:lastModifiedBy>Sarzosa Llerena, Aysel</cp:lastModifiedBy>
  <cp:revision>3</cp:revision>
  <cp:lastPrinted>2024-10-10T14:56:00Z</cp:lastPrinted>
  <dcterms:created xsi:type="dcterms:W3CDTF">2025-06-16T10:07:00Z</dcterms:created>
  <dcterms:modified xsi:type="dcterms:W3CDTF">2025-06-16T10:10:00Z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0x010100FCC5FC6A11C9334E8E6A4E46F7AF43B2</vt:lpwstr>
  </property>
  <property fmtid="{D5CDD505-2E9C-101B-9397-08002B2CF9AE}" pid="3" name="MediaServiceImageTags">
    <vt:lpwstr/>
  </property>
</Properties>
</file>