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32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320"/>
      </w:tblGrid>
      <w:tr w:rsidR="007947E6" w:rsidRPr="00617232" w14:paraId="355C8B95" w14:textId="77777777">
        <w:tc>
          <w:tcPr>
            <w:tcW w:w="10320" w:type="dxa"/>
            <w:shd w:val="clear" w:color="auto" w:fill="7030A0"/>
          </w:tcPr>
          <w:p w14:paraId="7803E26F" w14:textId="68ADB92E" w:rsidR="007947E6" w:rsidRPr="00617232" w:rsidRDefault="000D1C01">
            <w:pPr>
              <w:tabs>
                <w:tab w:val="left" w:pos="1418"/>
              </w:tabs>
              <w:spacing w:after="0" w:line="240" w:lineRule="auto"/>
              <w:jc w:val="center"/>
              <w:rPr>
                <w:rFonts w:eastAsia="Calibri" w:cs="Calibri"/>
                <w:b/>
                <w:color w:val="FFFFFF" w:themeColor="background1"/>
                <w:kern w:val="0"/>
                <w:sz w:val="36"/>
                <w:szCs w:val="36"/>
                <w14:ligatures w14:val="none"/>
              </w:rPr>
            </w:pPr>
            <w:r>
              <w:rPr>
                <w:rFonts w:cs="Calibri"/>
              </w:rPr>
              <w:br w:type="page"/>
            </w:r>
            <w:r w:rsidR="007947E6" w:rsidRPr="00617232">
              <w:rPr>
                <w:rFonts w:eastAsia="Calibri" w:cs="Calibri"/>
                <w:b/>
                <w:color w:val="FFFFFF" w:themeColor="background1"/>
                <w:kern w:val="0"/>
                <w:sz w:val="36"/>
                <w:szCs w:val="36"/>
                <w14:ligatures w14:val="none"/>
              </w:rPr>
              <w:t xml:space="preserve">AIchemy </w:t>
            </w:r>
            <w:r w:rsidR="00797AB4" w:rsidRPr="00617232">
              <w:rPr>
                <w:rFonts w:eastAsia="Calibri" w:cs="Calibri"/>
                <w:b/>
                <w:color w:val="FFFFFF" w:themeColor="background1"/>
                <w:kern w:val="0"/>
                <w:sz w:val="36"/>
                <w:szCs w:val="36"/>
                <w14:ligatures w14:val="none"/>
              </w:rPr>
              <w:t>Frontier Fund</w:t>
            </w:r>
            <w:r w:rsidR="007947E6" w:rsidRPr="00617232">
              <w:rPr>
                <w:rFonts w:eastAsia="Calibri" w:cs="Calibri"/>
                <w:b/>
                <w:color w:val="FFFFFF" w:themeColor="background1"/>
                <w:kern w:val="0"/>
                <w:sz w:val="36"/>
                <w:szCs w:val="36"/>
                <w14:ligatures w14:val="none"/>
              </w:rPr>
              <w:t>: Proposal</w:t>
            </w:r>
          </w:p>
          <w:p w14:paraId="4812C5E4" w14:textId="77777777" w:rsidR="007947E6" w:rsidRPr="00617232" w:rsidRDefault="007947E6">
            <w:pPr>
              <w:tabs>
                <w:tab w:val="left" w:pos="1418"/>
              </w:tabs>
              <w:spacing w:after="0" w:line="240" w:lineRule="auto"/>
              <w:jc w:val="left"/>
              <w:rPr>
                <w:rFonts w:eastAsia="Calibri" w:cs="Calibri"/>
                <w:b/>
                <w:color w:val="FFFFFF" w:themeColor="background1"/>
                <w:kern w:val="0"/>
                <w14:ligatures w14:val="none"/>
              </w:rPr>
            </w:pPr>
          </w:p>
          <w:p w14:paraId="65D4F233" w14:textId="5FC7628C" w:rsidR="007947E6" w:rsidRPr="00617232" w:rsidRDefault="007947E6">
            <w:pPr>
              <w:tabs>
                <w:tab w:val="left" w:pos="1418"/>
              </w:tabs>
              <w:spacing w:after="0" w:line="240" w:lineRule="auto"/>
              <w:jc w:val="left"/>
              <w:rPr>
                <w:rFonts w:eastAsia="Calibri" w:cs="Calibri"/>
                <w:b/>
                <w:color w:val="FFFFFF" w:themeColor="background1"/>
                <w:kern w:val="0"/>
                <w14:ligatures w14:val="none"/>
              </w:rPr>
            </w:pPr>
            <w:r w:rsidRPr="00617232">
              <w:rPr>
                <w:rFonts w:eastAsia="Calibri" w:cs="Calibri"/>
                <w:b/>
                <w:color w:val="FFFFFF" w:themeColor="background1"/>
                <w:kern w:val="0"/>
                <w14:ligatures w14:val="none"/>
              </w:rPr>
              <w:t>Please complete using 1</w:t>
            </w:r>
            <w:r w:rsidR="003E796C">
              <w:rPr>
                <w:rFonts w:eastAsia="Calibri" w:cs="Calibri"/>
                <w:b/>
                <w:color w:val="FFFFFF" w:themeColor="background1"/>
                <w:kern w:val="0"/>
                <w14:ligatures w14:val="none"/>
              </w:rPr>
              <w:t>0</w:t>
            </w:r>
            <w:r w:rsidRPr="00617232">
              <w:rPr>
                <w:rFonts w:eastAsia="Calibri" w:cs="Calibri"/>
                <w:b/>
                <w:color w:val="FFFFFF" w:themeColor="background1"/>
                <w:kern w:val="0"/>
                <w14:ligatures w14:val="none"/>
              </w:rPr>
              <w:t xml:space="preserve">pt </w:t>
            </w:r>
            <w:r w:rsidR="003E796C" w:rsidRPr="00727302">
              <w:rPr>
                <w:rFonts w:eastAsia="Calibri" w:cs="Calibri"/>
                <w:b/>
                <w:color w:val="FFFFFF" w:themeColor="background1"/>
                <w:kern w:val="0"/>
                <w14:ligatures w14:val="none"/>
              </w:rPr>
              <w:t xml:space="preserve">Calibri </w:t>
            </w:r>
            <w:r w:rsidR="00727302">
              <w:rPr>
                <w:rFonts w:eastAsia="Calibri" w:cs="Calibri"/>
                <w:b/>
                <w:color w:val="FFFFFF" w:themeColor="background1"/>
                <w:kern w:val="0"/>
                <w14:ligatures w14:val="none"/>
              </w:rPr>
              <w:t>font</w:t>
            </w:r>
            <w:r w:rsidRPr="00727302">
              <w:rPr>
                <w:rFonts w:eastAsia="Calibri" w:cs="Calibri"/>
                <w:b/>
                <w:color w:val="FFFFFF" w:themeColor="background1"/>
                <w:kern w:val="0"/>
                <w14:ligatures w14:val="none"/>
              </w:rPr>
              <w:t>,</w:t>
            </w:r>
            <w:r w:rsidRPr="00617232">
              <w:rPr>
                <w:rFonts w:eastAsia="Calibri" w:cs="Calibri"/>
                <w:b/>
                <w:color w:val="FFFFFF" w:themeColor="background1"/>
                <w:kern w:val="0"/>
                <w14:ligatures w14:val="none"/>
              </w:rPr>
              <w:t xml:space="preserve"> convert to PDF and send to </w:t>
            </w:r>
            <w:hyperlink r:id="rId11" w:history="1">
              <w:r w:rsidRPr="00617232">
                <w:rPr>
                  <w:rStyle w:val="Hyperlink"/>
                  <w:rFonts w:eastAsia="Calibri" w:cs="Calibri"/>
                  <w:b/>
                  <w:color w:val="FFFFFF" w:themeColor="background1"/>
                  <w:kern w:val="0"/>
                  <w14:ligatures w14:val="none"/>
                </w:rPr>
                <w:t>funding@aichemy.ac.uk</w:t>
              </w:r>
            </w:hyperlink>
            <w:r w:rsidRPr="00617232">
              <w:rPr>
                <w:rFonts w:eastAsia="Calibri" w:cs="Calibri"/>
                <w:b/>
                <w:color w:val="FFFFFF" w:themeColor="background1"/>
                <w:kern w:val="0"/>
                <w14:ligatures w14:val="none"/>
              </w:rPr>
              <w:t xml:space="preserve"> by </w:t>
            </w:r>
            <w:r w:rsidR="00521118">
              <w:rPr>
                <w:rFonts w:eastAsia="Calibri" w:cs="Calibri"/>
                <w:b/>
                <w:color w:val="FFFFFF" w:themeColor="background1"/>
                <w:kern w:val="0"/>
                <w14:ligatures w14:val="none"/>
              </w:rPr>
              <w:t>17.00</w:t>
            </w:r>
            <w:r w:rsidRPr="00617232">
              <w:rPr>
                <w:rFonts w:eastAsia="Calibri" w:cs="Calibri"/>
                <w:b/>
                <w:color w:val="FFFFFF" w:themeColor="background1"/>
                <w:kern w:val="0"/>
                <w14:ligatures w14:val="none"/>
              </w:rPr>
              <w:t xml:space="preserve"> Friday </w:t>
            </w:r>
            <w:r w:rsidR="00A8321E" w:rsidRPr="00617232">
              <w:rPr>
                <w:rFonts w:eastAsia="Calibri" w:cs="Calibri"/>
                <w:b/>
                <w:color w:val="FFFFFF" w:themeColor="background1"/>
                <w:kern w:val="0"/>
                <w14:ligatures w14:val="none"/>
              </w:rPr>
              <w:t>12</w:t>
            </w:r>
            <w:r w:rsidR="00A8321E" w:rsidRPr="00617232">
              <w:rPr>
                <w:rFonts w:eastAsia="Calibri" w:cs="Calibri"/>
                <w:b/>
                <w:color w:val="FFFFFF" w:themeColor="background1"/>
                <w:kern w:val="0"/>
                <w:vertAlign w:val="superscript"/>
                <w14:ligatures w14:val="none"/>
              </w:rPr>
              <w:t>th</w:t>
            </w:r>
            <w:r w:rsidR="00A8321E" w:rsidRPr="00617232">
              <w:rPr>
                <w:rFonts w:eastAsia="Calibri" w:cs="Calibri"/>
                <w:b/>
                <w:color w:val="FFFFFF" w:themeColor="background1"/>
                <w:kern w:val="0"/>
                <w14:ligatures w14:val="none"/>
              </w:rPr>
              <w:t xml:space="preserve"> September 2025</w:t>
            </w:r>
            <w:r w:rsidRPr="00617232">
              <w:rPr>
                <w:rFonts w:eastAsia="Calibri" w:cs="Calibri"/>
                <w:b/>
                <w:color w:val="FFFFFF" w:themeColor="background1"/>
                <w:kern w:val="0"/>
                <w14:ligatures w14:val="none"/>
              </w:rPr>
              <w:t xml:space="preserve">. </w:t>
            </w:r>
          </w:p>
        </w:tc>
      </w:tr>
      <w:tr w:rsidR="007947E6" w:rsidRPr="00617232" w14:paraId="1DD84D4B" w14:textId="77777777">
        <w:tc>
          <w:tcPr>
            <w:tcW w:w="10320" w:type="dxa"/>
            <w:tcBorders>
              <w:bottom w:val="single" w:sz="4" w:space="0" w:color="000000"/>
            </w:tcBorders>
            <w:shd w:val="clear" w:color="auto" w:fill="E8E8E8" w:themeFill="background2"/>
          </w:tcPr>
          <w:p w14:paraId="3A63B30A" w14:textId="77777777" w:rsidR="007947E6" w:rsidRPr="00617232" w:rsidRDefault="007947E6">
            <w:pPr>
              <w:tabs>
                <w:tab w:val="left" w:pos="1418"/>
              </w:tabs>
              <w:spacing w:after="0" w:line="240" w:lineRule="auto"/>
              <w:jc w:val="left"/>
              <w:rPr>
                <w:rFonts w:eastAsia="Calibri" w:cs="Calibri"/>
                <w:b/>
                <w:kern w:val="0"/>
                <w14:ligatures w14:val="none"/>
              </w:rPr>
            </w:pPr>
            <w:r w:rsidRPr="00617232">
              <w:rPr>
                <w:rFonts w:eastAsia="Calibri" w:cs="Calibri"/>
                <w:b/>
                <w:kern w:val="0"/>
                <w14:ligatures w14:val="none"/>
              </w:rPr>
              <w:t>Project ID Number: For office use only</w:t>
            </w:r>
          </w:p>
        </w:tc>
      </w:tr>
      <w:tr w:rsidR="007947E6" w:rsidRPr="00617232" w14:paraId="14CEBCDF" w14:textId="77777777">
        <w:tc>
          <w:tcPr>
            <w:tcW w:w="10320" w:type="dxa"/>
            <w:tcBorders>
              <w:bottom w:val="single" w:sz="4" w:space="0" w:color="000000"/>
            </w:tcBorders>
            <w:shd w:val="clear" w:color="auto" w:fill="auto"/>
          </w:tcPr>
          <w:p w14:paraId="0E19F4BD" w14:textId="77777777" w:rsidR="007947E6" w:rsidRPr="00617232" w:rsidRDefault="007947E6">
            <w:pPr>
              <w:tabs>
                <w:tab w:val="left" w:pos="1418"/>
              </w:tabs>
              <w:spacing w:after="0" w:line="240" w:lineRule="auto"/>
              <w:jc w:val="left"/>
              <w:rPr>
                <w:rFonts w:eastAsia="Calibri" w:cs="Calibri"/>
                <w:b/>
                <w:kern w:val="0"/>
                <w14:ligatures w14:val="none"/>
              </w:rPr>
            </w:pPr>
          </w:p>
        </w:tc>
      </w:tr>
      <w:tr w:rsidR="007947E6" w:rsidRPr="00617232" w14:paraId="0F946206" w14:textId="77777777">
        <w:tc>
          <w:tcPr>
            <w:tcW w:w="10320" w:type="dxa"/>
            <w:tcBorders>
              <w:bottom w:val="single" w:sz="4" w:space="0" w:color="000000"/>
            </w:tcBorders>
            <w:shd w:val="clear" w:color="auto" w:fill="E8E8E8" w:themeFill="background2"/>
          </w:tcPr>
          <w:p w14:paraId="5A30720E" w14:textId="0B4407C9" w:rsidR="007947E6" w:rsidRPr="00617232" w:rsidRDefault="007947E6">
            <w:pPr>
              <w:tabs>
                <w:tab w:val="left" w:pos="1418"/>
              </w:tabs>
              <w:spacing w:after="0" w:line="240" w:lineRule="auto"/>
              <w:jc w:val="left"/>
              <w:rPr>
                <w:rFonts w:eastAsia="Calibri" w:cs="Calibri"/>
                <w:b/>
                <w:kern w:val="0"/>
                <w14:ligatures w14:val="none"/>
              </w:rPr>
            </w:pPr>
            <w:r w:rsidRPr="00617232">
              <w:rPr>
                <w:rFonts w:eastAsia="Calibri" w:cs="Calibri"/>
                <w:b/>
                <w:kern w:val="0"/>
                <w14:ligatures w14:val="none"/>
              </w:rPr>
              <w:t xml:space="preserve">Project </w:t>
            </w:r>
            <w:r w:rsidR="00776573" w:rsidRPr="00617232">
              <w:rPr>
                <w:rFonts w:eastAsia="Calibri" w:cs="Calibri"/>
                <w:b/>
                <w:kern w:val="0"/>
                <w14:ligatures w14:val="none"/>
              </w:rPr>
              <w:t xml:space="preserve">Title </w:t>
            </w:r>
            <w:r w:rsidR="00776573" w:rsidRPr="004E0C22">
              <w:rPr>
                <w:rFonts w:eastAsia="Calibri" w:cs="Calibri"/>
                <w:kern w:val="0"/>
                <w:sz w:val="20"/>
                <w:szCs w:val="20"/>
                <w14:ligatures w14:val="none"/>
              </w:rPr>
              <w:t>(</w:t>
            </w:r>
            <w:r w:rsidRPr="004E0C22">
              <w:rPr>
                <w:rFonts w:eastAsia="Calibri" w:cs="Calibri"/>
                <w:kern w:val="0"/>
                <w:sz w:val="20"/>
                <w:szCs w:val="20"/>
                <w14:ligatures w14:val="none"/>
              </w:rPr>
              <w:t>25 words)</w:t>
            </w:r>
          </w:p>
        </w:tc>
      </w:tr>
      <w:tr w:rsidR="007947E6" w:rsidRPr="00617232" w14:paraId="5A739C85" w14:textId="77777777">
        <w:trPr>
          <w:trHeight w:val="333"/>
        </w:trPr>
        <w:tc>
          <w:tcPr>
            <w:tcW w:w="10320" w:type="dxa"/>
            <w:shd w:val="clear" w:color="auto" w:fill="FFFFFF"/>
          </w:tcPr>
          <w:p w14:paraId="4A8138FA" w14:textId="77777777" w:rsidR="007947E6" w:rsidRPr="00617232" w:rsidRDefault="007947E6">
            <w:pPr>
              <w:tabs>
                <w:tab w:val="left" w:pos="1418"/>
              </w:tabs>
              <w:spacing w:after="0" w:line="240" w:lineRule="auto"/>
              <w:jc w:val="left"/>
              <w:rPr>
                <w:rFonts w:eastAsia="Calibri" w:cs="Calibri"/>
                <w:kern w:val="0"/>
                <w14:ligatures w14:val="none"/>
              </w:rPr>
            </w:pPr>
          </w:p>
        </w:tc>
      </w:tr>
      <w:tr w:rsidR="007947E6" w:rsidRPr="00617232" w14:paraId="18B0BC48" w14:textId="77777777">
        <w:tc>
          <w:tcPr>
            <w:tcW w:w="10320" w:type="dxa"/>
            <w:shd w:val="clear" w:color="auto" w:fill="E8E8E8" w:themeFill="background2"/>
          </w:tcPr>
          <w:p w14:paraId="20488205" w14:textId="5734A1BF" w:rsidR="007947E6" w:rsidRPr="00617232" w:rsidRDefault="007947E6">
            <w:pPr>
              <w:tabs>
                <w:tab w:val="left" w:pos="1418"/>
              </w:tabs>
              <w:spacing w:after="0" w:line="240" w:lineRule="auto"/>
              <w:jc w:val="left"/>
              <w:rPr>
                <w:rFonts w:eastAsia="Calibri" w:cs="Calibri"/>
                <w:kern w:val="0"/>
                <w14:ligatures w14:val="none"/>
              </w:rPr>
            </w:pPr>
            <w:r w:rsidRPr="00617232">
              <w:rPr>
                <w:rFonts w:eastAsia="Calibri" w:cs="Calibri"/>
                <w:b/>
                <w:kern w:val="0"/>
                <w14:ligatures w14:val="none"/>
              </w:rPr>
              <w:t xml:space="preserve">Project </w:t>
            </w:r>
            <w:r w:rsidR="00E21C6C">
              <w:rPr>
                <w:rFonts w:eastAsia="Calibri" w:cs="Calibri"/>
                <w:b/>
                <w:kern w:val="0"/>
                <w14:ligatures w14:val="none"/>
              </w:rPr>
              <w:t>description</w:t>
            </w:r>
            <w:r w:rsidR="00E21C6C" w:rsidRPr="00617232">
              <w:rPr>
                <w:rFonts w:eastAsia="Calibri" w:cs="Calibri"/>
                <w:b/>
                <w:kern w:val="0"/>
                <w14:ligatures w14:val="none"/>
              </w:rPr>
              <w:t xml:space="preserve"> </w:t>
            </w:r>
          </w:p>
        </w:tc>
      </w:tr>
      <w:tr w:rsidR="007947E6" w:rsidRPr="00617232" w14:paraId="407E6CB7" w14:textId="77777777">
        <w:trPr>
          <w:trHeight w:val="1413"/>
        </w:trPr>
        <w:tc>
          <w:tcPr>
            <w:tcW w:w="10320" w:type="dxa"/>
          </w:tcPr>
          <w:p w14:paraId="341F40E4" w14:textId="192E0E0E" w:rsidR="000E5EAC" w:rsidRPr="006E2641" w:rsidRDefault="007947E6">
            <w:pPr>
              <w:spacing w:before="40" w:after="40" w:line="240" w:lineRule="auto"/>
              <w:jc w:val="left"/>
              <w:rPr>
                <w:rFonts w:eastAsia="Calibri" w:cs="Calibri"/>
                <w:b/>
                <w:kern w:val="0"/>
                <w:sz w:val="20"/>
                <w:szCs w:val="20"/>
                <w14:ligatures w14:val="none"/>
              </w:rPr>
            </w:pPr>
            <w:r w:rsidRPr="006E2641">
              <w:rPr>
                <w:rFonts w:eastAsia="Calibri" w:cs="Calibri"/>
                <w:b/>
                <w:kern w:val="0"/>
                <w:sz w:val="20"/>
                <w:szCs w:val="20"/>
                <w14:ligatures w14:val="none"/>
              </w:rPr>
              <w:t xml:space="preserve">Provide a </w:t>
            </w:r>
            <w:r w:rsidR="00A64CBC" w:rsidRPr="006E2641">
              <w:rPr>
                <w:rFonts w:eastAsia="Calibri" w:cs="Calibri"/>
                <w:b/>
                <w:kern w:val="0"/>
                <w:sz w:val="20"/>
                <w:szCs w:val="20"/>
                <w14:ligatures w14:val="none"/>
              </w:rPr>
              <w:t>de</w:t>
            </w:r>
            <w:r w:rsidR="00023A9F" w:rsidRPr="006E2641">
              <w:rPr>
                <w:rFonts w:eastAsia="Calibri" w:cs="Calibri"/>
                <w:b/>
                <w:kern w:val="0"/>
                <w:sz w:val="20"/>
                <w:szCs w:val="20"/>
                <w14:ligatures w14:val="none"/>
              </w:rPr>
              <w:t>scription</w:t>
            </w:r>
            <w:r w:rsidR="00CF0BEA" w:rsidRPr="006E2641">
              <w:rPr>
                <w:rFonts w:eastAsia="Calibri" w:cs="Calibri"/>
                <w:b/>
                <w:kern w:val="0"/>
                <w:sz w:val="20"/>
                <w:szCs w:val="20"/>
                <w14:ligatures w14:val="none"/>
              </w:rPr>
              <w:t xml:space="preserve"> of your </w:t>
            </w:r>
            <w:r w:rsidR="006863B1" w:rsidRPr="006E2641">
              <w:rPr>
                <w:rFonts w:eastAsia="Calibri" w:cs="Calibri"/>
                <w:b/>
                <w:kern w:val="0"/>
                <w:sz w:val="20"/>
                <w:szCs w:val="20"/>
                <w14:ligatures w14:val="none"/>
              </w:rPr>
              <w:t>project, ensuring</w:t>
            </w:r>
            <w:r w:rsidR="000E5EAC" w:rsidRPr="006E2641">
              <w:rPr>
                <w:rFonts w:eastAsia="Calibri" w:cs="Calibri"/>
                <w:b/>
                <w:kern w:val="0"/>
                <w:sz w:val="20"/>
                <w:szCs w:val="20"/>
                <w14:ligatures w14:val="none"/>
              </w:rPr>
              <w:t xml:space="preserve"> that all assessment criteria are covered.</w:t>
            </w:r>
          </w:p>
          <w:p w14:paraId="6D688028" w14:textId="13E456C9" w:rsidR="000E5EAC" w:rsidRPr="006E2641" w:rsidRDefault="000E5EAC">
            <w:pPr>
              <w:spacing w:before="40" w:after="40" w:line="240" w:lineRule="auto"/>
              <w:jc w:val="left"/>
              <w:rPr>
                <w:rFonts w:eastAsia="Calibri" w:cs="Calibri"/>
                <w:b/>
                <w:kern w:val="0"/>
                <w:sz w:val="20"/>
                <w:szCs w:val="20"/>
                <w14:ligatures w14:val="none"/>
              </w:rPr>
            </w:pPr>
            <w:r w:rsidRPr="006E2641">
              <w:rPr>
                <w:rFonts w:eastAsia="Calibri" w:cs="Calibri"/>
                <w:b/>
                <w:kern w:val="0"/>
                <w:sz w:val="20"/>
                <w:szCs w:val="20"/>
                <w14:ligatures w14:val="none"/>
              </w:rPr>
              <w:t>Assessment criteria</w:t>
            </w:r>
            <w:r w:rsidR="006863B1" w:rsidRPr="006E2641">
              <w:rPr>
                <w:rFonts w:eastAsia="Calibri" w:cs="Calibri"/>
                <w:b/>
                <w:kern w:val="0"/>
                <w:sz w:val="20"/>
                <w:szCs w:val="20"/>
                <w14:ligatures w14:val="none"/>
              </w:rPr>
              <w:t xml:space="preserve"> (full details in the </w:t>
            </w:r>
            <w:r w:rsidR="00523C75" w:rsidRPr="006E2641">
              <w:rPr>
                <w:rFonts w:eastAsia="Calibri" w:cs="Calibri"/>
                <w:b/>
                <w:kern w:val="0"/>
                <w:sz w:val="20"/>
                <w:szCs w:val="20"/>
                <w14:ligatures w14:val="none"/>
              </w:rPr>
              <w:t xml:space="preserve">call </w:t>
            </w:r>
            <w:r w:rsidR="006863B1" w:rsidRPr="006E2641">
              <w:rPr>
                <w:rFonts w:eastAsia="Calibri" w:cs="Calibri"/>
                <w:b/>
                <w:kern w:val="0"/>
                <w:sz w:val="20"/>
                <w:szCs w:val="20"/>
                <w14:ligatures w14:val="none"/>
              </w:rPr>
              <w:t>guidance document)</w:t>
            </w:r>
            <w:r w:rsidRPr="006E2641">
              <w:rPr>
                <w:rFonts w:eastAsia="Calibri" w:cs="Calibri"/>
                <w:b/>
                <w:kern w:val="0"/>
                <w:sz w:val="20"/>
                <w:szCs w:val="20"/>
                <w14:ligatures w14:val="none"/>
              </w:rPr>
              <w:t>:</w:t>
            </w:r>
          </w:p>
          <w:p w14:paraId="6E7E2113" w14:textId="00FF176A" w:rsidR="000E5EAC" w:rsidRPr="006E2641" w:rsidRDefault="000E5EAC" w:rsidP="00D427EB">
            <w:pPr>
              <w:pStyle w:val="ListParagraph"/>
              <w:numPr>
                <w:ilvl w:val="0"/>
                <w:numId w:val="30"/>
              </w:numPr>
              <w:spacing w:before="40" w:after="40" w:line="240" w:lineRule="auto"/>
              <w:jc w:val="left"/>
              <w:rPr>
                <w:rStyle w:val="eop"/>
                <w:rFonts w:cs="Calibri"/>
                <w:b/>
                <w:color w:val="000000"/>
                <w:sz w:val="20"/>
                <w:szCs w:val="20"/>
                <w:shd w:val="clear" w:color="auto" w:fill="FFFFFF"/>
              </w:rPr>
            </w:pPr>
            <w:r w:rsidRPr="006E2641">
              <w:rPr>
                <w:rStyle w:val="eop"/>
                <w:rFonts w:cs="Calibri"/>
                <w:b/>
                <w:color w:val="000000"/>
                <w:sz w:val="20"/>
                <w:szCs w:val="20"/>
                <w:shd w:val="clear" w:color="auto" w:fill="FFFFFF"/>
              </w:rPr>
              <w:t>Quality and fit of the proposed research</w:t>
            </w:r>
          </w:p>
          <w:p w14:paraId="04D78BE0" w14:textId="4B305F05" w:rsidR="000E5EAC" w:rsidRPr="006E2641" w:rsidRDefault="000E5EAC" w:rsidP="00D427EB">
            <w:pPr>
              <w:pStyle w:val="ListParagraph"/>
              <w:numPr>
                <w:ilvl w:val="0"/>
                <w:numId w:val="30"/>
              </w:numPr>
              <w:spacing w:before="40" w:after="40" w:line="240" w:lineRule="auto"/>
              <w:jc w:val="left"/>
              <w:rPr>
                <w:rStyle w:val="eop"/>
                <w:rFonts w:cs="Calibri"/>
                <w:b/>
                <w:color w:val="000000"/>
                <w:sz w:val="20"/>
                <w:szCs w:val="20"/>
                <w:shd w:val="clear" w:color="auto" w:fill="FFFFFF"/>
              </w:rPr>
            </w:pPr>
            <w:r w:rsidRPr="006E2641">
              <w:rPr>
                <w:rStyle w:val="eop"/>
                <w:rFonts w:cs="Calibri"/>
                <w:b/>
                <w:color w:val="000000"/>
                <w:sz w:val="20"/>
                <w:szCs w:val="20"/>
                <w:shd w:val="clear" w:color="auto" w:fill="FFFFFF"/>
              </w:rPr>
              <w:t>Potential for impact</w:t>
            </w:r>
          </w:p>
          <w:p w14:paraId="42B5311B" w14:textId="57F6D794" w:rsidR="00BD287B" w:rsidRPr="006E2641" w:rsidRDefault="00BD287B" w:rsidP="00D427EB">
            <w:pPr>
              <w:pStyle w:val="ListParagraph"/>
              <w:numPr>
                <w:ilvl w:val="0"/>
                <w:numId w:val="30"/>
              </w:numPr>
              <w:spacing w:before="40" w:after="40" w:line="240" w:lineRule="auto"/>
              <w:jc w:val="left"/>
              <w:rPr>
                <w:rStyle w:val="eop"/>
                <w:rFonts w:cs="Calibri"/>
                <w:b/>
                <w:color w:val="000000"/>
                <w:sz w:val="20"/>
                <w:szCs w:val="20"/>
                <w:shd w:val="clear" w:color="auto" w:fill="FFFFFF"/>
              </w:rPr>
            </w:pPr>
            <w:r w:rsidRPr="006E2641">
              <w:rPr>
                <w:rStyle w:val="eop"/>
                <w:rFonts w:cs="Calibri"/>
                <w:b/>
                <w:color w:val="000000"/>
                <w:sz w:val="20"/>
                <w:szCs w:val="20"/>
                <w:shd w:val="clear" w:color="auto" w:fill="FFFFFF"/>
              </w:rPr>
              <w:t>Interdisciplinarity</w:t>
            </w:r>
          </w:p>
          <w:p w14:paraId="7936286A" w14:textId="2B8A76B6" w:rsidR="00BD287B" w:rsidRPr="006E2641" w:rsidRDefault="00BD287B" w:rsidP="00D427EB">
            <w:pPr>
              <w:pStyle w:val="ListParagraph"/>
              <w:numPr>
                <w:ilvl w:val="0"/>
                <w:numId w:val="30"/>
              </w:numPr>
              <w:spacing w:before="40" w:after="40" w:line="240" w:lineRule="auto"/>
              <w:jc w:val="left"/>
              <w:rPr>
                <w:rFonts w:eastAsia="Calibri" w:cs="Calibri"/>
                <w:b/>
                <w:kern w:val="0"/>
                <w:sz w:val="20"/>
                <w:szCs w:val="20"/>
                <w14:ligatures w14:val="none"/>
              </w:rPr>
            </w:pPr>
            <w:r w:rsidRPr="006E2641">
              <w:rPr>
                <w:rStyle w:val="eop"/>
                <w:rFonts w:cs="Calibri"/>
                <w:b/>
                <w:color w:val="000000"/>
                <w:sz w:val="20"/>
                <w:szCs w:val="20"/>
                <w:shd w:val="clear" w:color="auto" w:fill="FFFFFF"/>
              </w:rPr>
              <w:t>Ability to deliver</w:t>
            </w:r>
          </w:p>
          <w:p w14:paraId="7277D2DF" w14:textId="3B333B10" w:rsidR="0077002F" w:rsidRPr="006E2641" w:rsidRDefault="00023A9F" w:rsidP="00D427EB">
            <w:pPr>
              <w:spacing w:before="40" w:after="40" w:line="240" w:lineRule="auto"/>
              <w:jc w:val="left"/>
              <w:rPr>
                <w:rFonts w:eastAsia="Calibri" w:cs="Calibri"/>
                <w:b/>
                <w:kern w:val="0"/>
                <w:sz w:val="20"/>
                <w:szCs w:val="20"/>
                <w14:ligatures w14:val="none"/>
              </w:rPr>
            </w:pPr>
            <w:r w:rsidRPr="006E2641">
              <w:rPr>
                <w:rFonts w:eastAsia="Calibri" w:cs="Calibri"/>
                <w:b/>
                <w:kern w:val="0"/>
                <w:sz w:val="20"/>
                <w:szCs w:val="20"/>
                <w14:ligatures w14:val="none"/>
              </w:rPr>
              <w:t xml:space="preserve"> </w:t>
            </w:r>
          </w:p>
          <w:p w14:paraId="18B7B2C0" w14:textId="106474D6" w:rsidR="00CE4831" w:rsidRPr="006E2641" w:rsidRDefault="007947E6">
            <w:pPr>
              <w:spacing w:before="40" w:after="40" w:line="240" w:lineRule="auto"/>
              <w:jc w:val="left"/>
              <w:rPr>
                <w:rFonts w:eastAsia="Calibri" w:cs="Calibri"/>
                <w:kern w:val="0"/>
                <w:sz w:val="20"/>
                <w:szCs w:val="20"/>
                <w14:ligatures w14:val="none"/>
              </w:rPr>
            </w:pPr>
            <w:r w:rsidRPr="006E2641">
              <w:rPr>
                <w:rFonts w:eastAsia="Calibri" w:cs="Calibri"/>
                <w:kern w:val="0"/>
                <w:sz w:val="20"/>
                <w:szCs w:val="20"/>
                <w14:ligatures w14:val="none"/>
              </w:rPr>
              <w:t>(</w:t>
            </w:r>
            <w:r w:rsidR="006863B1" w:rsidRPr="006E2641">
              <w:rPr>
                <w:rFonts w:eastAsia="Calibri" w:cs="Calibri"/>
                <w:kern w:val="0"/>
                <w:sz w:val="20"/>
                <w:szCs w:val="20"/>
                <w14:ligatures w14:val="none"/>
              </w:rPr>
              <w:t xml:space="preserve">2000 </w:t>
            </w:r>
            <w:r w:rsidRPr="006E2641">
              <w:rPr>
                <w:rFonts w:eastAsia="Calibri" w:cs="Calibri"/>
                <w:kern w:val="0"/>
                <w:sz w:val="20"/>
                <w:szCs w:val="20"/>
                <w14:ligatures w14:val="none"/>
              </w:rPr>
              <w:t xml:space="preserve">words maximum)  </w:t>
            </w:r>
          </w:p>
          <w:p w14:paraId="3724172F" w14:textId="3E324CF3" w:rsidR="00CE4831" w:rsidRPr="00CE4831" w:rsidRDefault="006E2641" w:rsidP="00921AE1">
            <w:pPr>
              <w:spacing w:before="40" w:after="40" w:line="240" w:lineRule="auto"/>
              <w:jc w:val="left"/>
              <w:rPr>
                <w:rFonts w:eastAsia="Calibri" w:cs="Calibri"/>
                <w:i/>
                <w:kern w:val="0"/>
                <w:sz w:val="18"/>
                <w:szCs w:val="18"/>
                <w:lang w:val="en-US"/>
                <w14:ligatures w14:val="none"/>
              </w:rPr>
            </w:pPr>
            <w:r w:rsidRPr="006E2641">
              <w:rPr>
                <w:rFonts w:eastAsia="Calibri" w:cs="Calibri"/>
                <w:bCs/>
                <w:i/>
                <w:iCs/>
                <w:kern w:val="0"/>
                <w:sz w:val="18"/>
                <w:szCs w:val="18"/>
                <w:lang w:val="en-US"/>
                <w14:ligatures w14:val="none"/>
              </w:rPr>
              <w:t>Please u</w:t>
            </w:r>
            <w:r w:rsidR="00CE4831" w:rsidRPr="006E2641">
              <w:rPr>
                <w:rFonts w:eastAsia="Calibri" w:cs="Calibri"/>
                <w:bCs/>
                <w:i/>
                <w:iCs/>
                <w:kern w:val="0"/>
                <w:sz w:val="18"/>
                <w:szCs w:val="18"/>
                <w:lang w:val="en-US"/>
                <w14:ligatures w14:val="none"/>
              </w:rPr>
              <w:t>se</w:t>
            </w:r>
            <w:r w:rsidR="00CE4831" w:rsidRPr="00CE4831">
              <w:rPr>
                <w:rFonts w:eastAsia="Calibri" w:cs="Calibri"/>
                <w:i/>
                <w:kern w:val="0"/>
                <w:sz w:val="18"/>
                <w:szCs w:val="18"/>
                <w:lang w:val="en-US"/>
                <w14:ligatures w14:val="none"/>
              </w:rPr>
              <w:t xml:space="preserve"> images sparingly and only to convey important information</w:t>
            </w:r>
            <w:r w:rsidR="0086133F">
              <w:rPr>
                <w:rFonts w:eastAsia="Calibri" w:cs="Calibri"/>
                <w:i/>
                <w:kern w:val="0"/>
                <w:sz w:val="18"/>
                <w:szCs w:val="18"/>
                <w:lang w:val="en-US"/>
                <w14:ligatures w14:val="none"/>
              </w:rPr>
              <w:t>.</w:t>
            </w:r>
            <w:r w:rsidR="00921AE1" w:rsidRPr="006E2641">
              <w:rPr>
                <w:rFonts w:eastAsia="Calibri" w:cs="Calibri"/>
                <w:i/>
                <w:kern w:val="0"/>
                <w:sz w:val="18"/>
                <w:szCs w:val="18"/>
                <w:lang w:val="en-US"/>
                <w14:ligatures w14:val="none"/>
              </w:rPr>
              <w:t xml:space="preserve"> </w:t>
            </w:r>
            <w:r w:rsidR="00A31111">
              <w:rPr>
                <w:rFonts w:eastAsia="Calibri" w:cs="Calibri"/>
                <w:i/>
                <w:kern w:val="0"/>
                <w:sz w:val="18"/>
                <w:szCs w:val="18"/>
                <w:lang w:val="en-US"/>
                <w14:ligatures w14:val="none"/>
              </w:rPr>
              <w:t>I</w:t>
            </w:r>
            <w:r w:rsidR="00CE4831" w:rsidRPr="00CE4831">
              <w:rPr>
                <w:rFonts w:eastAsia="Calibri" w:cs="Calibri"/>
                <w:i/>
                <w:kern w:val="0"/>
                <w:sz w:val="18"/>
                <w:szCs w:val="18"/>
                <w:lang w:val="en-US"/>
                <w14:ligatures w14:val="none"/>
              </w:rPr>
              <w:t>nsert each new image onto a new line</w:t>
            </w:r>
            <w:r w:rsidR="00921AE1" w:rsidRPr="006E2641">
              <w:rPr>
                <w:rFonts w:eastAsia="Calibri" w:cs="Calibri"/>
                <w:i/>
                <w:kern w:val="0"/>
                <w:sz w:val="18"/>
                <w:szCs w:val="18"/>
                <w:lang w:val="en-US"/>
                <w14:ligatures w14:val="none"/>
              </w:rPr>
              <w:t xml:space="preserve"> </w:t>
            </w:r>
            <w:r w:rsidR="00B92C74">
              <w:rPr>
                <w:rFonts w:eastAsia="Calibri" w:cs="Calibri"/>
                <w:i/>
                <w:kern w:val="0"/>
                <w:sz w:val="18"/>
                <w:szCs w:val="18"/>
                <w:lang w:val="en-US"/>
                <w14:ligatures w14:val="none"/>
              </w:rPr>
              <w:t xml:space="preserve">and </w:t>
            </w:r>
            <w:r w:rsidR="00CE4831" w:rsidRPr="00CE4831">
              <w:rPr>
                <w:rFonts w:eastAsia="Calibri" w:cs="Calibri"/>
                <w:i/>
                <w:kern w:val="0"/>
                <w:sz w:val="18"/>
                <w:szCs w:val="18"/>
                <w:lang w:val="en-US"/>
                <w14:ligatures w14:val="none"/>
              </w:rPr>
              <w:t>provide a descriptive legend for each image immediately underneath it</w:t>
            </w:r>
            <w:r w:rsidR="00921AE1" w:rsidRPr="006E2641">
              <w:rPr>
                <w:rFonts w:eastAsia="Calibri" w:cs="Calibri"/>
                <w:i/>
                <w:kern w:val="0"/>
                <w:sz w:val="18"/>
                <w:szCs w:val="18"/>
                <w:lang w:val="en-US"/>
                <w14:ligatures w14:val="none"/>
              </w:rPr>
              <w:t xml:space="preserve">, </w:t>
            </w:r>
            <w:r w:rsidR="00CE4831" w:rsidRPr="00CE4831">
              <w:rPr>
                <w:rFonts w:eastAsia="Calibri" w:cs="Calibri"/>
                <w:i/>
                <w:kern w:val="0"/>
                <w:sz w:val="18"/>
                <w:szCs w:val="18"/>
                <w:lang w:val="en-US"/>
                <w14:ligatures w14:val="none"/>
              </w:rPr>
              <w:t>this</w:t>
            </w:r>
            <w:r w:rsidR="00A31111">
              <w:rPr>
                <w:rFonts w:eastAsia="Calibri" w:cs="Calibri"/>
                <w:i/>
                <w:kern w:val="0"/>
                <w:sz w:val="18"/>
                <w:szCs w:val="18"/>
                <w:lang w:val="en-US"/>
                <w14:ligatures w14:val="none"/>
              </w:rPr>
              <w:t xml:space="preserve"> text</w:t>
            </w:r>
            <w:r w:rsidR="00CE4831" w:rsidRPr="00CE4831">
              <w:rPr>
                <w:rFonts w:eastAsia="Calibri" w:cs="Calibri"/>
                <w:i/>
                <w:kern w:val="0"/>
                <w:sz w:val="18"/>
                <w:szCs w:val="18"/>
                <w:lang w:val="en-US"/>
                <w14:ligatures w14:val="none"/>
              </w:rPr>
              <w:t xml:space="preserve"> counts towards your word limit</w:t>
            </w:r>
            <w:r w:rsidR="00921AE1" w:rsidRPr="006E2641">
              <w:rPr>
                <w:rFonts w:eastAsia="Calibri" w:cs="Calibri"/>
                <w:i/>
                <w:kern w:val="0"/>
                <w:sz w:val="18"/>
                <w:szCs w:val="18"/>
                <w:lang w:val="en-US"/>
                <w14:ligatures w14:val="none"/>
              </w:rPr>
              <w:t>.</w:t>
            </w:r>
          </w:p>
          <w:p w14:paraId="59CD2CC8" w14:textId="77777777" w:rsidR="00CE4831" w:rsidRPr="00617232" w:rsidRDefault="00CE4831">
            <w:pPr>
              <w:spacing w:before="40" w:after="40" w:line="240" w:lineRule="auto"/>
              <w:jc w:val="left"/>
              <w:rPr>
                <w:rFonts w:eastAsia="Calibri" w:cs="Calibri"/>
                <w:bCs/>
                <w:kern w:val="0"/>
                <w14:ligatures w14:val="none"/>
              </w:rPr>
            </w:pPr>
          </w:p>
          <w:p w14:paraId="4572DE9E" w14:textId="77777777" w:rsidR="007947E6" w:rsidRPr="00BE11CD" w:rsidRDefault="007947E6" w:rsidP="00BE11CD">
            <w:pPr>
              <w:pStyle w:val="NoSpacing"/>
              <w:rPr>
                <w:szCs w:val="20"/>
              </w:rPr>
            </w:pPr>
          </w:p>
          <w:p w14:paraId="1EE1225A" w14:textId="77777777" w:rsidR="00DB1895" w:rsidRPr="00617232" w:rsidRDefault="00DB1895" w:rsidP="00BE11CD">
            <w:pPr>
              <w:pStyle w:val="NoSpacing"/>
            </w:pPr>
          </w:p>
          <w:p w14:paraId="0C8FC1FE" w14:textId="77777777" w:rsidR="00837680" w:rsidRPr="00617232" w:rsidRDefault="00837680" w:rsidP="00DB1895">
            <w:pPr>
              <w:spacing w:before="40" w:after="40" w:line="240" w:lineRule="auto"/>
              <w:jc w:val="left"/>
              <w:rPr>
                <w:rFonts w:eastAsia="Calibri" w:cs="Calibri"/>
                <w:color w:val="215E99" w:themeColor="text2" w:themeTint="BF"/>
                <w:kern w:val="0"/>
                <w14:ligatures w14:val="none"/>
              </w:rPr>
            </w:pPr>
          </w:p>
          <w:p w14:paraId="01AEB32E" w14:textId="77777777" w:rsidR="00837680" w:rsidRPr="00617232" w:rsidRDefault="00837680" w:rsidP="00DB1895">
            <w:pPr>
              <w:spacing w:before="40" w:after="40" w:line="240" w:lineRule="auto"/>
              <w:jc w:val="left"/>
              <w:rPr>
                <w:rFonts w:eastAsia="Calibri" w:cs="Calibri"/>
                <w:color w:val="215E99" w:themeColor="text2" w:themeTint="BF"/>
                <w:kern w:val="0"/>
                <w14:ligatures w14:val="none"/>
              </w:rPr>
            </w:pPr>
          </w:p>
          <w:p w14:paraId="307F72D2" w14:textId="77777777" w:rsidR="00837680" w:rsidRPr="00617232" w:rsidRDefault="00837680" w:rsidP="00DB1895">
            <w:pPr>
              <w:spacing w:before="40" w:after="40" w:line="240" w:lineRule="auto"/>
              <w:jc w:val="left"/>
              <w:rPr>
                <w:rFonts w:eastAsia="Calibri" w:cs="Calibri"/>
                <w:color w:val="215E99" w:themeColor="text2" w:themeTint="BF"/>
                <w:kern w:val="0"/>
                <w14:ligatures w14:val="none"/>
              </w:rPr>
            </w:pPr>
          </w:p>
          <w:p w14:paraId="4779A0C2" w14:textId="77777777" w:rsidR="00837680" w:rsidRDefault="00837680" w:rsidP="00DB1895">
            <w:pPr>
              <w:spacing w:before="40" w:after="40" w:line="240" w:lineRule="auto"/>
              <w:jc w:val="left"/>
              <w:rPr>
                <w:rFonts w:eastAsia="Calibri" w:cs="Calibri"/>
                <w:color w:val="215E99" w:themeColor="text2" w:themeTint="BF"/>
                <w:kern w:val="0"/>
                <w14:ligatures w14:val="none"/>
              </w:rPr>
            </w:pPr>
          </w:p>
          <w:p w14:paraId="1E1F85B5" w14:textId="77777777" w:rsidR="00E36E3A" w:rsidRDefault="00E36E3A" w:rsidP="00DB1895">
            <w:pPr>
              <w:spacing w:before="40" w:after="40" w:line="240" w:lineRule="auto"/>
              <w:jc w:val="left"/>
              <w:rPr>
                <w:rFonts w:eastAsia="Calibri" w:cs="Calibri"/>
                <w:color w:val="215E99" w:themeColor="text2" w:themeTint="BF"/>
                <w:kern w:val="0"/>
                <w14:ligatures w14:val="none"/>
              </w:rPr>
            </w:pPr>
          </w:p>
          <w:p w14:paraId="489A2CF2" w14:textId="77777777" w:rsidR="00E36E3A" w:rsidRDefault="00E36E3A" w:rsidP="00DB1895">
            <w:pPr>
              <w:spacing w:before="40" w:after="40" w:line="240" w:lineRule="auto"/>
              <w:jc w:val="left"/>
              <w:rPr>
                <w:rFonts w:eastAsia="Calibri" w:cs="Calibri"/>
                <w:color w:val="215E99" w:themeColor="text2" w:themeTint="BF"/>
                <w:kern w:val="0"/>
                <w14:ligatures w14:val="none"/>
              </w:rPr>
            </w:pPr>
          </w:p>
          <w:p w14:paraId="0605B505" w14:textId="77777777" w:rsidR="00E36E3A" w:rsidRDefault="00E36E3A" w:rsidP="00DB1895">
            <w:pPr>
              <w:spacing w:before="40" w:after="40" w:line="240" w:lineRule="auto"/>
              <w:jc w:val="left"/>
              <w:rPr>
                <w:rFonts w:eastAsia="Calibri" w:cs="Calibri"/>
                <w:color w:val="215E99" w:themeColor="text2" w:themeTint="BF"/>
                <w:kern w:val="0"/>
                <w14:ligatures w14:val="none"/>
              </w:rPr>
            </w:pPr>
          </w:p>
          <w:p w14:paraId="5648D46F" w14:textId="77777777" w:rsidR="00E36E3A" w:rsidRDefault="00E36E3A" w:rsidP="00DB1895">
            <w:pPr>
              <w:spacing w:before="40" w:after="40" w:line="240" w:lineRule="auto"/>
              <w:jc w:val="left"/>
              <w:rPr>
                <w:rFonts w:eastAsia="Calibri" w:cs="Calibri"/>
                <w:color w:val="215E99" w:themeColor="text2" w:themeTint="BF"/>
                <w:kern w:val="0"/>
                <w14:ligatures w14:val="none"/>
              </w:rPr>
            </w:pPr>
          </w:p>
          <w:p w14:paraId="7ED16913" w14:textId="77777777" w:rsidR="00E36E3A" w:rsidRDefault="00E36E3A" w:rsidP="00DB1895">
            <w:pPr>
              <w:spacing w:before="40" w:after="40" w:line="240" w:lineRule="auto"/>
              <w:jc w:val="left"/>
              <w:rPr>
                <w:rFonts w:eastAsia="Calibri" w:cs="Calibri"/>
                <w:color w:val="215E99" w:themeColor="text2" w:themeTint="BF"/>
                <w:kern w:val="0"/>
                <w14:ligatures w14:val="none"/>
              </w:rPr>
            </w:pPr>
          </w:p>
          <w:p w14:paraId="65BF1A36" w14:textId="77777777" w:rsidR="00E36E3A" w:rsidRDefault="00E36E3A" w:rsidP="00DB1895">
            <w:pPr>
              <w:spacing w:before="40" w:after="40" w:line="240" w:lineRule="auto"/>
              <w:jc w:val="left"/>
              <w:rPr>
                <w:rFonts w:eastAsia="Calibri" w:cs="Calibri"/>
                <w:color w:val="215E99" w:themeColor="text2" w:themeTint="BF"/>
                <w:kern w:val="0"/>
                <w14:ligatures w14:val="none"/>
              </w:rPr>
            </w:pPr>
          </w:p>
          <w:p w14:paraId="042C1F68" w14:textId="77777777" w:rsidR="00E36E3A" w:rsidRDefault="00E36E3A" w:rsidP="00DB1895">
            <w:pPr>
              <w:spacing w:before="40" w:after="40" w:line="240" w:lineRule="auto"/>
              <w:jc w:val="left"/>
              <w:rPr>
                <w:rFonts w:eastAsia="Calibri" w:cs="Calibri"/>
                <w:color w:val="215E99" w:themeColor="text2" w:themeTint="BF"/>
                <w:kern w:val="0"/>
                <w14:ligatures w14:val="none"/>
              </w:rPr>
            </w:pPr>
          </w:p>
          <w:p w14:paraId="5467E71D" w14:textId="77777777" w:rsidR="00E36E3A" w:rsidRDefault="00E36E3A" w:rsidP="00DB1895">
            <w:pPr>
              <w:spacing w:before="40" w:after="40" w:line="240" w:lineRule="auto"/>
              <w:jc w:val="left"/>
              <w:rPr>
                <w:rFonts w:eastAsia="Calibri" w:cs="Calibri"/>
                <w:color w:val="215E99" w:themeColor="text2" w:themeTint="BF"/>
                <w:kern w:val="0"/>
                <w14:ligatures w14:val="none"/>
              </w:rPr>
            </w:pPr>
          </w:p>
          <w:p w14:paraId="234339E1" w14:textId="77777777" w:rsidR="00E36E3A" w:rsidRDefault="00E36E3A" w:rsidP="00DB1895">
            <w:pPr>
              <w:spacing w:before="40" w:after="40" w:line="240" w:lineRule="auto"/>
              <w:jc w:val="left"/>
              <w:rPr>
                <w:rFonts w:eastAsia="Calibri" w:cs="Calibri"/>
                <w:color w:val="215E99" w:themeColor="text2" w:themeTint="BF"/>
                <w:kern w:val="0"/>
                <w14:ligatures w14:val="none"/>
              </w:rPr>
            </w:pPr>
          </w:p>
          <w:p w14:paraId="305FC25B" w14:textId="77777777" w:rsidR="00E36E3A" w:rsidRPr="00617232" w:rsidRDefault="00E36E3A" w:rsidP="00DB1895">
            <w:pPr>
              <w:spacing w:before="40" w:after="40" w:line="240" w:lineRule="auto"/>
              <w:jc w:val="left"/>
              <w:rPr>
                <w:rFonts w:eastAsia="Calibri" w:cs="Calibri"/>
                <w:color w:val="215E99" w:themeColor="text2" w:themeTint="BF"/>
                <w:kern w:val="0"/>
                <w14:ligatures w14:val="none"/>
              </w:rPr>
            </w:pPr>
          </w:p>
          <w:p w14:paraId="7E49068E" w14:textId="77777777" w:rsidR="00837680" w:rsidRPr="00617232" w:rsidRDefault="00837680" w:rsidP="00DB1895">
            <w:pPr>
              <w:spacing w:before="40" w:after="40" w:line="240" w:lineRule="auto"/>
              <w:jc w:val="left"/>
              <w:rPr>
                <w:rFonts w:eastAsia="Calibri" w:cs="Calibri"/>
                <w:color w:val="215E99" w:themeColor="text2" w:themeTint="BF"/>
                <w:kern w:val="0"/>
                <w14:ligatures w14:val="none"/>
              </w:rPr>
            </w:pPr>
          </w:p>
          <w:p w14:paraId="17F257E0" w14:textId="77777777" w:rsidR="00837680" w:rsidRPr="00617232" w:rsidRDefault="00837680" w:rsidP="00DB1895">
            <w:pPr>
              <w:spacing w:before="40" w:after="40" w:line="240" w:lineRule="auto"/>
              <w:jc w:val="left"/>
              <w:rPr>
                <w:rFonts w:eastAsia="Calibri" w:cs="Calibri"/>
                <w:color w:val="215E99" w:themeColor="text2" w:themeTint="BF"/>
                <w:kern w:val="0"/>
                <w14:ligatures w14:val="none"/>
              </w:rPr>
            </w:pPr>
          </w:p>
          <w:p w14:paraId="795362D7" w14:textId="77777777" w:rsidR="00837680" w:rsidRPr="00617232" w:rsidRDefault="00837680" w:rsidP="00DB1895">
            <w:pPr>
              <w:spacing w:before="40" w:after="40" w:line="240" w:lineRule="auto"/>
              <w:jc w:val="left"/>
              <w:rPr>
                <w:rFonts w:eastAsia="Calibri" w:cs="Calibri"/>
                <w:color w:val="215E99" w:themeColor="text2" w:themeTint="BF"/>
                <w:kern w:val="0"/>
                <w14:ligatures w14:val="none"/>
              </w:rPr>
            </w:pPr>
          </w:p>
          <w:p w14:paraId="1D8BB659" w14:textId="77777777" w:rsidR="00837680" w:rsidRPr="00617232" w:rsidRDefault="00837680" w:rsidP="00DB1895">
            <w:pPr>
              <w:spacing w:before="40" w:after="40" w:line="240" w:lineRule="auto"/>
              <w:jc w:val="left"/>
              <w:rPr>
                <w:rFonts w:eastAsia="Calibri" w:cs="Calibri"/>
                <w:color w:val="215E99" w:themeColor="text2" w:themeTint="BF"/>
                <w:kern w:val="0"/>
                <w14:ligatures w14:val="none"/>
              </w:rPr>
            </w:pPr>
          </w:p>
          <w:p w14:paraId="73A51AC1" w14:textId="77777777" w:rsidR="00837680" w:rsidRPr="00617232" w:rsidRDefault="00837680" w:rsidP="00DB1895">
            <w:pPr>
              <w:spacing w:before="40" w:after="40" w:line="240" w:lineRule="auto"/>
              <w:jc w:val="left"/>
              <w:rPr>
                <w:rFonts w:eastAsia="Calibri" w:cs="Calibri"/>
                <w:color w:val="215E99" w:themeColor="text2" w:themeTint="BF"/>
                <w:kern w:val="0"/>
                <w14:ligatures w14:val="none"/>
              </w:rPr>
            </w:pPr>
          </w:p>
          <w:p w14:paraId="49A4F5CC" w14:textId="77777777" w:rsidR="00837680" w:rsidRPr="00617232" w:rsidRDefault="00837680" w:rsidP="00DB1895">
            <w:pPr>
              <w:spacing w:before="40" w:after="40" w:line="240" w:lineRule="auto"/>
              <w:jc w:val="left"/>
              <w:rPr>
                <w:rFonts w:eastAsia="Calibri" w:cs="Calibri"/>
                <w:color w:val="215E99" w:themeColor="text2" w:themeTint="BF"/>
                <w:kern w:val="0"/>
                <w14:ligatures w14:val="none"/>
              </w:rPr>
            </w:pPr>
          </w:p>
          <w:p w14:paraId="4FDA337F" w14:textId="77777777" w:rsidR="00837680" w:rsidRDefault="00837680" w:rsidP="00DB1895">
            <w:pPr>
              <w:spacing w:before="40" w:after="40" w:line="240" w:lineRule="auto"/>
              <w:jc w:val="left"/>
              <w:rPr>
                <w:rFonts w:eastAsia="Calibri" w:cs="Calibri"/>
                <w:color w:val="215E99" w:themeColor="text2" w:themeTint="BF"/>
                <w:kern w:val="0"/>
                <w14:ligatures w14:val="none"/>
              </w:rPr>
            </w:pPr>
          </w:p>
          <w:p w14:paraId="552AF211" w14:textId="77777777" w:rsidR="00BE11CD" w:rsidRDefault="00BE11CD" w:rsidP="00DB1895">
            <w:pPr>
              <w:spacing w:before="40" w:after="40" w:line="240" w:lineRule="auto"/>
              <w:jc w:val="left"/>
              <w:rPr>
                <w:rFonts w:eastAsia="Calibri" w:cs="Calibri"/>
                <w:color w:val="215E99" w:themeColor="text2" w:themeTint="BF"/>
                <w:kern w:val="0"/>
                <w14:ligatures w14:val="none"/>
              </w:rPr>
            </w:pPr>
          </w:p>
          <w:p w14:paraId="58F22938" w14:textId="77777777" w:rsidR="00BE11CD" w:rsidRPr="00617232" w:rsidRDefault="00BE11CD" w:rsidP="00DB1895">
            <w:pPr>
              <w:spacing w:before="40" w:after="40" w:line="240" w:lineRule="auto"/>
              <w:jc w:val="left"/>
              <w:rPr>
                <w:rFonts w:eastAsia="Calibri" w:cs="Calibri"/>
                <w:color w:val="215E99" w:themeColor="text2" w:themeTint="BF"/>
                <w:kern w:val="0"/>
                <w14:ligatures w14:val="none"/>
              </w:rPr>
            </w:pPr>
          </w:p>
          <w:p w14:paraId="104B47A6" w14:textId="77777777" w:rsidR="007947E6" w:rsidRPr="00617232" w:rsidRDefault="007947E6">
            <w:pPr>
              <w:spacing w:before="40" w:after="40" w:line="240" w:lineRule="auto"/>
              <w:rPr>
                <w:rFonts w:eastAsia="Calibri" w:cs="Calibri"/>
                <w:kern w:val="0"/>
                <w14:ligatures w14:val="none"/>
              </w:rPr>
            </w:pPr>
          </w:p>
          <w:p w14:paraId="454EB616" w14:textId="77777777" w:rsidR="00331E36" w:rsidRDefault="00331E36">
            <w:pPr>
              <w:spacing w:before="40" w:after="40" w:line="240" w:lineRule="auto"/>
              <w:rPr>
                <w:rFonts w:eastAsia="Calibri" w:cs="Calibri"/>
                <w:kern w:val="0"/>
                <w14:ligatures w14:val="none"/>
              </w:rPr>
            </w:pPr>
          </w:p>
          <w:p w14:paraId="26FAF0D2" w14:textId="77777777" w:rsidR="00331E36" w:rsidRDefault="00331E36">
            <w:pPr>
              <w:spacing w:before="40" w:after="40" w:line="240" w:lineRule="auto"/>
              <w:rPr>
                <w:rFonts w:eastAsia="Calibri" w:cs="Calibri"/>
                <w:kern w:val="0"/>
                <w14:ligatures w14:val="none"/>
              </w:rPr>
            </w:pPr>
          </w:p>
          <w:p w14:paraId="788EABB2" w14:textId="77777777" w:rsidR="00331E36" w:rsidRDefault="00331E36">
            <w:pPr>
              <w:spacing w:before="40" w:after="40" w:line="240" w:lineRule="auto"/>
              <w:rPr>
                <w:rFonts w:eastAsia="Calibri" w:cs="Calibri"/>
                <w:kern w:val="0"/>
                <w14:ligatures w14:val="none"/>
              </w:rPr>
            </w:pPr>
          </w:p>
          <w:p w14:paraId="6EB60622" w14:textId="77777777" w:rsidR="00331E36" w:rsidRDefault="00331E36">
            <w:pPr>
              <w:spacing w:before="40" w:after="40" w:line="240" w:lineRule="auto"/>
              <w:rPr>
                <w:rFonts w:eastAsia="Calibri" w:cs="Calibri"/>
                <w:kern w:val="0"/>
                <w14:ligatures w14:val="none"/>
              </w:rPr>
            </w:pPr>
          </w:p>
          <w:p w14:paraId="66B508C0" w14:textId="77777777" w:rsidR="00331E36" w:rsidRDefault="00331E36">
            <w:pPr>
              <w:spacing w:before="40" w:after="40" w:line="240" w:lineRule="auto"/>
              <w:rPr>
                <w:rFonts w:eastAsia="Calibri" w:cs="Calibri"/>
                <w:kern w:val="0"/>
                <w14:ligatures w14:val="none"/>
              </w:rPr>
            </w:pPr>
          </w:p>
          <w:p w14:paraId="6E9067DB" w14:textId="77777777" w:rsidR="00331E36" w:rsidRDefault="00331E36">
            <w:pPr>
              <w:spacing w:before="40" w:after="40" w:line="240" w:lineRule="auto"/>
              <w:rPr>
                <w:rFonts w:eastAsia="Calibri" w:cs="Calibri"/>
                <w:kern w:val="0"/>
                <w14:ligatures w14:val="none"/>
              </w:rPr>
            </w:pPr>
          </w:p>
          <w:p w14:paraId="08D9DDB3" w14:textId="77777777" w:rsidR="00331E36" w:rsidRDefault="00331E36">
            <w:pPr>
              <w:spacing w:before="40" w:after="40" w:line="240" w:lineRule="auto"/>
              <w:rPr>
                <w:rFonts w:eastAsia="Calibri" w:cs="Calibri"/>
                <w:kern w:val="0"/>
                <w14:ligatures w14:val="none"/>
              </w:rPr>
            </w:pPr>
          </w:p>
          <w:p w14:paraId="07ADD5F9" w14:textId="77777777" w:rsidR="00331E36" w:rsidRDefault="00331E36">
            <w:pPr>
              <w:spacing w:before="40" w:after="40" w:line="240" w:lineRule="auto"/>
              <w:rPr>
                <w:rFonts w:eastAsia="Calibri" w:cs="Calibri"/>
                <w:kern w:val="0"/>
                <w14:ligatures w14:val="none"/>
              </w:rPr>
            </w:pPr>
          </w:p>
          <w:p w14:paraId="341D38E2" w14:textId="77777777" w:rsidR="00331E36" w:rsidRPr="00617232" w:rsidRDefault="00331E36">
            <w:pPr>
              <w:spacing w:before="40" w:after="40" w:line="240" w:lineRule="auto"/>
              <w:rPr>
                <w:rFonts w:eastAsia="Calibri" w:cs="Calibri"/>
                <w:kern w:val="0"/>
                <w14:ligatures w14:val="none"/>
              </w:rPr>
            </w:pPr>
          </w:p>
          <w:p w14:paraId="33085B7C" w14:textId="77777777" w:rsidR="007947E6" w:rsidRPr="00617232" w:rsidRDefault="007947E6">
            <w:pPr>
              <w:spacing w:before="40" w:after="40" w:line="240" w:lineRule="auto"/>
              <w:rPr>
                <w:rFonts w:eastAsia="Calibri" w:cs="Calibri"/>
                <w:kern w:val="0"/>
                <w14:ligatures w14:val="none"/>
              </w:rPr>
            </w:pPr>
          </w:p>
          <w:p w14:paraId="62AA7604" w14:textId="77777777" w:rsidR="007947E6" w:rsidRPr="00617232" w:rsidRDefault="007947E6">
            <w:pPr>
              <w:spacing w:before="40" w:after="40" w:line="240" w:lineRule="auto"/>
              <w:rPr>
                <w:rFonts w:eastAsia="Calibri" w:cs="Calibri"/>
                <w:kern w:val="0"/>
                <w14:ligatures w14:val="none"/>
              </w:rPr>
            </w:pPr>
          </w:p>
        </w:tc>
      </w:tr>
      <w:tr w:rsidR="007947E6" w:rsidRPr="00617232" w14:paraId="2E2360AD" w14:textId="77777777" w:rsidTr="00C96F79">
        <w:trPr>
          <w:trHeight w:val="434"/>
        </w:trPr>
        <w:tc>
          <w:tcPr>
            <w:tcW w:w="10320" w:type="dxa"/>
            <w:shd w:val="clear" w:color="auto" w:fill="E8E8E8" w:themeFill="background2"/>
          </w:tcPr>
          <w:p w14:paraId="1DC1C806" w14:textId="7F0443C8" w:rsidR="007947E6" w:rsidRPr="004D0927" w:rsidRDefault="007947E6" w:rsidP="00882561">
            <w:pPr>
              <w:spacing w:before="40" w:after="40" w:line="240" w:lineRule="auto"/>
              <w:jc w:val="left"/>
              <w:rPr>
                <w:rFonts w:eastAsia="Calibri" w:cs="Calibri"/>
                <w:b/>
                <w:strike/>
                <w:kern w:val="0"/>
                <w14:ligatures w14:val="none"/>
              </w:rPr>
            </w:pPr>
            <w:r w:rsidRPr="00882561">
              <w:rPr>
                <w:rFonts w:eastAsia="Calibri" w:cs="Calibri"/>
                <w:b/>
                <w:kern w:val="0"/>
                <w14:ligatures w14:val="none"/>
              </w:rPr>
              <w:t xml:space="preserve">How does your proposed project align with the </w:t>
            </w:r>
            <w:hyperlink r:id="rId12" w:history="1">
              <w:r w:rsidR="00B85E1F" w:rsidRPr="00882561">
                <w:rPr>
                  <w:rStyle w:val="Hyperlink"/>
                  <w:rFonts w:eastAsia="Calibri" w:cs="Calibri"/>
                  <w:b/>
                  <w:kern w:val="0"/>
                  <w14:ligatures w14:val="none"/>
                </w:rPr>
                <w:t>AIchemy Hub’s Mission</w:t>
              </w:r>
            </w:hyperlink>
            <w:r w:rsidR="007A220B" w:rsidRPr="00882561">
              <w:rPr>
                <w:rFonts w:eastAsia="Calibri" w:cs="Calibri"/>
                <w:b/>
                <w:kern w:val="0"/>
                <w14:ligatures w14:val="none"/>
              </w:rPr>
              <w:t>?</w:t>
            </w:r>
            <w:r w:rsidRPr="00882561">
              <w:rPr>
                <w:rFonts w:eastAsia="Calibri" w:cs="Calibri"/>
                <w:b/>
                <w:kern w:val="0"/>
                <w14:ligatures w14:val="none"/>
              </w:rPr>
              <w:t xml:space="preserve"> </w:t>
            </w:r>
          </w:p>
        </w:tc>
      </w:tr>
      <w:tr w:rsidR="00882561" w:rsidRPr="00617232" w14:paraId="2FE400F5" w14:textId="77777777">
        <w:trPr>
          <w:trHeight w:val="645"/>
        </w:trPr>
        <w:tc>
          <w:tcPr>
            <w:tcW w:w="10320" w:type="dxa"/>
          </w:tcPr>
          <w:p w14:paraId="7FB75583" w14:textId="2D562A91" w:rsidR="00882561" w:rsidRPr="004D0927" w:rsidRDefault="004D0927">
            <w:pPr>
              <w:spacing w:before="40" w:after="40" w:line="240" w:lineRule="auto"/>
              <w:jc w:val="left"/>
              <w:rPr>
                <w:rFonts w:eastAsia="Calibri" w:cs="Calibri"/>
                <w:b/>
                <w:kern w:val="0"/>
                <w:sz w:val="20"/>
                <w:szCs w:val="20"/>
                <w14:ligatures w14:val="none"/>
              </w:rPr>
            </w:pPr>
            <w:r w:rsidRPr="004D0927">
              <w:rPr>
                <w:rFonts w:eastAsia="Calibri" w:cs="Calibri"/>
                <w:kern w:val="0"/>
                <w:sz w:val="20"/>
                <w:szCs w:val="20"/>
                <w14:ligatures w14:val="none"/>
              </w:rPr>
              <w:t>(250 words maximum)</w:t>
            </w:r>
          </w:p>
          <w:p w14:paraId="6E943A62" w14:textId="77777777" w:rsidR="00882561" w:rsidRDefault="00882561">
            <w:pPr>
              <w:spacing w:before="40" w:after="40" w:line="240" w:lineRule="auto"/>
              <w:jc w:val="left"/>
              <w:rPr>
                <w:rFonts w:eastAsia="Calibri" w:cs="Calibri"/>
                <w:b/>
                <w:kern w:val="0"/>
                <w:sz w:val="21"/>
                <w:szCs w:val="21"/>
                <w14:ligatures w14:val="none"/>
              </w:rPr>
            </w:pPr>
          </w:p>
          <w:p w14:paraId="19E040E0" w14:textId="77777777" w:rsidR="00882561" w:rsidRDefault="00882561">
            <w:pPr>
              <w:spacing w:before="40" w:after="40" w:line="240" w:lineRule="auto"/>
              <w:jc w:val="left"/>
              <w:rPr>
                <w:rFonts w:eastAsia="Calibri" w:cs="Calibri"/>
                <w:b/>
                <w:kern w:val="0"/>
                <w:sz w:val="21"/>
                <w:szCs w:val="21"/>
                <w14:ligatures w14:val="none"/>
              </w:rPr>
            </w:pPr>
          </w:p>
          <w:p w14:paraId="322EE8EE" w14:textId="77777777" w:rsidR="00882561" w:rsidRDefault="00882561">
            <w:pPr>
              <w:spacing w:before="40" w:after="40" w:line="240" w:lineRule="auto"/>
              <w:jc w:val="left"/>
              <w:rPr>
                <w:rFonts w:eastAsia="Calibri" w:cs="Calibri"/>
                <w:b/>
                <w:kern w:val="0"/>
                <w:sz w:val="21"/>
                <w:szCs w:val="21"/>
                <w14:ligatures w14:val="none"/>
              </w:rPr>
            </w:pPr>
          </w:p>
          <w:p w14:paraId="034054F6" w14:textId="77777777" w:rsidR="00882561" w:rsidRDefault="00882561">
            <w:pPr>
              <w:spacing w:before="40" w:after="40" w:line="240" w:lineRule="auto"/>
              <w:jc w:val="left"/>
              <w:rPr>
                <w:rFonts w:eastAsia="Calibri" w:cs="Calibri"/>
                <w:b/>
                <w:kern w:val="0"/>
                <w:sz w:val="21"/>
                <w:szCs w:val="21"/>
                <w14:ligatures w14:val="none"/>
              </w:rPr>
            </w:pPr>
          </w:p>
          <w:p w14:paraId="6A1B008E" w14:textId="77777777" w:rsidR="00882561" w:rsidRDefault="00882561">
            <w:pPr>
              <w:spacing w:before="40" w:after="40" w:line="240" w:lineRule="auto"/>
              <w:jc w:val="left"/>
              <w:rPr>
                <w:rFonts w:eastAsia="Calibri" w:cs="Calibri"/>
                <w:b/>
                <w:kern w:val="0"/>
                <w:sz w:val="21"/>
                <w:szCs w:val="21"/>
                <w14:ligatures w14:val="none"/>
              </w:rPr>
            </w:pPr>
          </w:p>
          <w:p w14:paraId="75CC0B8C" w14:textId="77777777" w:rsidR="00882561" w:rsidRPr="006E2641" w:rsidRDefault="00882561">
            <w:pPr>
              <w:spacing w:before="40" w:after="40" w:line="240" w:lineRule="auto"/>
              <w:jc w:val="left"/>
              <w:rPr>
                <w:rFonts w:eastAsia="Calibri" w:cs="Calibri"/>
                <w:b/>
                <w:kern w:val="0"/>
                <w:sz w:val="21"/>
                <w:szCs w:val="21"/>
                <w14:ligatures w14:val="none"/>
              </w:rPr>
            </w:pPr>
          </w:p>
        </w:tc>
      </w:tr>
      <w:tr w:rsidR="007947E6" w:rsidRPr="00617232" w14:paraId="59B5C13C" w14:textId="77777777">
        <w:trPr>
          <w:trHeight w:val="397"/>
        </w:trPr>
        <w:tc>
          <w:tcPr>
            <w:tcW w:w="10320" w:type="dxa"/>
            <w:tcBorders>
              <w:top w:val="single" w:sz="4" w:space="0" w:color="000000"/>
              <w:left w:val="single" w:sz="4" w:space="0" w:color="000000"/>
              <w:bottom w:val="single" w:sz="4" w:space="0" w:color="000000"/>
              <w:right w:val="single" w:sz="4" w:space="0" w:color="000000"/>
            </w:tcBorders>
            <w:shd w:val="clear" w:color="auto" w:fill="E8E8E8" w:themeFill="background2"/>
          </w:tcPr>
          <w:p w14:paraId="4F35B035" w14:textId="77777777" w:rsidR="007947E6" w:rsidRPr="00617232" w:rsidRDefault="007947E6">
            <w:pPr>
              <w:spacing w:before="40" w:after="40" w:line="240" w:lineRule="auto"/>
              <w:jc w:val="left"/>
              <w:rPr>
                <w:rFonts w:eastAsia="Calibri" w:cs="Calibri"/>
                <w:b/>
                <w:kern w:val="0"/>
                <w14:ligatures w14:val="none"/>
              </w:rPr>
            </w:pPr>
            <w:r w:rsidRPr="00617232">
              <w:rPr>
                <w:rFonts w:eastAsia="Calibri" w:cs="Calibri"/>
                <w:b/>
                <w:kern w:val="0"/>
                <w14:ligatures w14:val="none"/>
              </w:rPr>
              <w:t>Costing information</w:t>
            </w:r>
          </w:p>
        </w:tc>
      </w:tr>
      <w:tr w:rsidR="007947E6" w:rsidRPr="00617232" w14:paraId="4CFD173B" w14:textId="77777777">
        <w:trPr>
          <w:trHeight w:val="645"/>
        </w:trPr>
        <w:tc>
          <w:tcPr>
            <w:tcW w:w="10320" w:type="dxa"/>
            <w:tcBorders>
              <w:top w:val="single" w:sz="4" w:space="0" w:color="000000"/>
              <w:left w:val="single" w:sz="4" w:space="0" w:color="000000"/>
              <w:bottom w:val="single" w:sz="4" w:space="0" w:color="000000"/>
              <w:right w:val="single" w:sz="4" w:space="0" w:color="000000"/>
            </w:tcBorders>
          </w:tcPr>
          <w:p w14:paraId="2CC30ECA" w14:textId="77777777" w:rsidR="007947E6" w:rsidRPr="00070363" w:rsidRDefault="007947E6">
            <w:pPr>
              <w:spacing w:before="40" w:after="40" w:line="240" w:lineRule="auto"/>
              <w:rPr>
                <w:rFonts w:eastAsia="Calibri" w:cs="Calibri"/>
                <w:b/>
                <w:kern w:val="0"/>
                <w:sz w:val="21"/>
                <w:szCs w:val="21"/>
                <w14:ligatures w14:val="none"/>
              </w:rPr>
            </w:pPr>
            <w:r w:rsidRPr="00070363">
              <w:rPr>
                <w:rFonts w:eastAsia="Calibri" w:cs="Calibri"/>
                <w:b/>
                <w:kern w:val="0"/>
                <w:sz w:val="21"/>
                <w:szCs w:val="21"/>
                <w14:ligatures w14:val="none"/>
              </w:rPr>
              <w:t xml:space="preserve">Please provide the costing information on which your application for funds is based, and which has been checked and approved by your Research &amp; Finance (R&amp;F) team. </w:t>
            </w:r>
          </w:p>
          <w:p w14:paraId="521B15C0" w14:textId="77777777" w:rsidR="007947E6" w:rsidRPr="00070363" w:rsidRDefault="007947E6">
            <w:pPr>
              <w:spacing w:before="40" w:after="40" w:line="240" w:lineRule="auto"/>
              <w:jc w:val="left"/>
              <w:rPr>
                <w:rFonts w:eastAsia="Calibri" w:cs="Calibri"/>
                <w:b/>
                <w:kern w:val="0"/>
                <w:sz w:val="21"/>
                <w:szCs w:val="21"/>
                <w14:ligatures w14:val="none"/>
              </w:rPr>
            </w:pPr>
          </w:p>
          <w:p w14:paraId="741E53B1" w14:textId="1A8D45EC" w:rsidR="007947E6" w:rsidRPr="00070363" w:rsidRDefault="007947E6">
            <w:pPr>
              <w:spacing w:before="40" w:after="40" w:line="240" w:lineRule="auto"/>
              <w:jc w:val="left"/>
              <w:rPr>
                <w:rFonts w:eastAsia="Calibri" w:cs="Calibri"/>
                <w:i/>
                <w:kern w:val="0"/>
                <w:sz w:val="21"/>
                <w:szCs w:val="21"/>
                <w14:ligatures w14:val="none"/>
              </w:rPr>
            </w:pPr>
            <w:r w:rsidRPr="00070363">
              <w:rPr>
                <w:rFonts w:eastAsia="Calibri" w:cs="Calibri"/>
                <w:i/>
                <w:kern w:val="0"/>
                <w:sz w:val="21"/>
                <w:szCs w:val="21"/>
                <w14:ligatures w14:val="none"/>
              </w:rPr>
              <w:t>Guidance</w:t>
            </w:r>
            <w:r w:rsidR="006A0973" w:rsidRPr="00070363">
              <w:rPr>
                <w:rFonts w:eastAsia="Calibri" w:cs="Calibri"/>
                <w:i/>
                <w:kern w:val="0"/>
                <w:sz w:val="21"/>
                <w:szCs w:val="21"/>
                <w14:ligatures w14:val="none"/>
              </w:rPr>
              <w:t>:</w:t>
            </w:r>
          </w:p>
          <w:p w14:paraId="4A7DB18D" w14:textId="7657647C" w:rsidR="007947E6" w:rsidRPr="00070363" w:rsidRDefault="007947E6" w:rsidP="007947E6">
            <w:pPr>
              <w:pStyle w:val="ListParagraph"/>
              <w:numPr>
                <w:ilvl w:val="0"/>
                <w:numId w:val="23"/>
              </w:numPr>
              <w:spacing w:before="40" w:after="40" w:line="240" w:lineRule="auto"/>
              <w:jc w:val="left"/>
              <w:rPr>
                <w:rFonts w:eastAsia="Calibri" w:cs="Calibri"/>
                <w:i/>
                <w:kern w:val="0"/>
                <w:sz w:val="21"/>
                <w:szCs w:val="21"/>
                <w14:ligatures w14:val="none"/>
              </w:rPr>
            </w:pPr>
            <w:r w:rsidRPr="00070363">
              <w:rPr>
                <w:rFonts w:eastAsia="Calibri" w:cs="Calibri"/>
                <w:i/>
                <w:kern w:val="0"/>
                <w:sz w:val="21"/>
                <w:szCs w:val="21"/>
                <w14:ligatures w14:val="none"/>
              </w:rPr>
              <w:t>Funding amount is up to £1,250,000 (at 100% FEC) and AIchemy will fund at 80% FEC (£1,000,000) as per EPSRC funding</w:t>
            </w:r>
            <w:r w:rsidR="00BE064F" w:rsidRPr="00070363">
              <w:rPr>
                <w:rFonts w:eastAsia="Calibri" w:cs="Calibri"/>
                <w:i/>
                <w:kern w:val="0"/>
                <w:sz w:val="21"/>
                <w:szCs w:val="21"/>
                <w14:ligatures w14:val="none"/>
              </w:rPr>
              <w:t xml:space="preserve"> </w:t>
            </w:r>
            <w:r w:rsidR="005F1616" w:rsidRPr="00070363">
              <w:rPr>
                <w:rFonts w:eastAsia="Calibri" w:cs="Calibri"/>
                <w:i/>
                <w:kern w:val="0"/>
                <w:sz w:val="21"/>
                <w:szCs w:val="21"/>
                <w14:ligatures w14:val="none"/>
              </w:rPr>
              <w:t>guidelines</w:t>
            </w:r>
            <w:r w:rsidRPr="00070363">
              <w:rPr>
                <w:rFonts w:eastAsia="Calibri" w:cs="Calibri"/>
                <w:i/>
                <w:kern w:val="0"/>
                <w:sz w:val="21"/>
                <w:szCs w:val="21"/>
                <w14:ligatures w14:val="none"/>
              </w:rPr>
              <w:t>.</w:t>
            </w:r>
          </w:p>
          <w:p w14:paraId="531138A0" w14:textId="12192863" w:rsidR="007947E6" w:rsidRPr="00070363" w:rsidRDefault="007947E6" w:rsidP="007947E6">
            <w:pPr>
              <w:pStyle w:val="ListParagraph"/>
              <w:numPr>
                <w:ilvl w:val="0"/>
                <w:numId w:val="23"/>
              </w:numPr>
              <w:spacing w:before="40" w:after="40" w:line="240" w:lineRule="auto"/>
              <w:jc w:val="left"/>
              <w:rPr>
                <w:rFonts w:eastAsia="Calibri" w:cs="Calibri"/>
                <w:i/>
                <w:kern w:val="0"/>
                <w:sz w:val="21"/>
                <w:szCs w:val="21"/>
                <w14:ligatures w14:val="none"/>
              </w:rPr>
            </w:pPr>
            <w:r w:rsidRPr="00070363">
              <w:rPr>
                <w:rFonts w:eastAsia="Calibri" w:cs="Calibri"/>
                <w:i/>
                <w:kern w:val="0"/>
                <w:sz w:val="21"/>
                <w:szCs w:val="21"/>
                <w14:ligatures w14:val="none"/>
              </w:rPr>
              <w:t xml:space="preserve">Applications are for PDRA </w:t>
            </w:r>
            <w:r w:rsidR="007B1152" w:rsidRPr="00070363">
              <w:rPr>
                <w:rFonts w:eastAsia="Calibri" w:cs="Calibri"/>
                <w:i/>
                <w:kern w:val="0"/>
                <w:sz w:val="21"/>
                <w:szCs w:val="21"/>
                <w14:ligatures w14:val="none"/>
              </w:rPr>
              <w:t>t</w:t>
            </w:r>
            <w:r w:rsidRPr="00070363">
              <w:rPr>
                <w:rFonts w:eastAsia="Calibri" w:cs="Calibri"/>
                <w:i/>
                <w:kern w:val="0"/>
                <w:sz w:val="21"/>
                <w:szCs w:val="21"/>
                <w14:ligatures w14:val="none"/>
              </w:rPr>
              <w:t>ime with a pro rata consumables and travel budget (£</w:t>
            </w:r>
            <w:r w:rsidR="005F1616" w:rsidRPr="00070363">
              <w:rPr>
                <w:rFonts w:eastAsia="Calibri" w:cs="Calibri"/>
                <w:i/>
                <w:kern w:val="0"/>
                <w:sz w:val="21"/>
                <w:szCs w:val="21"/>
                <w14:ligatures w14:val="none"/>
              </w:rPr>
              <w:t>5,500</w:t>
            </w:r>
            <w:r w:rsidRPr="00070363">
              <w:rPr>
                <w:rFonts w:eastAsia="Calibri" w:cs="Calibri"/>
                <w:i/>
                <w:kern w:val="0"/>
                <w:sz w:val="21"/>
                <w:szCs w:val="21"/>
                <w14:ligatures w14:val="none"/>
              </w:rPr>
              <w:t xml:space="preserve"> per PDRA </w:t>
            </w:r>
            <w:r w:rsidR="00C06C3B" w:rsidRPr="00070363">
              <w:rPr>
                <w:rFonts w:eastAsia="Calibri" w:cs="Calibri"/>
                <w:i/>
                <w:kern w:val="0"/>
                <w:sz w:val="21"/>
                <w:szCs w:val="21"/>
                <w14:ligatures w14:val="none"/>
              </w:rPr>
              <w:t>year</w:t>
            </w:r>
            <w:r w:rsidRPr="00070363">
              <w:rPr>
                <w:rFonts w:eastAsia="Calibri" w:cs="Calibri"/>
                <w:i/>
                <w:kern w:val="0"/>
                <w:sz w:val="21"/>
                <w:szCs w:val="21"/>
                <w14:ligatures w14:val="none"/>
              </w:rPr>
              <w:t>)</w:t>
            </w:r>
          </w:p>
          <w:p w14:paraId="6808DF66" w14:textId="268E601B" w:rsidR="006B3B7D" w:rsidRPr="00070363" w:rsidRDefault="007947E6" w:rsidP="006B3B7D">
            <w:pPr>
              <w:pStyle w:val="ListParagraph"/>
              <w:numPr>
                <w:ilvl w:val="0"/>
                <w:numId w:val="23"/>
              </w:numPr>
              <w:spacing w:before="40" w:after="40" w:line="240" w:lineRule="auto"/>
              <w:jc w:val="left"/>
              <w:rPr>
                <w:rFonts w:eastAsia="Calibri" w:cs="Calibri"/>
                <w:i/>
                <w:kern w:val="0"/>
                <w:sz w:val="21"/>
                <w:szCs w:val="21"/>
                <w14:ligatures w14:val="none"/>
              </w:rPr>
            </w:pPr>
            <w:r w:rsidRPr="00070363">
              <w:rPr>
                <w:rFonts w:eastAsia="Calibri" w:cs="Calibri"/>
                <w:i/>
                <w:kern w:val="0"/>
                <w:sz w:val="21"/>
                <w:szCs w:val="21"/>
                <w14:ligatures w14:val="none"/>
              </w:rPr>
              <w:t xml:space="preserve">Additional consumables </w:t>
            </w:r>
            <w:r w:rsidR="00F94D94" w:rsidRPr="00070363">
              <w:rPr>
                <w:rFonts w:eastAsia="Calibri" w:cs="Calibri"/>
                <w:i/>
                <w:kern w:val="0"/>
                <w:sz w:val="21"/>
                <w:szCs w:val="21"/>
                <w14:ligatures w14:val="none"/>
              </w:rPr>
              <w:t xml:space="preserve">budget </w:t>
            </w:r>
            <w:r w:rsidRPr="00070363">
              <w:rPr>
                <w:rFonts w:eastAsia="Calibri" w:cs="Calibri"/>
                <w:i/>
                <w:kern w:val="0"/>
                <w:sz w:val="21"/>
                <w:szCs w:val="21"/>
                <w14:ligatures w14:val="none"/>
              </w:rPr>
              <w:t>can be requested above the limit outlined</w:t>
            </w:r>
            <w:r w:rsidR="00B42756" w:rsidRPr="00070363">
              <w:rPr>
                <w:rFonts w:eastAsia="Calibri" w:cs="Calibri"/>
                <w:i/>
                <w:kern w:val="0"/>
                <w:sz w:val="21"/>
                <w:szCs w:val="21"/>
                <w14:ligatures w14:val="none"/>
              </w:rPr>
              <w:t>,</w:t>
            </w:r>
            <w:r w:rsidRPr="00070363">
              <w:rPr>
                <w:rFonts w:eastAsia="Calibri" w:cs="Calibri"/>
                <w:i/>
                <w:kern w:val="0"/>
                <w:sz w:val="21"/>
                <w:szCs w:val="21"/>
                <w14:ligatures w14:val="none"/>
              </w:rPr>
              <w:t xml:space="preserve"> but will be funded at the discretion of the AIchemy </w:t>
            </w:r>
            <w:r w:rsidR="00B42756" w:rsidRPr="00070363">
              <w:rPr>
                <w:rFonts w:eastAsia="Calibri" w:cs="Calibri"/>
                <w:i/>
                <w:kern w:val="0"/>
                <w:sz w:val="21"/>
                <w:szCs w:val="21"/>
                <w14:ligatures w14:val="none"/>
              </w:rPr>
              <w:t>Hub</w:t>
            </w:r>
            <w:r w:rsidRPr="00070363">
              <w:rPr>
                <w:rFonts w:eastAsia="Calibri" w:cs="Calibri"/>
                <w:i/>
                <w:kern w:val="0"/>
                <w:sz w:val="21"/>
                <w:szCs w:val="21"/>
                <w14:ligatures w14:val="none"/>
              </w:rPr>
              <w:t>. Any additional costs must remain within the maximum funding available (£1,250,000).</w:t>
            </w:r>
            <w:r w:rsidRPr="00070363">
              <w:rPr>
                <w:rFonts w:eastAsia="Calibri" w:cs="Calibri"/>
                <w:b/>
                <w:i/>
                <w:kern w:val="0"/>
                <w:sz w:val="21"/>
                <w:szCs w:val="21"/>
                <w14:ligatures w14:val="none"/>
              </w:rPr>
              <w:t xml:space="preserve"> Please include your justification of additional resource below</w:t>
            </w:r>
            <w:r w:rsidR="00B42756" w:rsidRPr="00070363">
              <w:rPr>
                <w:rFonts w:eastAsia="Calibri" w:cs="Calibri"/>
                <w:b/>
                <w:i/>
                <w:kern w:val="0"/>
                <w:sz w:val="21"/>
                <w:szCs w:val="21"/>
                <w14:ligatures w14:val="none"/>
              </w:rPr>
              <w:t>, including</w:t>
            </w:r>
            <w:r w:rsidRPr="00070363">
              <w:rPr>
                <w:rFonts w:eastAsia="Calibri" w:cs="Calibri"/>
                <w:b/>
                <w:i/>
                <w:kern w:val="0"/>
                <w:sz w:val="21"/>
                <w:szCs w:val="21"/>
                <w14:ligatures w14:val="none"/>
              </w:rPr>
              <w:t xml:space="preserve"> how this would </w:t>
            </w:r>
            <w:r w:rsidR="00571D4E" w:rsidRPr="00070363">
              <w:rPr>
                <w:rFonts w:eastAsia="Calibri" w:cs="Calibri"/>
                <w:b/>
                <w:i/>
                <w:kern w:val="0"/>
                <w:sz w:val="21"/>
                <w:szCs w:val="21"/>
                <w14:ligatures w14:val="none"/>
              </w:rPr>
              <w:t>benefit</w:t>
            </w:r>
            <w:r w:rsidRPr="00070363">
              <w:rPr>
                <w:rFonts w:eastAsia="Calibri" w:cs="Calibri"/>
                <w:b/>
                <w:i/>
                <w:kern w:val="0"/>
                <w:sz w:val="21"/>
                <w:szCs w:val="21"/>
                <w14:ligatures w14:val="none"/>
              </w:rPr>
              <w:t xml:space="preserve"> your work packages if approved and the risks if not approved. </w:t>
            </w:r>
          </w:p>
          <w:p w14:paraId="27E0BBF6" w14:textId="24860A50" w:rsidR="007947E6" w:rsidRPr="00070363" w:rsidRDefault="005A4B10" w:rsidP="006B3B7D">
            <w:pPr>
              <w:pStyle w:val="ListParagraph"/>
              <w:numPr>
                <w:ilvl w:val="0"/>
                <w:numId w:val="23"/>
              </w:numPr>
              <w:spacing w:before="40" w:after="40" w:line="240" w:lineRule="auto"/>
              <w:jc w:val="left"/>
              <w:rPr>
                <w:rFonts w:eastAsia="Calibri" w:cs="Calibri"/>
                <w:i/>
                <w:kern w:val="0"/>
                <w:sz w:val="21"/>
                <w:szCs w:val="21"/>
                <w14:ligatures w14:val="none"/>
              </w:rPr>
            </w:pPr>
            <w:r w:rsidRPr="00070363">
              <w:rPr>
                <w:rFonts w:eastAsia="Calibri" w:cs="Calibri"/>
                <w:i/>
                <w:kern w:val="0"/>
                <w:sz w:val="21"/>
                <w:szCs w:val="21"/>
                <w14:ligatures w14:val="none"/>
              </w:rPr>
              <w:t>Double click to edit the table</w:t>
            </w:r>
            <w:r w:rsidR="00D345FE" w:rsidRPr="00070363">
              <w:rPr>
                <w:rFonts w:eastAsia="Calibri" w:cs="Calibri"/>
                <w:i/>
                <w:kern w:val="0"/>
                <w:sz w:val="21"/>
                <w:szCs w:val="21"/>
                <w14:ligatures w14:val="none"/>
              </w:rPr>
              <w:t xml:space="preserve">. </w:t>
            </w:r>
            <w:r w:rsidR="007947E6" w:rsidRPr="00070363">
              <w:rPr>
                <w:rFonts w:eastAsia="Calibri" w:cs="Calibri"/>
                <w:i/>
                <w:kern w:val="0"/>
                <w:sz w:val="21"/>
                <w:szCs w:val="21"/>
                <w14:ligatures w14:val="none"/>
              </w:rPr>
              <w:t>Please complete the yellow highlighted fields only</w:t>
            </w:r>
            <w:r w:rsidR="006B3B7D" w:rsidRPr="00070363">
              <w:rPr>
                <w:rFonts w:eastAsia="Calibri" w:cs="Calibri"/>
                <w:i/>
                <w:kern w:val="0"/>
                <w:sz w:val="21"/>
                <w:szCs w:val="21"/>
                <w14:ligatures w14:val="none"/>
              </w:rPr>
              <w:t xml:space="preserve">. Please Note: Mac Users, this will open Excel to complete </w:t>
            </w:r>
          </w:p>
          <w:p w14:paraId="73979A24" w14:textId="78BAF30E" w:rsidR="007947E6" w:rsidRPr="00070363" w:rsidRDefault="007947E6" w:rsidP="007947E6">
            <w:pPr>
              <w:pStyle w:val="ListParagraph"/>
              <w:numPr>
                <w:ilvl w:val="0"/>
                <w:numId w:val="23"/>
              </w:numPr>
              <w:spacing w:before="40" w:after="40" w:line="240" w:lineRule="auto"/>
              <w:jc w:val="left"/>
              <w:rPr>
                <w:rFonts w:eastAsia="Calibri" w:cs="Calibri"/>
                <w:i/>
                <w:kern w:val="0"/>
                <w:sz w:val="21"/>
                <w:szCs w:val="21"/>
                <w14:ligatures w14:val="none"/>
              </w:rPr>
            </w:pPr>
            <w:r w:rsidRPr="00070363">
              <w:rPr>
                <w:rFonts w:eastAsia="Calibri" w:cs="Calibri"/>
                <w:i/>
                <w:kern w:val="0"/>
                <w:sz w:val="21"/>
                <w:szCs w:val="21"/>
                <w14:ligatures w14:val="none"/>
              </w:rPr>
              <w:t xml:space="preserve">Please enter (in months) the amount of PDRA time. The table is formulated to calculate the maximum pro rata amount of </w:t>
            </w:r>
            <w:r w:rsidR="005D62C0">
              <w:rPr>
                <w:rFonts w:eastAsia="Calibri" w:cs="Calibri"/>
                <w:i/>
                <w:kern w:val="0"/>
                <w:sz w:val="21"/>
                <w:szCs w:val="21"/>
                <w14:ligatures w14:val="none"/>
              </w:rPr>
              <w:t>c</w:t>
            </w:r>
            <w:r w:rsidR="005D62C0" w:rsidRPr="00070363">
              <w:rPr>
                <w:rFonts w:eastAsia="Calibri" w:cs="Calibri"/>
                <w:i/>
                <w:kern w:val="0"/>
                <w:sz w:val="21"/>
                <w:szCs w:val="21"/>
                <w14:ligatures w14:val="none"/>
              </w:rPr>
              <w:t xml:space="preserve">onsumables </w:t>
            </w:r>
            <w:r w:rsidRPr="00070363">
              <w:rPr>
                <w:rFonts w:eastAsia="Calibri" w:cs="Calibri"/>
                <w:i/>
                <w:kern w:val="0"/>
                <w:sz w:val="21"/>
                <w:szCs w:val="21"/>
                <w14:ligatures w14:val="none"/>
              </w:rPr>
              <w:t xml:space="preserve">and </w:t>
            </w:r>
            <w:r w:rsidR="005D62C0">
              <w:rPr>
                <w:rFonts w:eastAsia="Calibri" w:cs="Calibri"/>
                <w:i/>
                <w:kern w:val="0"/>
                <w:sz w:val="21"/>
                <w:szCs w:val="21"/>
                <w14:ligatures w14:val="none"/>
              </w:rPr>
              <w:t>t</w:t>
            </w:r>
            <w:r w:rsidR="005D62C0" w:rsidRPr="00070363">
              <w:rPr>
                <w:rFonts w:eastAsia="Calibri" w:cs="Calibri"/>
                <w:i/>
                <w:kern w:val="0"/>
                <w:sz w:val="21"/>
                <w:szCs w:val="21"/>
                <w14:ligatures w14:val="none"/>
              </w:rPr>
              <w:t>ravel</w:t>
            </w:r>
          </w:p>
          <w:p w14:paraId="0514C5B7" w14:textId="77777777" w:rsidR="00D6495B" w:rsidRPr="00617232" w:rsidRDefault="00D6495B">
            <w:pPr>
              <w:spacing w:before="40" w:after="40" w:line="240" w:lineRule="auto"/>
              <w:jc w:val="left"/>
              <w:rPr>
                <w:rFonts w:eastAsia="Calibri" w:cs="Calibri"/>
                <w:bCs/>
                <w:color w:val="FF0000"/>
                <w:kern w:val="0"/>
                <w14:ligatures w14:val="none"/>
              </w:rPr>
            </w:pPr>
          </w:p>
          <w:bookmarkStart w:id="0" w:name="_MON_1809161246"/>
          <w:bookmarkEnd w:id="0"/>
          <w:p w14:paraId="60CD31CB" w14:textId="0068083F" w:rsidR="007947E6" w:rsidRPr="00617232" w:rsidRDefault="00C26FAF">
            <w:pPr>
              <w:spacing w:before="40" w:after="40" w:line="240" w:lineRule="auto"/>
              <w:jc w:val="left"/>
              <w:rPr>
                <w:rFonts w:eastAsia="Calibri" w:cs="Calibri"/>
                <w:kern w:val="0"/>
                <w14:ligatures w14:val="none"/>
              </w:rPr>
            </w:pPr>
            <w:r w:rsidRPr="00617232">
              <w:rPr>
                <w:rFonts w:eastAsia="Calibri" w:cs="Calibri"/>
                <w:noProof/>
                <w:kern w:val="0"/>
              </w:rPr>
              <w:object w:dxaOrig="10420" w:dyaOrig="6020" w14:anchorId="477D63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1.25pt;height:301.5pt" o:ole="">
                  <v:imagedata r:id="rId13" o:title=""/>
                </v:shape>
                <o:OLEObject Type="Embed" ProgID="Excel.Sheet.12" ShapeID="_x0000_i1025" DrawAspect="Content" ObjectID="_1810953230" r:id="rId14"/>
              </w:object>
            </w:r>
          </w:p>
          <w:p w14:paraId="284F49D9" w14:textId="77777777" w:rsidR="009C7173" w:rsidRPr="00D04735" w:rsidRDefault="009C7173">
            <w:pPr>
              <w:spacing w:before="40" w:after="40" w:line="240" w:lineRule="auto"/>
              <w:jc w:val="left"/>
              <w:rPr>
                <w:rFonts w:eastAsia="Calibri" w:cs="Calibri"/>
                <w:b/>
                <w:bCs/>
                <w:kern w:val="0"/>
                <w:sz w:val="20"/>
                <w:szCs w:val="20"/>
                <w14:ligatures w14:val="none"/>
              </w:rPr>
            </w:pPr>
          </w:p>
          <w:p w14:paraId="734A8466" w14:textId="77777777" w:rsidR="0079078F" w:rsidRPr="00D04735" w:rsidRDefault="0079078F" w:rsidP="0079078F">
            <w:pPr>
              <w:spacing w:before="40" w:after="40" w:line="240" w:lineRule="auto"/>
              <w:jc w:val="left"/>
              <w:rPr>
                <w:rFonts w:eastAsia="Calibri" w:cs="Calibri"/>
                <w:b/>
                <w:bCs/>
                <w:kern w:val="0"/>
                <w14:ligatures w14:val="none"/>
              </w:rPr>
            </w:pPr>
            <w:r w:rsidRPr="00D04735">
              <w:rPr>
                <w:rFonts w:eastAsia="Calibri" w:cs="Calibri"/>
                <w:b/>
                <w:bCs/>
                <w:kern w:val="0"/>
                <w14:ligatures w14:val="none"/>
              </w:rPr>
              <w:t xml:space="preserve">Justification of Resources </w:t>
            </w:r>
          </w:p>
          <w:p w14:paraId="0CC63458" w14:textId="68511CFE" w:rsidR="0079078F" w:rsidRPr="00733B3B" w:rsidRDefault="0079078F" w:rsidP="0079078F">
            <w:pPr>
              <w:spacing w:before="40" w:after="40" w:line="240" w:lineRule="auto"/>
              <w:jc w:val="left"/>
              <w:rPr>
                <w:rFonts w:eastAsia="Calibri" w:cs="Calibri"/>
                <w:kern w:val="0"/>
                <w:sz w:val="21"/>
                <w:szCs w:val="21"/>
                <w14:ligatures w14:val="none"/>
              </w:rPr>
            </w:pPr>
            <w:r w:rsidRPr="00733B3B">
              <w:rPr>
                <w:rFonts w:eastAsia="Calibri" w:cs="Calibri"/>
                <w:kern w:val="0"/>
                <w:sz w:val="21"/>
                <w:szCs w:val="21"/>
                <w14:ligatures w14:val="none"/>
              </w:rPr>
              <w:t>(250 words</w:t>
            </w:r>
            <w:r w:rsidR="00E77EDF">
              <w:rPr>
                <w:rFonts w:eastAsia="Calibri" w:cs="Calibri"/>
                <w:kern w:val="0"/>
                <w:sz w:val="21"/>
                <w:szCs w:val="21"/>
                <w14:ligatures w14:val="none"/>
              </w:rPr>
              <w:t xml:space="preserve"> maximum</w:t>
            </w:r>
            <w:r w:rsidRPr="00733B3B">
              <w:rPr>
                <w:rFonts w:eastAsia="Calibri" w:cs="Calibri"/>
                <w:kern w:val="0"/>
                <w:sz w:val="21"/>
                <w:szCs w:val="21"/>
                <w14:ligatures w14:val="none"/>
              </w:rPr>
              <w:t xml:space="preserve">) </w:t>
            </w:r>
          </w:p>
          <w:p w14:paraId="22E2E42B" w14:textId="77777777" w:rsidR="0079078F" w:rsidRPr="00D04735" w:rsidRDefault="0079078F">
            <w:pPr>
              <w:spacing w:before="40" w:after="40" w:line="240" w:lineRule="auto"/>
              <w:jc w:val="left"/>
              <w:rPr>
                <w:rFonts w:eastAsia="Calibri" w:cs="Calibri"/>
                <w:b/>
                <w:bCs/>
                <w:kern w:val="0"/>
                <w:sz w:val="20"/>
                <w:szCs w:val="20"/>
                <w14:ligatures w14:val="none"/>
              </w:rPr>
            </w:pPr>
          </w:p>
          <w:p w14:paraId="318C2827" w14:textId="77777777" w:rsidR="0079078F" w:rsidRPr="00D04735" w:rsidRDefault="0079078F">
            <w:pPr>
              <w:spacing w:before="40" w:after="40" w:line="240" w:lineRule="auto"/>
              <w:jc w:val="left"/>
              <w:rPr>
                <w:rFonts w:eastAsia="Calibri" w:cs="Calibri"/>
                <w:b/>
                <w:bCs/>
                <w:kern w:val="0"/>
                <w:sz w:val="20"/>
                <w:szCs w:val="20"/>
                <w14:ligatures w14:val="none"/>
              </w:rPr>
            </w:pPr>
          </w:p>
          <w:p w14:paraId="2698B8C0" w14:textId="77777777" w:rsidR="00417C07" w:rsidRPr="00D04735" w:rsidRDefault="00417C07">
            <w:pPr>
              <w:spacing w:before="40" w:after="40" w:line="240" w:lineRule="auto"/>
              <w:jc w:val="left"/>
              <w:rPr>
                <w:rFonts w:eastAsia="Calibri" w:cs="Calibri"/>
                <w:b/>
                <w:bCs/>
                <w:kern w:val="0"/>
                <w:sz w:val="20"/>
                <w:szCs w:val="20"/>
                <w14:ligatures w14:val="none"/>
              </w:rPr>
            </w:pPr>
          </w:p>
          <w:p w14:paraId="1B9AED99" w14:textId="77777777" w:rsidR="00161985" w:rsidRPr="00D04735" w:rsidRDefault="00161985">
            <w:pPr>
              <w:spacing w:before="40" w:after="40" w:line="240" w:lineRule="auto"/>
              <w:jc w:val="left"/>
              <w:rPr>
                <w:rFonts w:eastAsia="Calibri" w:cs="Calibri"/>
                <w:b/>
                <w:bCs/>
                <w:kern w:val="0"/>
                <w:sz w:val="20"/>
                <w:szCs w:val="20"/>
                <w14:ligatures w14:val="none"/>
              </w:rPr>
            </w:pPr>
          </w:p>
          <w:p w14:paraId="1179188F" w14:textId="4C108A08" w:rsidR="006A66DF" w:rsidRPr="00D04735" w:rsidRDefault="002E13D6">
            <w:pPr>
              <w:spacing w:before="40" w:after="40" w:line="240" w:lineRule="auto"/>
              <w:jc w:val="left"/>
              <w:rPr>
                <w:rFonts w:eastAsia="Calibri" w:cs="Calibri"/>
                <w:b/>
                <w:bCs/>
                <w:kern w:val="0"/>
                <w14:ligatures w14:val="none"/>
              </w:rPr>
            </w:pPr>
            <w:r w:rsidRPr="00D04735">
              <w:rPr>
                <w:rFonts w:eastAsia="Calibri" w:cs="Calibri"/>
                <w:b/>
                <w:bCs/>
                <w:kern w:val="0"/>
                <w14:ligatures w14:val="none"/>
              </w:rPr>
              <w:t>Please include det</w:t>
            </w:r>
            <w:r w:rsidR="00535647" w:rsidRPr="00D04735">
              <w:rPr>
                <w:rFonts w:eastAsia="Calibri" w:cs="Calibri"/>
                <w:b/>
                <w:bCs/>
                <w:kern w:val="0"/>
                <w14:ligatures w14:val="none"/>
              </w:rPr>
              <w:t xml:space="preserve">ails of </w:t>
            </w:r>
            <w:r w:rsidR="00525609" w:rsidRPr="00D04735">
              <w:rPr>
                <w:rFonts w:eastAsia="Calibri" w:cs="Calibri"/>
                <w:b/>
                <w:bCs/>
                <w:kern w:val="0"/>
                <w14:ligatures w14:val="none"/>
              </w:rPr>
              <w:t>HE</w:t>
            </w:r>
            <w:r w:rsidR="00535647" w:rsidRPr="00D04735">
              <w:rPr>
                <w:rFonts w:eastAsia="Calibri" w:cs="Calibri"/>
                <w:b/>
                <w:bCs/>
                <w:kern w:val="0"/>
                <w14:ligatures w14:val="none"/>
              </w:rPr>
              <w:t>I</w:t>
            </w:r>
            <w:r w:rsidR="00525609" w:rsidRPr="00D04735">
              <w:rPr>
                <w:rFonts w:eastAsia="Calibri" w:cs="Calibri"/>
                <w:b/>
                <w:bCs/>
                <w:kern w:val="0"/>
                <w14:ligatures w14:val="none"/>
              </w:rPr>
              <w:t xml:space="preserve"> and/or Industry contributions </w:t>
            </w:r>
            <w:r w:rsidR="00845A23" w:rsidRPr="00D04735">
              <w:rPr>
                <w:rFonts w:eastAsia="Calibri" w:cs="Calibri"/>
                <w:b/>
                <w:bCs/>
                <w:kern w:val="0"/>
                <w14:ligatures w14:val="none"/>
              </w:rPr>
              <w:t>(If applicable)</w:t>
            </w:r>
            <w:r w:rsidR="004C469C" w:rsidRPr="00D04735">
              <w:rPr>
                <w:rFonts w:eastAsia="Calibri" w:cs="Calibri"/>
                <w:b/>
                <w:bCs/>
                <w:kern w:val="0"/>
                <w14:ligatures w14:val="none"/>
              </w:rPr>
              <w:t xml:space="preserve"> </w:t>
            </w:r>
          </w:p>
          <w:p w14:paraId="74088EA9" w14:textId="777C84A3" w:rsidR="007947E6" w:rsidRPr="00733B3B" w:rsidRDefault="006A66DF">
            <w:pPr>
              <w:spacing w:before="40" w:after="40" w:line="240" w:lineRule="auto"/>
              <w:jc w:val="left"/>
              <w:rPr>
                <w:rFonts w:eastAsia="Calibri" w:cs="Calibri"/>
                <w:kern w:val="0"/>
                <w:sz w:val="21"/>
                <w:szCs w:val="21"/>
                <w14:ligatures w14:val="none"/>
              </w:rPr>
            </w:pPr>
            <w:r w:rsidRPr="00733B3B">
              <w:rPr>
                <w:rFonts w:eastAsia="Calibri" w:cs="Calibri"/>
                <w:kern w:val="0"/>
                <w:sz w:val="21"/>
                <w:szCs w:val="21"/>
                <w14:ligatures w14:val="none"/>
              </w:rPr>
              <w:t>(</w:t>
            </w:r>
            <w:r w:rsidR="001A2498" w:rsidRPr="00733B3B">
              <w:rPr>
                <w:rFonts w:eastAsia="Calibri" w:cs="Calibri"/>
                <w:kern w:val="0"/>
                <w:sz w:val="21"/>
                <w:szCs w:val="21"/>
                <w14:ligatures w14:val="none"/>
              </w:rPr>
              <w:t>100 words</w:t>
            </w:r>
            <w:r w:rsidRPr="00733B3B">
              <w:rPr>
                <w:rFonts w:eastAsia="Calibri" w:cs="Calibri"/>
                <w:kern w:val="0"/>
                <w:sz w:val="21"/>
                <w:szCs w:val="21"/>
                <w14:ligatures w14:val="none"/>
              </w:rPr>
              <w:t xml:space="preserve"> maximum)</w:t>
            </w:r>
          </w:p>
          <w:p w14:paraId="49A6721D" w14:textId="77777777" w:rsidR="00535647" w:rsidRPr="00D04735" w:rsidRDefault="00535647" w:rsidP="00BE11CD">
            <w:pPr>
              <w:pStyle w:val="NoSpacing"/>
              <w:rPr>
                <w:szCs w:val="20"/>
              </w:rPr>
            </w:pPr>
          </w:p>
          <w:p w14:paraId="0DDA2701" w14:textId="77777777" w:rsidR="00535647" w:rsidRPr="00D04735" w:rsidRDefault="00535647">
            <w:pPr>
              <w:spacing w:before="40" w:after="40" w:line="240" w:lineRule="auto"/>
              <w:jc w:val="left"/>
              <w:rPr>
                <w:rFonts w:eastAsia="Calibri" w:cs="Calibri"/>
                <w:b/>
                <w:bCs/>
                <w:kern w:val="0"/>
                <w:sz w:val="20"/>
                <w:szCs w:val="20"/>
                <w14:ligatures w14:val="none"/>
              </w:rPr>
            </w:pPr>
          </w:p>
          <w:p w14:paraId="06D0608B" w14:textId="77777777" w:rsidR="00B146B6" w:rsidRPr="00D04735" w:rsidRDefault="00B146B6">
            <w:pPr>
              <w:spacing w:before="40" w:after="40" w:line="240" w:lineRule="auto"/>
              <w:jc w:val="left"/>
              <w:rPr>
                <w:rFonts w:eastAsia="Calibri" w:cs="Calibri"/>
                <w:b/>
                <w:bCs/>
                <w:kern w:val="0"/>
                <w:sz w:val="20"/>
                <w:szCs w:val="20"/>
                <w14:ligatures w14:val="none"/>
              </w:rPr>
            </w:pPr>
          </w:p>
          <w:p w14:paraId="23D957F1" w14:textId="36B1DC4E" w:rsidR="007947E6" w:rsidRPr="00D04735" w:rsidRDefault="007947E6">
            <w:pPr>
              <w:spacing w:before="40" w:after="40" w:line="240" w:lineRule="auto"/>
              <w:jc w:val="left"/>
              <w:rPr>
                <w:rFonts w:eastAsia="Calibri" w:cs="Calibri"/>
                <w:b/>
                <w:bCs/>
                <w:kern w:val="0"/>
                <w14:ligatures w14:val="none"/>
              </w:rPr>
            </w:pPr>
            <w:r w:rsidRPr="00D04735">
              <w:rPr>
                <w:rFonts w:eastAsia="Calibri" w:cs="Calibri"/>
                <w:b/>
                <w:bCs/>
                <w:kern w:val="0"/>
                <w14:ligatures w14:val="none"/>
              </w:rPr>
              <w:t>Justification of additional consumables (if applicable)</w:t>
            </w:r>
            <w:r w:rsidR="001A2498" w:rsidRPr="00D04735">
              <w:rPr>
                <w:rFonts w:eastAsia="Calibri" w:cs="Calibri"/>
                <w:b/>
                <w:bCs/>
                <w:kern w:val="0"/>
                <w14:ligatures w14:val="none"/>
              </w:rPr>
              <w:t xml:space="preserve"> </w:t>
            </w:r>
          </w:p>
          <w:p w14:paraId="2FF0DF01" w14:textId="77777777" w:rsidR="006A66DF" w:rsidRPr="00733B3B" w:rsidRDefault="006A66DF" w:rsidP="006A66DF">
            <w:pPr>
              <w:spacing w:before="40" w:after="40" w:line="240" w:lineRule="auto"/>
              <w:jc w:val="left"/>
              <w:rPr>
                <w:rFonts w:eastAsia="Calibri" w:cs="Calibri"/>
                <w:kern w:val="0"/>
                <w:sz w:val="21"/>
                <w:szCs w:val="21"/>
                <w14:ligatures w14:val="none"/>
              </w:rPr>
            </w:pPr>
            <w:r w:rsidRPr="00733B3B">
              <w:rPr>
                <w:rFonts w:eastAsia="Calibri" w:cs="Calibri"/>
                <w:kern w:val="0"/>
                <w:sz w:val="21"/>
                <w:szCs w:val="21"/>
                <w14:ligatures w14:val="none"/>
              </w:rPr>
              <w:t>(100 words maximum)</w:t>
            </w:r>
          </w:p>
          <w:p w14:paraId="11466328" w14:textId="77777777" w:rsidR="00563F35" w:rsidRPr="00D04735" w:rsidRDefault="00563F35">
            <w:pPr>
              <w:spacing w:before="40" w:after="40" w:line="240" w:lineRule="auto"/>
              <w:jc w:val="left"/>
              <w:rPr>
                <w:rFonts w:eastAsia="Calibri" w:cs="Calibri"/>
                <w:b/>
                <w:bCs/>
                <w:kern w:val="0"/>
                <w:sz w:val="20"/>
                <w:szCs w:val="20"/>
                <w14:ligatures w14:val="none"/>
              </w:rPr>
            </w:pPr>
          </w:p>
          <w:p w14:paraId="12AD70EB" w14:textId="77777777" w:rsidR="00563F35" w:rsidRPr="00D04735" w:rsidRDefault="00563F35">
            <w:pPr>
              <w:spacing w:before="40" w:after="40" w:line="240" w:lineRule="auto"/>
              <w:jc w:val="left"/>
              <w:rPr>
                <w:rFonts w:eastAsia="Calibri" w:cs="Calibri"/>
                <w:b/>
                <w:bCs/>
                <w:kern w:val="0"/>
                <w:sz w:val="20"/>
                <w:szCs w:val="20"/>
                <w14:ligatures w14:val="none"/>
              </w:rPr>
            </w:pPr>
          </w:p>
          <w:p w14:paraId="5F2A1D63" w14:textId="77777777" w:rsidR="00535647" w:rsidRPr="00D04735" w:rsidRDefault="00535647">
            <w:pPr>
              <w:spacing w:before="40" w:after="40" w:line="240" w:lineRule="auto"/>
              <w:jc w:val="left"/>
              <w:rPr>
                <w:rFonts w:eastAsia="Calibri" w:cs="Calibri"/>
                <w:b/>
                <w:bCs/>
                <w:kern w:val="0"/>
                <w:sz w:val="20"/>
                <w:szCs w:val="20"/>
                <w14:ligatures w14:val="none"/>
              </w:rPr>
            </w:pPr>
          </w:p>
          <w:p w14:paraId="06823C69" w14:textId="77777777" w:rsidR="00535647" w:rsidRPr="00617232" w:rsidRDefault="00535647">
            <w:pPr>
              <w:spacing w:before="40" w:after="40" w:line="240" w:lineRule="auto"/>
              <w:jc w:val="left"/>
              <w:rPr>
                <w:rFonts w:eastAsia="Calibri" w:cs="Calibri"/>
                <w:b/>
                <w:bCs/>
                <w:kern w:val="0"/>
                <w14:ligatures w14:val="none"/>
              </w:rPr>
            </w:pPr>
          </w:p>
          <w:p w14:paraId="0AF5227B" w14:textId="77777777" w:rsidR="0024572C" w:rsidRPr="00617232" w:rsidRDefault="0024572C">
            <w:pPr>
              <w:spacing w:before="40" w:after="40" w:line="240" w:lineRule="auto"/>
              <w:jc w:val="left"/>
              <w:rPr>
                <w:rFonts w:eastAsia="Calibri" w:cs="Calibri"/>
                <w:kern w:val="0"/>
                <w14:ligatures w14:val="none"/>
              </w:rPr>
            </w:pPr>
          </w:p>
          <w:p w14:paraId="436D23A4" w14:textId="77777777" w:rsidR="007947E6" w:rsidRPr="00617232" w:rsidRDefault="007947E6">
            <w:pPr>
              <w:spacing w:before="40" w:after="40" w:line="240" w:lineRule="auto"/>
              <w:jc w:val="left"/>
              <w:rPr>
                <w:rFonts w:eastAsia="Calibri" w:cs="Calibri"/>
                <w:kern w:val="0"/>
                <w14:ligatures w14:val="none"/>
              </w:rPr>
            </w:pPr>
          </w:p>
        </w:tc>
      </w:tr>
    </w:tbl>
    <w:p w14:paraId="79FDAF6F" w14:textId="77777777" w:rsidR="007947E6" w:rsidRPr="00617232" w:rsidRDefault="007947E6" w:rsidP="007947E6">
      <w:pPr>
        <w:jc w:val="left"/>
        <w:rPr>
          <w:rFonts w:cs="Calibri"/>
          <w:b/>
        </w:rPr>
      </w:pPr>
    </w:p>
    <w:tbl>
      <w:tblPr>
        <w:tblW w:w="10290" w:type="dxa"/>
        <w:tblInd w:w="-28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2411"/>
        <w:gridCol w:w="992"/>
        <w:gridCol w:w="27"/>
        <w:gridCol w:w="115"/>
        <w:gridCol w:w="6745"/>
      </w:tblGrid>
      <w:tr w:rsidR="007947E6" w:rsidRPr="00617232" w14:paraId="10F2061D" w14:textId="77777777">
        <w:tc>
          <w:tcPr>
            <w:tcW w:w="10290" w:type="dxa"/>
            <w:gridSpan w:val="5"/>
            <w:shd w:val="clear" w:color="auto" w:fill="7030A0"/>
          </w:tcPr>
          <w:p w14:paraId="1EE55722" w14:textId="287BC465" w:rsidR="007947E6" w:rsidRPr="00617232" w:rsidRDefault="007947E6">
            <w:pPr>
              <w:tabs>
                <w:tab w:val="left" w:pos="1418"/>
              </w:tabs>
              <w:spacing w:after="0" w:line="240" w:lineRule="auto"/>
              <w:jc w:val="center"/>
              <w:rPr>
                <w:rFonts w:eastAsia="Calibri" w:cs="Calibri"/>
                <w:b/>
                <w:color w:val="FFFFFF" w:themeColor="background1"/>
                <w:kern w:val="0"/>
                <w:sz w:val="36"/>
                <w:szCs w:val="36"/>
                <w14:ligatures w14:val="none"/>
              </w:rPr>
            </w:pPr>
            <w:r w:rsidRPr="00617232">
              <w:rPr>
                <w:rFonts w:eastAsia="Calibri" w:cs="Calibri"/>
                <w:b/>
                <w:color w:val="FFFFFF" w:themeColor="background1"/>
                <w:kern w:val="0"/>
                <w:sz w:val="36"/>
                <w:szCs w:val="36"/>
                <w14:ligatures w14:val="none"/>
              </w:rPr>
              <w:t xml:space="preserve">AIchemy </w:t>
            </w:r>
            <w:r w:rsidR="00055562" w:rsidRPr="00617232">
              <w:rPr>
                <w:rFonts w:eastAsia="Calibri" w:cs="Calibri"/>
                <w:b/>
                <w:color w:val="FFFFFF" w:themeColor="background1"/>
                <w:kern w:val="0"/>
                <w:sz w:val="36"/>
                <w:szCs w:val="36"/>
                <w14:ligatures w14:val="none"/>
              </w:rPr>
              <w:t>Frontier Fund</w:t>
            </w:r>
            <w:r w:rsidRPr="00617232">
              <w:rPr>
                <w:rFonts w:eastAsia="Calibri" w:cs="Calibri"/>
                <w:b/>
                <w:color w:val="FFFFFF" w:themeColor="background1"/>
                <w:kern w:val="0"/>
                <w:sz w:val="36"/>
                <w:szCs w:val="36"/>
                <w14:ligatures w14:val="none"/>
              </w:rPr>
              <w:t>: Team details and declaration</w:t>
            </w:r>
          </w:p>
          <w:p w14:paraId="5F4C6600" w14:textId="77777777" w:rsidR="007947E6" w:rsidRPr="00617232" w:rsidRDefault="007947E6">
            <w:pPr>
              <w:tabs>
                <w:tab w:val="left" w:pos="1418"/>
              </w:tabs>
              <w:spacing w:after="0" w:line="240" w:lineRule="auto"/>
              <w:jc w:val="left"/>
              <w:rPr>
                <w:rFonts w:eastAsia="Calibri" w:cs="Calibri"/>
                <w:b/>
                <w:kern w:val="0"/>
                <w14:ligatures w14:val="none"/>
              </w:rPr>
            </w:pPr>
          </w:p>
        </w:tc>
      </w:tr>
      <w:tr w:rsidR="007947E6" w:rsidRPr="00617232" w14:paraId="63439AA4" w14:textId="77777777">
        <w:tc>
          <w:tcPr>
            <w:tcW w:w="10290" w:type="dxa"/>
            <w:gridSpan w:val="5"/>
            <w:shd w:val="clear" w:color="auto" w:fill="E8E8E8" w:themeFill="background2"/>
          </w:tcPr>
          <w:p w14:paraId="23876FF2" w14:textId="278A870B" w:rsidR="00032010" w:rsidRPr="00D427EB" w:rsidRDefault="00F347DE">
            <w:pPr>
              <w:tabs>
                <w:tab w:val="left" w:pos="1418"/>
              </w:tabs>
              <w:spacing w:after="0" w:line="240" w:lineRule="auto"/>
              <w:jc w:val="left"/>
              <w:rPr>
                <w:rFonts w:eastAsia="Calibri" w:cs="Calibri"/>
                <w:i/>
                <w:kern w:val="0"/>
                <w14:ligatures w14:val="none"/>
              </w:rPr>
            </w:pPr>
            <w:r w:rsidRPr="00D427EB">
              <w:rPr>
                <w:rFonts w:eastAsia="Calibri" w:cs="Calibri"/>
                <w:i/>
                <w:kern w:val="0"/>
                <w14:ligatures w14:val="none"/>
              </w:rPr>
              <w:t>Please complete details for each member of the applica</w:t>
            </w:r>
            <w:r w:rsidR="00CE3A57">
              <w:rPr>
                <w:rFonts w:eastAsia="Calibri" w:cs="Calibri"/>
                <w:i/>
                <w:kern w:val="0"/>
                <w14:ligatures w14:val="none"/>
              </w:rPr>
              <w:t>nt</w:t>
            </w:r>
            <w:r w:rsidRPr="00D427EB">
              <w:rPr>
                <w:rFonts w:eastAsia="Calibri" w:cs="Calibri"/>
                <w:i/>
                <w:kern w:val="0"/>
                <w14:ligatures w14:val="none"/>
              </w:rPr>
              <w:t xml:space="preserve"> team</w:t>
            </w:r>
            <w:r w:rsidR="00510FDC" w:rsidRPr="00D427EB">
              <w:rPr>
                <w:rFonts w:eastAsia="Calibri" w:cs="Calibri"/>
                <w:i/>
                <w:kern w:val="0"/>
                <w14:ligatures w14:val="none"/>
              </w:rPr>
              <w:t xml:space="preserve">, </w:t>
            </w:r>
            <w:r w:rsidR="00300680" w:rsidRPr="00D427EB">
              <w:rPr>
                <w:rFonts w:eastAsia="Calibri" w:cs="Calibri"/>
                <w:i/>
                <w:kern w:val="0"/>
                <w14:ligatures w14:val="none"/>
              </w:rPr>
              <w:t>adding additional tables as required.</w:t>
            </w:r>
          </w:p>
          <w:p w14:paraId="20151140" w14:textId="0914C324" w:rsidR="00300680" w:rsidRPr="00617232" w:rsidRDefault="00300680">
            <w:pPr>
              <w:tabs>
                <w:tab w:val="left" w:pos="1418"/>
              </w:tabs>
              <w:spacing w:after="0" w:line="240" w:lineRule="auto"/>
              <w:jc w:val="left"/>
              <w:rPr>
                <w:rFonts w:eastAsia="Calibri" w:cs="Calibri"/>
                <w:bCs/>
                <w:i/>
                <w:iCs/>
                <w:kern w:val="0"/>
                <w:highlight w:val="yellow"/>
                <w14:ligatures w14:val="none"/>
              </w:rPr>
            </w:pPr>
            <w:r w:rsidRPr="00D427EB">
              <w:rPr>
                <w:rFonts w:eastAsia="Calibri" w:cs="Calibri"/>
                <w:i/>
                <w:kern w:val="0"/>
                <w14:ligatures w14:val="none"/>
              </w:rPr>
              <w:t xml:space="preserve">Note that </w:t>
            </w:r>
            <w:r w:rsidR="00DC1420">
              <w:rPr>
                <w:rFonts w:eastAsia="Calibri" w:cs="Calibri"/>
                <w:i/>
                <w:kern w:val="0"/>
                <w14:ligatures w14:val="none"/>
              </w:rPr>
              <w:t>a</w:t>
            </w:r>
            <w:r w:rsidR="00D74888" w:rsidRPr="00D427EB">
              <w:rPr>
                <w:rFonts w:eastAsia="Calibri" w:cs="Calibri"/>
                <w:i/>
                <w:kern w:val="0"/>
                <w14:ligatures w14:val="none"/>
              </w:rPr>
              <w:t xml:space="preserve"> desi</w:t>
            </w:r>
            <w:r w:rsidR="000C2072" w:rsidRPr="00D427EB">
              <w:rPr>
                <w:rFonts w:eastAsia="Calibri" w:cs="Calibri"/>
                <w:i/>
                <w:kern w:val="0"/>
                <w14:ligatures w14:val="none"/>
              </w:rPr>
              <w:t xml:space="preserve">gnated contact </w:t>
            </w:r>
            <w:r w:rsidR="006B2A81">
              <w:rPr>
                <w:rFonts w:eastAsia="Calibri" w:cs="Calibri"/>
                <w:i/>
                <w:kern w:val="0"/>
                <w14:ligatures w14:val="none"/>
              </w:rPr>
              <w:t>must</w:t>
            </w:r>
            <w:r w:rsidR="00D636B5" w:rsidRPr="00D427EB">
              <w:rPr>
                <w:rFonts w:eastAsia="Calibri" w:cs="Calibri"/>
                <w:i/>
                <w:kern w:val="0"/>
                <w14:ligatures w14:val="none"/>
              </w:rPr>
              <w:t xml:space="preserve"> be the lead contact at </w:t>
            </w:r>
            <w:r w:rsidR="005C1C86">
              <w:rPr>
                <w:rFonts w:eastAsia="Calibri" w:cs="Calibri"/>
                <w:i/>
                <w:kern w:val="0"/>
                <w14:ligatures w14:val="none"/>
              </w:rPr>
              <w:t>each</w:t>
            </w:r>
            <w:r w:rsidR="00D636B5" w:rsidRPr="00D427EB">
              <w:rPr>
                <w:rFonts w:eastAsia="Calibri" w:cs="Calibri"/>
                <w:i/>
                <w:kern w:val="0"/>
                <w14:ligatures w14:val="none"/>
              </w:rPr>
              <w:t xml:space="preserve"> institution for the purposes of contracting</w:t>
            </w:r>
            <w:r w:rsidR="004D4B65">
              <w:rPr>
                <w:rFonts w:eastAsia="Calibri" w:cs="Calibri"/>
                <w:i/>
                <w:kern w:val="0"/>
                <w14:ligatures w14:val="none"/>
              </w:rPr>
              <w:t xml:space="preserve"> and</w:t>
            </w:r>
            <w:r w:rsidR="00D636B5" w:rsidRPr="00D427EB">
              <w:rPr>
                <w:rFonts w:eastAsia="Calibri" w:cs="Calibri"/>
                <w:i/>
                <w:kern w:val="0"/>
                <w14:ligatures w14:val="none"/>
              </w:rPr>
              <w:t xml:space="preserve"> </w:t>
            </w:r>
            <w:r w:rsidR="004D4B65" w:rsidRPr="00D427EB">
              <w:rPr>
                <w:rFonts w:eastAsia="Calibri" w:cs="Calibri"/>
                <w:i/>
                <w:kern w:val="0"/>
                <w14:ligatures w14:val="none"/>
              </w:rPr>
              <w:t>financ</w:t>
            </w:r>
            <w:r w:rsidR="004D4B65">
              <w:rPr>
                <w:rFonts w:eastAsia="Calibri" w:cs="Calibri"/>
                <w:i/>
                <w:kern w:val="0"/>
                <w14:ligatures w14:val="none"/>
              </w:rPr>
              <w:t>e</w:t>
            </w:r>
            <w:r w:rsidR="004D4B65" w:rsidRPr="00D427EB">
              <w:rPr>
                <w:rFonts w:eastAsia="Calibri" w:cs="Calibri"/>
                <w:i/>
                <w:kern w:val="0"/>
                <w14:ligatures w14:val="none"/>
              </w:rPr>
              <w:t xml:space="preserve"> </w:t>
            </w:r>
            <w:r w:rsidR="00D636B5" w:rsidRPr="00D427EB">
              <w:rPr>
                <w:rFonts w:eastAsia="Calibri" w:cs="Calibri"/>
                <w:i/>
                <w:kern w:val="0"/>
                <w14:ligatures w14:val="none"/>
              </w:rPr>
              <w:t>monitoring.</w:t>
            </w:r>
            <w:r w:rsidR="004D4B65">
              <w:rPr>
                <w:rFonts w:eastAsia="Calibri" w:cs="Calibri"/>
                <w:i/>
                <w:kern w:val="0"/>
                <w14:ligatures w14:val="none"/>
              </w:rPr>
              <w:t xml:space="preserve"> The overall lead applicant will be responsible for reporting.</w:t>
            </w:r>
          </w:p>
        </w:tc>
      </w:tr>
      <w:tr w:rsidR="00547EEE" w:rsidRPr="00617232" w14:paraId="1AF88639" w14:textId="77777777">
        <w:tc>
          <w:tcPr>
            <w:tcW w:w="10290" w:type="dxa"/>
            <w:gridSpan w:val="5"/>
            <w:shd w:val="clear" w:color="auto" w:fill="E8E8E8" w:themeFill="background2"/>
          </w:tcPr>
          <w:p w14:paraId="236207B1" w14:textId="77777777" w:rsidR="00442A82" w:rsidRDefault="00547EEE">
            <w:pPr>
              <w:tabs>
                <w:tab w:val="left" w:pos="1418"/>
              </w:tabs>
              <w:spacing w:after="0" w:line="240" w:lineRule="auto"/>
              <w:jc w:val="left"/>
              <w:rPr>
                <w:rFonts w:eastAsia="Calibri" w:cs="Calibri"/>
                <w:b/>
                <w:kern w:val="0"/>
                <w14:ligatures w14:val="none"/>
              </w:rPr>
            </w:pPr>
            <w:r w:rsidRPr="00617232">
              <w:rPr>
                <w:rFonts w:eastAsia="Calibri" w:cs="Calibri"/>
                <w:b/>
                <w:kern w:val="0"/>
                <w14:ligatures w14:val="none"/>
              </w:rPr>
              <w:t xml:space="preserve">Details of </w:t>
            </w:r>
            <w:r>
              <w:rPr>
                <w:rFonts w:eastAsia="Calibri" w:cs="Calibri"/>
                <w:b/>
                <w:kern w:val="0"/>
                <w14:ligatures w14:val="none"/>
              </w:rPr>
              <w:t>team member 1</w:t>
            </w:r>
            <w:r w:rsidRPr="00617232">
              <w:rPr>
                <w:rFonts w:eastAsia="Calibri" w:cs="Calibri"/>
                <w:b/>
                <w:kern w:val="0"/>
                <w14:ligatures w14:val="none"/>
              </w:rPr>
              <w:t xml:space="preserve"> </w:t>
            </w:r>
          </w:p>
          <w:p w14:paraId="043FB467" w14:textId="408D5473" w:rsidR="00442A82" w:rsidRPr="00617232" w:rsidRDefault="005E4C78">
            <w:pPr>
              <w:tabs>
                <w:tab w:val="left" w:pos="1418"/>
              </w:tabs>
              <w:spacing w:after="0" w:line="240" w:lineRule="auto"/>
              <w:jc w:val="left"/>
              <w:rPr>
                <w:rFonts w:eastAsia="Calibri" w:cs="Calibri"/>
                <w:b/>
                <w:kern w:val="0"/>
                <w14:ligatures w14:val="none"/>
              </w:rPr>
            </w:pPr>
            <w:r>
              <w:rPr>
                <w:rFonts w:eastAsia="Calibri" w:cs="Calibri"/>
                <w:b/>
                <w:kern w:val="0"/>
                <w14:ligatures w14:val="none"/>
              </w:rPr>
              <w:t>(Designated overall contact/lead)</w:t>
            </w:r>
          </w:p>
        </w:tc>
      </w:tr>
      <w:tr w:rsidR="007947E6" w:rsidRPr="00617232" w14:paraId="633FE0B8" w14:textId="77777777">
        <w:trPr>
          <w:trHeight w:val="297"/>
        </w:trPr>
        <w:tc>
          <w:tcPr>
            <w:tcW w:w="3430" w:type="dxa"/>
            <w:gridSpan w:val="3"/>
          </w:tcPr>
          <w:p w14:paraId="33906FFA" w14:textId="77777777" w:rsidR="007947E6" w:rsidRPr="00131529" w:rsidRDefault="007947E6">
            <w:pPr>
              <w:tabs>
                <w:tab w:val="left" w:pos="1418"/>
              </w:tabs>
              <w:spacing w:after="0" w:line="240" w:lineRule="auto"/>
              <w:jc w:val="right"/>
              <w:rPr>
                <w:rFonts w:eastAsia="Calibri" w:cs="Calibri"/>
                <w:b/>
                <w:kern w:val="0"/>
                <w:sz w:val="20"/>
                <w:szCs w:val="20"/>
                <w14:ligatures w14:val="none"/>
              </w:rPr>
            </w:pPr>
            <w:r w:rsidRPr="00131529">
              <w:rPr>
                <w:rFonts w:eastAsia="Calibri" w:cs="Calibri"/>
                <w:b/>
                <w:kern w:val="0"/>
                <w:sz w:val="20"/>
                <w:szCs w:val="20"/>
                <w14:ligatures w14:val="none"/>
              </w:rPr>
              <w:t>Name:</w:t>
            </w:r>
          </w:p>
        </w:tc>
        <w:tc>
          <w:tcPr>
            <w:tcW w:w="6860" w:type="dxa"/>
            <w:gridSpan w:val="2"/>
          </w:tcPr>
          <w:p w14:paraId="4724A0F6" w14:textId="77777777" w:rsidR="007947E6" w:rsidRPr="00131529" w:rsidRDefault="007947E6">
            <w:pPr>
              <w:tabs>
                <w:tab w:val="left" w:pos="1418"/>
              </w:tabs>
              <w:spacing w:after="0" w:line="240" w:lineRule="auto"/>
              <w:jc w:val="left"/>
              <w:rPr>
                <w:rFonts w:eastAsia="Calibri" w:cs="Calibri"/>
                <w:kern w:val="0"/>
                <w:sz w:val="20"/>
                <w:szCs w:val="20"/>
                <w14:ligatures w14:val="none"/>
              </w:rPr>
            </w:pPr>
          </w:p>
        </w:tc>
      </w:tr>
      <w:tr w:rsidR="007947E6" w:rsidRPr="00617232" w14:paraId="2618A163" w14:textId="77777777">
        <w:trPr>
          <w:trHeight w:val="297"/>
        </w:trPr>
        <w:tc>
          <w:tcPr>
            <w:tcW w:w="3430" w:type="dxa"/>
            <w:gridSpan w:val="3"/>
          </w:tcPr>
          <w:p w14:paraId="249CED81" w14:textId="77777777" w:rsidR="007947E6" w:rsidRPr="00131529" w:rsidRDefault="007947E6">
            <w:pPr>
              <w:tabs>
                <w:tab w:val="left" w:pos="1418"/>
              </w:tabs>
              <w:spacing w:after="0" w:line="240" w:lineRule="auto"/>
              <w:jc w:val="right"/>
              <w:rPr>
                <w:rFonts w:eastAsia="Calibri" w:cs="Calibri"/>
                <w:b/>
                <w:kern w:val="0"/>
                <w:sz w:val="20"/>
                <w:szCs w:val="20"/>
                <w14:ligatures w14:val="none"/>
              </w:rPr>
            </w:pPr>
            <w:r w:rsidRPr="00131529">
              <w:rPr>
                <w:rFonts w:eastAsia="Calibri" w:cs="Calibri"/>
                <w:b/>
                <w:kern w:val="0"/>
                <w:sz w:val="20"/>
                <w:szCs w:val="20"/>
                <w14:ligatures w14:val="none"/>
              </w:rPr>
              <w:t>Higher Education Institution:</w:t>
            </w:r>
          </w:p>
        </w:tc>
        <w:tc>
          <w:tcPr>
            <w:tcW w:w="6860" w:type="dxa"/>
            <w:gridSpan w:val="2"/>
          </w:tcPr>
          <w:p w14:paraId="33502E9A" w14:textId="77777777" w:rsidR="007947E6" w:rsidRPr="00131529" w:rsidRDefault="007947E6">
            <w:pPr>
              <w:tabs>
                <w:tab w:val="left" w:pos="1418"/>
              </w:tabs>
              <w:spacing w:after="0" w:line="240" w:lineRule="auto"/>
              <w:jc w:val="left"/>
              <w:rPr>
                <w:rFonts w:eastAsia="Calibri" w:cs="Calibri"/>
                <w:kern w:val="0"/>
                <w:sz w:val="20"/>
                <w:szCs w:val="20"/>
                <w14:ligatures w14:val="none"/>
              </w:rPr>
            </w:pPr>
          </w:p>
        </w:tc>
      </w:tr>
      <w:tr w:rsidR="007947E6" w:rsidRPr="00617232" w14:paraId="55BE7009" w14:textId="77777777">
        <w:trPr>
          <w:trHeight w:val="297"/>
        </w:trPr>
        <w:tc>
          <w:tcPr>
            <w:tcW w:w="3430" w:type="dxa"/>
            <w:gridSpan w:val="3"/>
          </w:tcPr>
          <w:p w14:paraId="19F42BD5" w14:textId="77777777" w:rsidR="007947E6" w:rsidRPr="00131529" w:rsidRDefault="007947E6">
            <w:pPr>
              <w:tabs>
                <w:tab w:val="left" w:pos="1418"/>
              </w:tabs>
              <w:spacing w:after="0" w:line="240" w:lineRule="auto"/>
              <w:jc w:val="right"/>
              <w:rPr>
                <w:rFonts w:eastAsia="Calibri" w:cs="Calibri"/>
                <w:b/>
                <w:kern w:val="0"/>
                <w:sz w:val="20"/>
                <w:szCs w:val="20"/>
                <w14:ligatures w14:val="none"/>
              </w:rPr>
            </w:pPr>
            <w:r w:rsidRPr="00131529">
              <w:rPr>
                <w:rFonts w:eastAsia="Calibri" w:cs="Calibri"/>
                <w:b/>
                <w:kern w:val="0"/>
                <w:sz w:val="20"/>
                <w:szCs w:val="20"/>
                <w14:ligatures w14:val="none"/>
              </w:rPr>
              <w:t>Department:</w:t>
            </w:r>
          </w:p>
        </w:tc>
        <w:tc>
          <w:tcPr>
            <w:tcW w:w="6860" w:type="dxa"/>
            <w:gridSpan w:val="2"/>
          </w:tcPr>
          <w:p w14:paraId="47424E30" w14:textId="77777777" w:rsidR="007947E6" w:rsidRPr="00131529" w:rsidRDefault="007947E6">
            <w:pPr>
              <w:tabs>
                <w:tab w:val="left" w:pos="1418"/>
              </w:tabs>
              <w:spacing w:after="0" w:line="240" w:lineRule="auto"/>
              <w:jc w:val="left"/>
              <w:rPr>
                <w:rFonts w:eastAsia="Calibri" w:cs="Calibri"/>
                <w:kern w:val="0"/>
                <w:sz w:val="20"/>
                <w:szCs w:val="20"/>
                <w14:ligatures w14:val="none"/>
              </w:rPr>
            </w:pPr>
          </w:p>
        </w:tc>
      </w:tr>
      <w:tr w:rsidR="007947E6" w:rsidRPr="00617232" w14:paraId="4A2351EE" w14:textId="77777777">
        <w:trPr>
          <w:trHeight w:val="297"/>
        </w:trPr>
        <w:tc>
          <w:tcPr>
            <w:tcW w:w="3430" w:type="dxa"/>
            <w:gridSpan w:val="3"/>
          </w:tcPr>
          <w:p w14:paraId="05DCF8FE" w14:textId="77777777" w:rsidR="007947E6" w:rsidRPr="00131529" w:rsidRDefault="007947E6">
            <w:pPr>
              <w:tabs>
                <w:tab w:val="left" w:pos="1418"/>
              </w:tabs>
              <w:spacing w:after="0" w:line="240" w:lineRule="auto"/>
              <w:jc w:val="right"/>
              <w:rPr>
                <w:rFonts w:eastAsia="Calibri" w:cs="Calibri"/>
                <w:b/>
                <w:kern w:val="0"/>
                <w:sz w:val="20"/>
                <w:szCs w:val="20"/>
                <w14:ligatures w14:val="none"/>
              </w:rPr>
            </w:pPr>
            <w:r w:rsidRPr="00131529">
              <w:rPr>
                <w:rFonts w:eastAsia="Calibri" w:cs="Calibri"/>
                <w:b/>
                <w:kern w:val="0"/>
                <w:sz w:val="20"/>
                <w:szCs w:val="20"/>
                <w14:ligatures w14:val="none"/>
              </w:rPr>
              <w:t>Email:</w:t>
            </w:r>
          </w:p>
        </w:tc>
        <w:tc>
          <w:tcPr>
            <w:tcW w:w="6860" w:type="dxa"/>
            <w:gridSpan w:val="2"/>
          </w:tcPr>
          <w:p w14:paraId="0948D516" w14:textId="77777777" w:rsidR="007947E6" w:rsidRPr="00131529" w:rsidRDefault="007947E6">
            <w:pPr>
              <w:tabs>
                <w:tab w:val="left" w:pos="1418"/>
              </w:tabs>
              <w:spacing w:after="0" w:line="240" w:lineRule="auto"/>
              <w:jc w:val="left"/>
              <w:rPr>
                <w:rFonts w:eastAsia="Calibri" w:cs="Calibri"/>
                <w:kern w:val="0"/>
                <w:sz w:val="20"/>
                <w:szCs w:val="20"/>
                <w14:ligatures w14:val="none"/>
              </w:rPr>
            </w:pPr>
          </w:p>
        </w:tc>
      </w:tr>
      <w:tr w:rsidR="007947E6" w:rsidRPr="00617232" w14:paraId="0F4F169C" w14:textId="77777777">
        <w:trPr>
          <w:trHeight w:val="297"/>
        </w:trPr>
        <w:tc>
          <w:tcPr>
            <w:tcW w:w="3430" w:type="dxa"/>
            <w:gridSpan w:val="3"/>
          </w:tcPr>
          <w:p w14:paraId="480B065B" w14:textId="1379CB31" w:rsidR="007947E6" w:rsidRPr="00131529" w:rsidRDefault="007947E6">
            <w:pPr>
              <w:tabs>
                <w:tab w:val="left" w:pos="1418"/>
              </w:tabs>
              <w:spacing w:after="0" w:line="240" w:lineRule="auto"/>
              <w:jc w:val="right"/>
              <w:rPr>
                <w:rFonts w:eastAsia="Calibri" w:cs="Calibri"/>
                <w:b/>
                <w:kern w:val="0"/>
                <w:sz w:val="20"/>
                <w:szCs w:val="20"/>
                <w14:ligatures w14:val="none"/>
              </w:rPr>
            </w:pPr>
            <w:r w:rsidRPr="00131529">
              <w:rPr>
                <w:rFonts w:eastAsia="Calibri" w:cs="Calibri"/>
                <w:b/>
                <w:kern w:val="0"/>
                <w:sz w:val="20"/>
                <w:szCs w:val="20"/>
                <w14:ligatures w14:val="none"/>
              </w:rPr>
              <w:t xml:space="preserve">Career stage: </w:t>
            </w:r>
          </w:p>
        </w:tc>
        <w:sdt>
          <w:sdtPr>
            <w:rPr>
              <w:rFonts w:eastAsia="Calibri" w:cs="Calibri"/>
              <w:kern w:val="0"/>
              <w:sz w:val="20"/>
              <w:szCs w:val="20"/>
              <w14:ligatures w14:val="none"/>
            </w:rPr>
            <w:id w:val="192122014"/>
            <w:placeholder>
              <w:docPart w:val="6C5CA5BB92DC482A9DE81FBEC132CAD6"/>
            </w:placeholder>
            <w:showingPlcHdr/>
            <w:comboBox>
              <w:listItem w:value="Choose an item."/>
              <w:listItem w:displayText="ECR" w:value="ECR"/>
              <w:listItem w:displayText="Mid Career" w:value="Mid Career"/>
              <w:listItem w:displayText="Established" w:value="Established"/>
            </w:comboBox>
          </w:sdtPr>
          <w:sdtContent>
            <w:tc>
              <w:tcPr>
                <w:tcW w:w="6860" w:type="dxa"/>
                <w:gridSpan w:val="2"/>
                <w:vAlign w:val="center"/>
              </w:tcPr>
              <w:p w14:paraId="69FFA44D" w14:textId="77777777" w:rsidR="007947E6" w:rsidRPr="00131529" w:rsidRDefault="007947E6">
                <w:pPr>
                  <w:tabs>
                    <w:tab w:val="left" w:pos="1418"/>
                  </w:tabs>
                  <w:spacing w:after="0" w:line="240" w:lineRule="auto"/>
                  <w:jc w:val="left"/>
                  <w:rPr>
                    <w:rFonts w:eastAsia="Calibri" w:cs="Calibri"/>
                    <w:kern w:val="0"/>
                    <w:sz w:val="20"/>
                    <w:szCs w:val="20"/>
                    <w14:ligatures w14:val="none"/>
                  </w:rPr>
                </w:pPr>
                <w:r w:rsidRPr="00131529">
                  <w:rPr>
                    <w:rStyle w:val="PlaceholderText"/>
                    <w:rFonts w:cs="Calibri"/>
                    <w:sz w:val="20"/>
                    <w:szCs w:val="20"/>
                  </w:rPr>
                  <w:t>Choose an item.</w:t>
                </w:r>
              </w:p>
            </w:tc>
          </w:sdtContent>
        </w:sdt>
      </w:tr>
      <w:tr w:rsidR="00CC1D38" w:rsidRPr="00617232" w14:paraId="308C4686" w14:textId="77777777">
        <w:trPr>
          <w:trHeight w:val="297"/>
        </w:trPr>
        <w:tc>
          <w:tcPr>
            <w:tcW w:w="3430" w:type="dxa"/>
            <w:gridSpan w:val="3"/>
          </w:tcPr>
          <w:p w14:paraId="661F8D77" w14:textId="5C185EDB" w:rsidR="00CC1D38" w:rsidRPr="00131529" w:rsidRDefault="00977F66">
            <w:pPr>
              <w:tabs>
                <w:tab w:val="left" w:pos="1418"/>
              </w:tabs>
              <w:spacing w:after="0" w:line="240" w:lineRule="auto"/>
              <w:jc w:val="right"/>
              <w:rPr>
                <w:rFonts w:eastAsia="Calibri" w:cs="Calibri"/>
                <w:b/>
                <w:kern w:val="0"/>
                <w:sz w:val="20"/>
                <w:szCs w:val="20"/>
                <w14:ligatures w14:val="none"/>
              </w:rPr>
            </w:pPr>
            <w:r w:rsidRPr="00131529">
              <w:rPr>
                <w:rFonts w:eastAsia="Calibri" w:cs="Calibri"/>
                <w:b/>
                <w:kern w:val="0"/>
                <w:sz w:val="20"/>
                <w:szCs w:val="20"/>
                <w14:ligatures w14:val="none"/>
              </w:rPr>
              <w:t>Time commitment to project (%FTE)</w:t>
            </w:r>
          </w:p>
        </w:tc>
        <w:tc>
          <w:tcPr>
            <w:tcW w:w="6860" w:type="dxa"/>
            <w:gridSpan w:val="2"/>
            <w:vAlign w:val="center"/>
          </w:tcPr>
          <w:p w14:paraId="6382EB5D" w14:textId="77777777" w:rsidR="00CC1D38" w:rsidRPr="00131529" w:rsidRDefault="00CC1D38">
            <w:pPr>
              <w:tabs>
                <w:tab w:val="left" w:pos="1418"/>
              </w:tabs>
              <w:spacing w:after="0" w:line="240" w:lineRule="auto"/>
              <w:jc w:val="left"/>
              <w:rPr>
                <w:rFonts w:eastAsia="Calibri" w:cs="Calibri"/>
                <w:kern w:val="0"/>
                <w:sz w:val="20"/>
                <w:szCs w:val="20"/>
                <w14:ligatures w14:val="none"/>
              </w:rPr>
            </w:pPr>
          </w:p>
        </w:tc>
      </w:tr>
      <w:tr w:rsidR="00201D11" w:rsidRPr="00617232" w14:paraId="45773EB8" w14:textId="77777777">
        <w:trPr>
          <w:trHeight w:val="297"/>
        </w:trPr>
        <w:tc>
          <w:tcPr>
            <w:tcW w:w="3430" w:type="dxa"/>
            <w:gridSpan w:val="3"/>
          </w:tcPr>
          <w:p w14:paraId="2DABF61A" w14:textId="79C51425" w:rsidR="00201D11" w:rsidRPr="00131529" w:rsidRDefault="00DC20BD">
            <w:pPr>
              <w:tabs>
                <w:tab w:val="left" w:pos="1418"/>
              </w:tabs>
              <w:spacing w:after="0" w:line="240" w:lineRule="auto"/>
              <w:jc w:val="right"/>
              <w:rPr>
                <w:rFonts w:eastAsia="Calibri" w:cs="Calibri"/>
                <w:b/>
                <w:kern w:val="0"/>
                <w:sz w:val="20"/>
                <w:szCs w:val="20"/>
                <w14:ligatures w14:val="none"/>
              </w:rPr>
            </w:pPr>
            <w:r w:rsidRPr="00131529">
              <w:rPr>
                <w:rFonts w:eastAsia="Calibri" w:cs="Calibri"/>
                <w:b/>
                <w:kern w:val="0"/>
                <w:sz w:val="20"/>
                <w:szCs w:val="20"/>
                <w14:ligatures w14:val="none"/>
              </w:rPr>
              <w:t xml:space="preserve">Designated </w:t>
            </w:r>
            <w:r w:rsidR="00420830" w:rsidRPr="00131529">
              <w:rPr>
                <w:rFonts w:eastAsia="Calibri" w:cs="Calibri"/>
                <w:b/>
                <w:kern w:val="0"/>
                <w:sz w:val="20"/>
                <w:szCs w:val="20"/>
                <w14:ligatures w14:val="none"/>
              </w:rPr>
              <w:t xml:space="preserve">admin </w:t>
            </w:r>
            <w:r w:rsidRPr="00131529">
              <w:rPr>
                <w:rFonts w:eastAsia="Calibri" w:cs="Calibri"/>
                <w:b/>
                <w:kern w:val="0"/>
                <w:sz w:val="20"/>
                <w:szCs w:val="20"/>
                <w14:ligatures w14:val="none"/>
              </w:rPr>
              <w:t xml:space="preserve">contact at </w:t>
            </w:r>
            <w:r w:rsidR="007225E6" w:rsidRPr="00131529">
              <w:rPr>
                <w:rFonts w:eastAsia="Calibri" w:cs="Calibri"/>
                <w:b/>
                <w:kern w:val="0"/>
                <w:sz w:val="20"/>
                <w:szCs w:val="20"/>
                <w14:ligatures w14:val="none"/>
              </w:rPr>
              <w:t>institution</w:t>
            </w:r>
          </w:p>
        </w:tc>
        <w:tc>
          <w:tcPr>
            <w:tcW w:w="6860" w:type="dxa"/>
            <w:gridSpan w:val="2"/>
            <w:vAlign w:val="center"/>
          </w:tcPr>
          <w:p w14:paraId="390D11F9" w14:textId="12D0612A" w:rsidR="00201D11" w:rsidRPr="00131529" w:rsidRDefault="007225E6">
            <w:pPr>
              <w:tabs>
                <w:tab w:val="left" w:pos="1418"/>
              </w:tabs>
              <w:spacing w:after="0" w:line="240" w:lineRule="auto"/>
              <w:jc w:val="left"/>
              <w:rPr>
                <w:rFonts w:eastAsia="Calibri" w:cs="Calibri"/>
                <w:kern w:val="0"/>
                <w:sz w:val="20"/>
                <w:szCs w:val="20"/>
                <w14:ligatures w14:val="none"/>
              </w:rPr>
            </w:pPr>
            <w:r w:rsidRPr="00131529">
              <w:rPr>
                <w:rFonts w:eastAsia="Calibri" w:cs="Calibri"/>
                <w:kern w:val="0"/>
                <w:sz w:val="20"/>
                <w:szCs w:val="20"/>
                <w14:ligatures w14:val="none"/>
              </w:rPr>
              <w:t>Y/N</w:t>
            </w:r>
            <w:r w:rsidR="007C5EE4" w:rsidRPr="00131529">
              <w:rPr>
                <w:rFonts w:eastAsia="Calibri" w:cs="Calibri"/>
                <w:kern w:val="0"/>
                <w:sz w:val="20"/>
                <w:szCs w:val="20"/>
                <w14:ligatures w14:val="none"/>
              </w:rPr>
              <w:t xml:space="preserve"> </w:t>
            </w:r>
          </w:p>
        </w:tc>
      </w:tr>
      <w:tr w:rsidR="007947E6" w:rsidRPr="00617232" w14:paraId="2705B040" w14:textId="77777777">
        <w:tc>
          <w:tcPr>
            <w:tcW w:w="10290" w:type="dxa"/>
            <w:gridSpan w:val="5"/>
            <w:tcBorders>
              <w:bottom w:val="single" w:sz="4" w:space="0" w:color="000000" w:themeColor="text1"/>
            </w:tcBorders>
            <w:shd w:val="clear" w:color="auto" w:fill="FFFFFF" w:themeFill="background1"/>
          </w:tcPr>
          <w:p w14:paraId="68232314" w14:textId="77777777" w:rsidR="007947E6" w:rsidRPr="00617232" w:rsidRDefault="007947E6">
            <w:pPr>
              <w:tabs>
                <w:tab w:val="left" w:pos="1418"/>
              </w:tabs>
              <w:spacing w:after="0" w:line="240" w:lineRule="auto"/>
              <w:jc w:val="left"/>
              <w:rPr>
                <w:rFonts w:eastAsia="Calibri" w:cs="Calibri"/>
                <w:b/>
                <w:kern w:val="0"/>
                <w14:ligatures w14:val="none"/>
              </w:rPr>
            </w:pPr>
          </w:p>
        </w:tc>
      </w:tr>
      <w:tr w:rsidR="007947E6" w:rsidRPr="00617232" w14:paraId="6BBB142A" w14:textId="77777777">
        <w:tc>
          <w:tcPr>
            <w:tcW w:w="10290" w:type="dxa"/>
            <w:gridSpan w:val="5"/>
            <w:tcBorders>
              <w:bottom w:val="single" w:sz="4" w:space="0" w:color="000000" w:themeColor="text1"/>
            </w:tcBorders>
            <w:shd w:val="clear" w:color="auto" w:fill="E8E8E8" w:themeFill="background2"/>
          </w:tcPr>
          <w:p w14:paraId="20475600" w14:textId="1A7E6B1B" w:rsidR="007947E6" w:rsidRPr="00617232" w:rsidRDefault="0082758A">
            <w:pPr>
              <w:tabs>
                <w:tab w:val="left" w:pos="1418"/>
              </w:tabs>
              <w:spacing w:after="0" w:line="240" w:lineRule="auto"/>
              <w:jc w:val="left"/>
              <w:rPr>
                <w:rFonts w:eastAsia="Calibri" w:cs="Calibri"/>
                <w:b/>
                <w:kern w:val="0"/>
                <w14:ligatures w14:val="none"/>
              </w:rPr>
            </w:pPr>
            <w:r>
              <w:rPr>
                <w:rFonts w:eastAsia="Calibri" w:cs="Calibri"/>
                <w:b/>
                <w:kern w:val="0"/>
                <w14:ligatures w14:val="none"/>
              </w:rPr>
              <w:t xml:space="preserve">Details of team member </w:t>
            </w:r>
            <w:r w:rsidR="00CF1277">
              <w:rPr>
                <w:rFonts w:eastAsia="Calibri" w:cs="Calibri"/>
                <w:b/>
                <w:kern w:val="0"/>
                <w14:ligatures w14:val="none"/>
              </w:rPr>
              <w:t>2</w:t>
            </w:r>
          </w:p>
        </w:tc>
      </w:tr>
      <w:tr w:rsidR="00024E4F" w:rsidRPr="00617232" w14:paraId="3E5A82A8" w14:textId="77777777" w:rsidTr="00D427EB">
        <w:trPr>
          <w:trHeight w:val="345"/>
        </w:trPr>
        <w:tc>
          <w:tcPr>
            <w:tcW w:w="3403" w:type="dxa"/>
            <w:gridSpan w:val="2"/>
            <w:shd w:val="clear" w:color="auto" w:fill="FFFFFF" w:themeFill="background1"/>
          </w:tcPr>
          <w:p w14:paraId="0CF9E3B8" w14:textId="12106C2F" w:rsidR="00024E4F" w:rsidRPr="00131529" w:rsidRDefault="00024E4F" w:rsidP="002C6CB1">
            <w:pPr>
              <w:tabs>
                <w:tab w:val="left" w:pos="1418"/>
              </w:tabs>
              <w:spacing w:after="0" w:line="240" w:lineRule="auto"/>
              <w:jc w:val="right"/>
              <w:rPr>
                <w:rFonts w:eastAsia="Calibri" w:cs="Calibri"/>
                <w:kern w:val="0"/>
                <w:sz w:val="20"/>
                <w:szCs w:val="20"/>
                <w14:ligatures w14:val="none"/>
              </w:rPr>
            </w:pPr>
            <w:r w:rsidRPr="00131529">
              <w:rPr>
                <w:rFonts w:eastAsia="Calibri" w:cs="Calibri"/>
                <w:b/>
                <w:kern w:val="0"/>
                <w:sz w:val="20"/>
                <w:szCs w:val="20"/>
                <w14:ligatures w14:val="none"/>
              </w:rPr>
              <w:t>Name:</w:t>
            </w:r>
          </w:p>
        </w:tc>
        <w:tc>
          <w:tcPr>
            <w:tcW w:w="6887" w:type="dxa"/>
            <w:gridSpan w:val="3"/>
            <w:shd w:val="clear" w:color="auto" w:fill="FFFFFF" w:themeFill="background1"/>
          </w:tcPr>
          <w:p w14:paraId="7F56C1EC" w14:textId="517DFDFA" w:rsidR="00024E4F" w:rsidRPr="00131529" w:rsidRDefault="00024E4F" w:rsidP="00024E4F">
            <w:pPr>
              <w:tabs>
                <w:tab w:val="left" w:pos="1418"/>
              </w:tabs>
              <w:spacing w:after="0" w:line="240" w:lineRule="auto"/>
              <w:jc w:val="left"/>
              <w:rPr>
                <w:rFonts w:eastAsia="Calibri" w:cs="Calibri"/>
                <w:kern w:val="0"/>
                <w:sz w:val="20"/>
                <w:szCs w:val="20"/>
                <w14:ligatures w14:val="none"/>
              </w:rPr>
            </w:pPr>
          </w:p>
        </w:tc>
      </w:tr>
      <w:tr w:rsidR="00024E4F" w:rsidRPr="00617232" w14:paraId="5AD90652" w14:textId="77777777" w:rsidTr="00D427EB">
        <w:trPr>
          <w:trHeight w:val="340"/>
        </w:trPr>
        <w:tc>
          <w:tcPr>
            <w:tcW w:w="3403" w:type="dxa"/>
            <w:gridSpan w:val="2"/>
            <w:shd w:val="clear" w:color="auto" w:fill="FFFFFF" w:themeFill="background1"/>
          </w:tcPr>
          <w:p w14:paraId="77EC83EE" w14:textId="1B12F29C" w:rsidR="00024E4F" w:rsidRPr="00131529" w:rsidRDefault="00024E4F" w:rsidP="00D427EB">
            <w:pPr>
              <w:tabs>
                <w:tab w:val="left" w:pos="1418"/>
              </w:tabs>
              <w:spacing w:after="0" w:line="240" w:lineRule="auto"/>
              <w:jc w:val="right"/>
              <w:rPr>
                <w:rFonts w:eastAsia="Calibri" w:cs="Calibri"/>
                <w:b/>
                <w:kern w:val="0"/>
                <w:sz w:val="20"/>
                <w:szCs w:val="20"/>
                <w14:ligatures w14:val="none"/>
              </w:rPr>
            </w:pPr>
            <w:r w:rsidRPr="00131529">
              <w:rPr>
                <w:rFonts w:eastAsia="Calibri" w:cs="Calibri"/>
                <w:b/>
                <w:kern w:val="0"/>
                <w:sz w:val="20"/>
                <w:szCs w:val="20"/>
                <w14:ligatures w14:val="none"/>
              </w:rPr>
              <w:t>Higher Education Institution:</w:t>
            </w:r>
          </w:p>
        </w:tc>
        <w:tc>
          <w:tcPr>
            <w:tcW w:w="6887" w:type="dxa"/>
            <w:gridSpan w:val="3"/>
            <w:shd w:val="clear" w:color="auto" w:fill="FFFFFF" w:themeFill="background1"/>
          </w:tcPr>
          <w:p w14:paraId="6B5945D6" w14:textId="7325459D" w:rsidR="00024E4F" w:rsidRPr="00131529" w:rsidRDefault="00024E4F" w:rsidP="00024E4F">
            <w:pPr>
              <w:tabs>
                <w:tab w:val="left" w:pos="1418"/>
              </w:tabs>
              <w:spacing w:after="0" w:line="240" w:lineRule="auto"/>
              <w:jc w:val="left"/>
              <w:rPr>
                <w:rFonts w:eastAsia="Calibri" w:cs="Calibri"/>
                <w:b/>
                <w:kern w:val="0"/>
                <w:sz w:val="20"/>
                <w:szCs w:val="20"/>
                <w14:ligatures w14:val="none"/>
              </w:rPr>
            </w:pPr>
          </w:p>
        </w:tc>
      </w:tr>
      <w:tr w:rsidR="00024E4F" w:rsidRPr="00617232" w14:paraId="389C8485" w14:textId="77777777" w:rsidTr="00D427EB">
        <w:trPr>
          <w:trHeight w:val="340"/>
        </w:trPr>
        <w:tc>
          <w:tcPr>
            <w:tcW w:w="3403" w:type="dxa"/>
            <w:gridSpan w:val="2"/>
            <w:shd w:val="clear" w:color="auto" w:fill="FFFFFF" w:themeFill="background1"/>
          </w:tcPr>
          <w:p w14:paraId="411A6BCD" w14:textId="40F2129A" w:rsidR="00024E4F" w:rsidRPr="00131529" w:rsidRDefault="00024E4F" w:rsidP="00D427EB">
            <w:pPr>
              <w:tabs>
                <w:tab w:val="left" w:pos="1418"/>
              </w:tabs>
              <w:spacing w:after="0" w:line="240" w:lineRule="auto"/>
              <w:jc w:val="right"/>
              <w:rPr>
                <w:rFonts w:eastAsia="Calibri" w:cs="Calibri"/>
                <w:b/>
                <w:kern w:val="0"/>
                <w:sz w:val="20"/>
                <w:szCs w:val="20"/>
                <w14:ligatures w14:val="none"/>
              </w:rPr>
            </w:pPr>
            <w:r w:rsidRPr="00131529">
              <w:rPr>
                <w:rFonts w:eastAsia="Calibri" w:cs="Calibri"/>
                <w:b/>
                <w:kern w:val="0"/>
                <w:sz w:val="20"/>
                <w:szCs w:val="20"/>
                <w14:ligatures w14:val="none"/>
              </w:rPr>
              <w:t>Department:</w:t>
            </w:r>
          </w:p>
        </w:tc>
        <w:tc>
          <w:tcPr>
            <w:tcW w:w="6887" w:type="dxa"/>
            <w:gridSpan w:val="3"/>
            <w:shd w:val="clear" w:color="auto" w:fill="FFFFFF" w:themeFill="background1"/>
          </w:tcPr>
          <w:p w14:paraId="52D46110" w14:textId="54B50F57" w:rsidR="00024E4F" w:rsidRPr="00131529" w:rsidRDefault="00024E4F" w:rsidP="00024E4F">
            <w:pPr>
              <w:tabs>
                <w:tab w:val="left" w:pos="1418"/>
              </w:tabs>
              <w:spacing w:after="0" w:line="240" w:lineRule="auto"/>
              <w:jc w:val="left"/>
              <w:rPr>
                <w:rFonts w:eastAsia="Calibri" w:cs="Calibri"/>
                <w:b/>
                <w:kern w:val="0"/>
                <w:sz w:val="20"/>
                <w:szCs w:val="20"/>
                <w14:ligatures w14:val="none"/>
              </w:rPr>
            </w:pPr>
          </w:p>
        </w:tc>
      </w:tr>
      <w:tr w:rsidR="00024E4F" w:rsidRPr="00617232" w14:paraId="4F342584" w14:textId="77777777" w:rsidTr="00D427EB">
        <w:trPr>
          <w:trHeight w:val="340"/>
        </w:trPr>
        <w:tc>
          <w:tcPr>
            <w:tcW w:w="3403" w:type="dxa"/>
            <w:gridSpan w:val="2"/>
            <w:shd w:val="clear" w:color="auto" w:fill="FFFFFF" w:themeFill="background1"/>
          </w:tcPr>
          <w:p w14:paraId="714B8642" w14:textId="21C0862C" w:rsidR="00024E4F" w:rsidRPr="00131529" w:rsidRDefault="00024E4F" w:rsidP="00D427EB">
            <w:pPr>
              <w:tabs>
                <w:tab w:val="left" w:pos="1418"/>
              </w:tabs>
              <w:spacing w:after="0" w:line="240" w:lineRule="auto"/>
              <w:jc w:val="right"/>
              <w:rPr>
                <w:rFonts w:eastAsia="Calibri" w:cs="Calibri"/>
                <w:b/>
                <w:kern w:val="0"/>
                <w:sz w:val="20"/>
                <w:szCs w:val="20"/>
                <w14:ligatures w14:val="none"/>
              </w:rPr>
            </w:pPr>
            <w:r w:rsidRPr="00131529">
              <w:rPr>
                <w:rFonts w:eastAsia="Calibri" w:cs="Calibri"/>
                <w:b/>
                <w:kern w:val="0"/>
                <w:sz w:val="20"/>
                <w:szCs w:val="20"/>
                <w14:ligatures w14:val="none"/>
              </w:rPr>
              <w:t>Email:</w:t>
            </w:r>
          </w:p>
        </w:tc>
        <w:tc>
          <w:tcPr>
            <w:tcW w:w="6887" w:type="dxa"/>
            <w:gridSpan w:val="3"/>
            <w:shd w:val="clear" w:color="auto" w:fill="FFFFFF" w:themeFill="background1"/>
          </w:tcPr>
          <w:p w14:paraId="6794B6C2" w14:textId="27012094" w:rsidR="00024E4F" w:rsidRPr="00131529" w:rsidRDefault="00024E4F" w:rsidP="00024E4F">
            <w:pPr>
              <w:tabs>
                <w:tab w:val="left" w:pos="1418"/>
              </w:tabs>
              <w:spacing w:after="0" w:line="240" w:lineRule="auto"/>
              <w:jc w:val="left"/>
              <w:rPr>
                <w:rFonts w:eastAsia="Calibri" w:cs="Calibri"/>
                <w:b/>
                <w:kern w:val="0"/>
                <w:sz w:val="20"/>
                <w:szCs w:val="20"/>
                <w14:ligatures w14:val="none"/>
              </w:rPr>
            </w:pPr>
          </w:p>
        </w:tc>
      </w:tr>
      <w:tr w:rsidR="00024E4F" w:rsidRPr="00617232" w14:paraId="169599C9" w14:textId="77777777" w:rsidTr="00D427EB">
        <w:trPr>
          <w:trHeight w:val="340"/>
        </w:trPr>
        <w:tc>
          <w:tcPr>
            <w:tcW w:w="3403" w:type="dxa"/>
            <w:gridSpan w:val="2"/>
            <w:shd w:val="clear" w:color="auto" w:fill="FFFFFF" w:themeFill="background1"/>
          </w:tcPr>
          <w:p w14:paraId="14D54D23" w14:textId="6F2869B2" w:rsidR="00024E4F" w:rsidRPr="00131529" w:rsidRDefault="00024E4F" w:rsidP="00D427EB">
            <w:pPr>
              <w:tabs>
                <w:tab w:val="left" w:pos="1418"/>
              </w:tabs>
              <w:spacing w:after="0" w:line="240" w:lineRule="auto"/>
              <w:jc w:val="right"/>
              <w:rPr>
                <w:rFonts w:eastAsia="Calibri" w:cs="Calibri"/>
                <w:b/>
                <w:kern w:val="0"/>
                <w:sz w:val="20"/>
                <w:szCs w:val="20"/>
                <w14:ligatures w14:val="none"/>
              </w:rPr>
            </w:pPr>
            <w:r w:rsidRPr="00131529">
              <w:rPr>
                <w:rFonts w:eastAsia="Calibri" w:cs="Calibri"/>
                <w:b/>
                <w:kern w:val="0"/>
                <w:sz w:val="20"/>
                <w:szCs w:val="20"/>
                <w14:ligatures w14:val="none"/>
              </w:rPr>
              <w:t xml:space="preserve">Career stage: </w:t>
            </w:r>
          </w:p>
        </w:tc>
        <w:sdt>
          <w:sdtPr>
            <w:rPr>
              <w:rFonts w:eastAsia="Calibri" w:cs="Calibri"/>
              <w:kern w:val="0"/>
              <w:sz w:val="20"/>
              <w:szCs w:val="20"/>
              <w14:ligatures w14:val="none"/>
            </w:rPr>
            <w:id w:val="-221289322"/>
            <w:placeholder>
              <w:docPart w:val="25923EF7DCFB48F8B6411EE7AED87B28"/>
            </w:placeholder>
            <w:showingPlcHdr/>
            <w:comboBox>
              <w:listItem w:value="Choose an item."/>
              <w:listItem w:displayText="ECR" w:value="ECR"/>
              <w:listItem w:displayText="Mid Career" w:value="Mid Career"/>
              <w:listItem w:displayText="Established" w:value="Established"/>
            </w:comboBox>
          </w:sdtPr>
          <w:sdtContent>
            <w:tc>
              <w:tcPr>
                <w:tcW w:w="6887" w:type="dxa"/>
                <w:gridSpan w:val="3"/>
                <w:shd w:val="clear" w:color="auto" w:fill="FFFFFF" w:themeFill="background1"/>
                <w:vAlign w:val="center"/>
              </w:tcPr>
              <w:p w14:paraId="1E900828" w14:textId="4CEC5F96" w:rsidR="00024E4F" w:rsidRPr="00131529" w:rsidRDefault="00024E4F" w:rsidP="00024E4F">
                <w:pPr>
                  <w:tabs>
                    <w:tab w:val="left" w:pos="1418"/>
                  </w:tabs>
                  <w:spacing w:after="0" w:line="240" w:lineRule="auto"/>
                  <w:jc w:val="left"/>
                  <w:rPr>
                    <w:rFonts w:eastAsia="Calibri" w:cs="Calibri"/>
                    <w:b/>
                    <w:kern w:val="0"/>
                    <w:sz w:val="20"/>
                    <w:szCs w:val="20"/>
                    <w14:ligatures w14:val="none"/>
                  </w:rPr>
                </w:pPr>
                <w:r w:rsidRPr="00131529">
                  <w:rPr>
                    <w:rStyle w:val="PlaceholderText"/>
                    <w:rFonts w:cs="Calibri"/>
                    <w:sz w:val="20"/>
                    <w:szCs w:val="20"/>
                    <w:shd w:val="clear" w:color="auto" w:fill="E8E8E8" w:themeFill="background2"/>
                  </w:rPr>
                  <w:t>Choose an item.</w:t>
                </w:r>
              </w:p>
            </w:tc>
          </w:sdtContent>
        </w:sdt>
      </w:tr>
      <w:tr w:rsidR="00024E4F" w:rsidRPr="00617232" w14:paraId="2AA8B4C6" w14:textId="77777777" w:rsidTr="00D427EB">
        <w:trPr>
          <w:trHeight w:val="340"/>
        </w:trPr>
        <w:tc>
          <w:tcPr>
            <w:tcW w:w="3403" w:type="dxa"/>
            <w:gridSpan w:val="2"/>
            <w:shd w:val="clear" w:color="auto" w:fill="FFFFFF" w:themeFill="background1"/>
          </w:tcPr>
          <w:p w14:paraId="31B992A4" w14:textId="5B81B75B" w:rsidR="00024E4F" w:rsidRPr="00131529" w:rsidRDefault="00024E4F" w:rsidP="00D427EB">
            <w:pPr>
              <w:tabs>
                <w:tab w:val="left" w:pos="1418"/>
              </w:tabs>
              <w:spacing w:after="0" w:line="240" w:lineRule="auto"/>
              <w:jc w:val="right"/>
              <w:rPr>
                <w:rFonts w:eastAsia="Calibri" w:cs="Calibri"/>
                <w:b/>
                <w:kern w:val="0"/>
                <w:sz w:val="20"/>
                <w:szCs w:val="20"/>
                <w14:ligatures w14:val="none"/>
              </w:rPr>
            </w:pPr>
            <w:r w:rsidRPr="00131529">
              <w:rPr>
                <w:rFonts w:eastAsia="Calibri" w:cs="Calibri"/>
                <w:b/>
                <w:kern w:val="0"/>
                <w:sz w:val="20"/>
                <w:szCs w:val="20"/>
                <w14:ligatures w14:val="none"/>
              </w:rPr>
              <w:t>Time commitment to project (%FTE)</w:t>
            </w:r>
          </w:p>
        </w:tc>
        <w:tc>
          <w:tcPr>
            <w:tcW w:w="6887" w:type="dxa"/>
            <w:gridSpan w:val="3"/>
            <w:shd w:val="clear" w:color="auto" w:fill="FFFFFF" w:themeFill="background1"/>
            <w:vAlign w:val="center"/>
          </w:tcPr>
          <w:p w14:paraId="043970CA" w14:textId="5687C5BC" w:rsidR="00024E4F" w:rsidRPr="00131529" w:rsidRDefault="00024E4F" w:rsidP="00024E4F">
            <w:pPr>
              <w:tabs>
                <w:tab w:val="left" w:pos="1418"/>
              </w:tabs>
              <w:spacing w:after="0" w:line="240" w:lineRule="auto"/>
              <w:jc w:val="left"/>
              <w:rPr>
                <w:rFonts w:eastAsia="Calibri" w:cs="Calibri"/>
                <w:b/>
                <w:kern w:val="0"/>
                <w:sz w:val="20"/>
                <w:szCs w:val="20"/>
                <w14:ligatures w14:val="none"/>
              </w:rPr>
            </w:pPr>
          </w:p>
        </w:tc>
      </w:tr>
      <w:tr w:rsidR="00024E4F" w:rsidRPr="00617232" w14:paraId="1ECB523A" w14:textId="77777777" w:rsidTr="00D427EB">
        <w:trPr>
          <w:trHeight w:val="340"/>
        </w:trPr>
        <w:tc>
          <w:tcPr>
            <w:tcW w:w="3403" w:type="dxa"/>
            <w:gridSpan w:val="2"/>
            <w:shd w:val="clear" w:color="auto" w:fill="FFFFFF" w:themeFill="background1"/>
          </w:tcPr>
          <w:p w14:paraId="5BF5166D" w14:textId="70427EE0" w:rsidR="00024E4F" w:rsidRPr="00131529" w:rsidRDefault="00024E4F" w:rsidP="00D427EB">
            <w:pPr>
              <w:tabs>
                <w:tab w:val="left" w:pos="1418"/>
              </w:tabs>
              <w:spacing w:after="0" w:line="240" w:lineRule="auto"/>
              <w:jc w:val="right"/>
              <w:rPr>
                <w:rFonts w:eastAsia="Calibri" w:cs="Calibri"/>
                <w:b/>
                <w:kern w:val="0"/>
                <w:sz w:val="20"/>
                <w:szCs w:val="20"/>
                <w14:ligatures w14:val="none"/>
              </w:rPr>
            </w:pPr>
            <w:r w:rsidRPr="00131529">
              <w:rPr>
                <w:rFonts w:eastAsia="Calibri" w:cs="Calibri"/>
                <w:b/>
                <w:kern w:val="0"/>
                <w:sz w:val="20"/>
                <w:szCs w:val="20"/>
                <w14:ligatures w14:val="none"/>
              </w:rPr>
              <w:t xml:space="preserve">Designated </w:t>
            </w:r>
            <w:r w:rsidR="00420830" w:rsidRPr="00131529">
              <w:rPr>
                <w:rFonts w:eastAsia="Calibri" w:cs="Calibri"/>
                <w:b/>
                <w:kern w:val="0"/>
                <w:sz w:val="20"/>
                <w:szCs w:val="20"/>
                <w14:ligatures w14:val="none"/>
              </w:rPr>
              <w:t xml:space="preserve">admin </w:t>
            </w:r>
            <w:r w:rsidRPr="00131529">
              <w:rPr>
                <w:rFonts w:eastAsia="Calibri" w:cs="Calibri"/>
                <w:b/>
                <w:kern w:val="0"/>
                <w:sz w:val="20"/>
                <w:szCs w:val="20"/>
                <w14:ligatures w14:val="none"/>
              </w:rPr>
              <w:t>contact at institution</w:t>
            </w:r>
          </w:p>
        </w:tc>
        <w:tc>
          <w:tcPr>
            <w:tcW w:w="6887" w:type="dxa"/>
            <w:gridSpan w:val="3"/>
            <w:shd w:val="clear" w:color="auto" w:fill="FFFFFF" w:themeFill="background1"/>
            <w:vAlign w:val="center"/>
          </w:tcPr>
          <w:p w14:paraId="252BDD08" w14:textId="12ABBF83" w:rsidR="00024E4F" w:rsidRPr="00131529" w:rsidRDefault="00024E4F" w:rsidP="00024E4F">
            <w:pPr>
              <w:tabs>
                <w:tab w:val="left" w:pos="1418"/>
              </w:tabs>
              <w:spacing w:after="0" w:line="240" w:lineRule="auto"/>
              <w:jc w:val="left"/>
              <w:rPr>
                <w:rFonts w:eastAsia="Calibri" w:cs="Calibri"/>
                <w:b/>
                <w:kern w:val="0"/>
                <w:sz w:val="20"/>
                <w:szCs w:val="20"/>
                <w14:ligatures w14:val="none"/>
              </w:rPr>
            </w:pPr>
            <w:r w:rsidRPr="00131529">
              <w:rPr>
                <w:rFonts w:eastAsia="Calibri" w:cs="Calibri"/>
                <w:kern w:val="0"/>
                <w:sz w:val="20"/>
                <w:szCs w:val="20"/>
                <w14:ligatures w14:val="none"/>
              </w:rPr>
              <w:t xml:space="preserve">Y/N </w:t>
            </w:r>
          </w:p>
        </w:tc>
      </w:tr>
      <w:tr w:rsidR="00DB5071" w:rsidRPr="00617232" w14:paraId="042EF331" w14:textId="77777777">
        <w:trPr>
          <w:trHeight w:val="340"/>
        </w:trPr>
        <w:tc>
          <w:tcPr>
            <w:tcW w:w="10290" w:type="dxa"/>
            <w:gridSpan w:val="5"/>
            <w:shd w:val="clear" w:color="auto" w:fill="FFFFFF" w:themeFill="background1"/>
          </w:tcPr>
          <w:p w14:paraId="7018D84D" w14:textId="77777777" w:rsidR="00DB5071" w:rsidRDefault="00DB5071" w:rsidP="00024E4F">
            <w:pPr>
              <w:tabs>
                <w:tab w:val="left" w:pos="1418"/>
              </w:tabs>
              <w:spacing w:after="0" w:line="240" w:lineRule="auto"/>
              <w:jc w:val="left"/>
              <w:rPr>
                <w:rFonts w:eastAsia="Calibri" w:cs="Calibri"/>
                <w:kern w:val="0"/>
                <w14:ligatures w14:val="none"/>
              </w:rPr>
            </w:pPr>
          </w:p>
        </w:tc>
      </w:tr>
      <w:tr w:rsidR="005970A9" w:rsidRPr="00617232" w14:paraId="494901B9" w14:textId="77777777">
        <w:tc>
          <w:tcPr>
            <w:tcW w:w="10290" w:type="dxa"/>
            <w:gridSpan w:val="5"/>
            <w:tcBorders>
              <w:bottom w:val="single" w:sz="4" w:space="0" w:color="000000" w:themeColor="text1"/>
            </w:tcBorders>
            <w:shd w:val="clear" w:color="auto" w:fill="E8E8E8" w:themeFill="background2"/>
          </w:tcPr>
          <w:p w14:paraId="55F8EA80" w14:textId="50450408" w:rsidR="005970A9" w:rsidRPr="00617232" w:rsidRDefault="005970A9">
            <w:pPr>
              <w:tabs>
                <w:tab w:val="left" w:pos="1418"/>
              </w:tabs>
              <w:spacing w:after="0" w:line="240" w:lineRule="auto"/>
              <w:jc w:val="left"/>
              <w:rPr>
                <w:rFonts w:eastAsia="Calibri" w:cs="Calibri"/>
                <w:b/>
                <w:kern w:val="0"/>
                <w14:ligatures w14:val="none"/>
              </w:rPr>
            </w:pPr>
            <w:r>
              <w:rPr>
                <w:rFonts w:eastAsia="Calibri" w:cs="Calibri"/>
                <w:b/>
                <w:kern w:val="0"/>
                <w14:ligatures w14:val="none"/>
              </w:rPr>
              <w:t xml:space="preserve">Details of team member </w:t>
            </w:r>
            <w:r w:rsidR="00116F4E">
              <w:rPr>
                <w:rFonts w:eastAsia="Calibri" w:cs="Calibri"/>
                <w:b/>
                <w:kern w:val="0"/>
                <w14:ligatures w14:val="none"/>
              </w:rPr>
              <w:t>3</w:t>
            </w:r>
          </w:p>
        </w:tc>
      </w:tr>
      <w:tr w:rsidR="005970A9" w:rsidRPr="00617232" w14:paraId="731B5FFA" w14:textId="77777777">
        <w:trPr>
          <w:trHeight w:val="345"/>
        </w:trPr>
        <w:tc>
          <w:tcPr>
            <w:tcW w:w="3403" w:type="dxa"/>
            <w:gridSpan w:val="2"/>
            <w:shd w:val="clear" w:color="auto" w:fill="FFFFFF" w:themeFill="background1"/>
          </w:tcPr>
          <w:p w14:paraId="10D3EC27" w14:textId="77777777" w:rsidR="005970A9" w:rsidRPr="00131529" w:rsidRDefault="005970A9">
            <w:pPr>
              <w:tabs>
                <w:tab w:val="left" w:pos="1418"/>
              </w:tabs>
              <w:spacing w:after="0" w:line="240" w:lineRule="auto"/>
              <w:jc w:val="right"/>
              <w:rPr>
                <w:rFonts w:eastAsia="Calibri" w:cs="Calibri"/>
                <w:kern w:val="0"/>
                <w:sz w:val="20"/>
                <w:szCs w:val="20"/>
                <w14:ligatures w14:val="none"/>
              </w:rPr>
            </w:pPr>
            <w:r w:rsidRPr="00131529">
              <w:rPr>
                <w:rFonts w:eastAsia="Calibri" w:cs="Calibri"/>
                <w:b/>
                <w:kern w:val="0"/>
                <w:sz w:val="20"/>
                <w:szCs w:val="20"/>
                <w14:ligatures w14:val="none"/>
              </w:rPr>
              <w:t>Name:</w:t>
            </w:r>
          </w:p>
        </w:tc>
        <w:tc>
          <w:tcPr>
            <w:tcW w:w="6887" w:type="dxa"/>
            <w:gridSpan w:val="3"/>
            <w:shd w:val="clear" w:color="auto" w:fill="FFFFFF" w:themeFill="background1"/>
          </w:tcPr>
          <w:p w14:paraId="2D1754C2" w14:textId="77777777" w:rsidR="005970A9" w:rsidRPr="00131529" w:rsidRDefault="005970A9">
            <w:pPr>
              <w:tabs>
                <w:tab w:val="left" w:pos="1418"/>
              </w:tabs>
              <w:spacing w:after="0" w:line="240" w:lineRule="auto"/>
              <w:jc w:val="left"/>
              <w:rPr>
                <w:rFonts w:eastAsia="Calibri" w:cs="Calibri"/>
                <w:kern w:val="0"/>
                <w:sz w:val="20"/>
                <w:szCs w:val="20"/>
                <w14:ligatures w14:val="none"/>
              </w:rPr>
            </w:pPr>
          </w:p>
        </w:tc>
      </w:tr>
      <w:tr w:rsidR="005970A9" w:rsidRPr="00617232" w14:paraId="153C690F" w14:textId="77777777">
        <w:trPr>
          <w:trHeight w:val="340"/>
        </w:trPr>
        <w:tc>
          <w:tcPr>
            <w:tcW w:w="3403" w:type="dxa"/>
            <w:gridSpan w:val="2"/>
            <w:shd w:val="clear" w:color="auto" w:fill="FFFFFF" w:themeFill="background1"/>
          </w:tcPr>
          <w:p w14:paraId="7C3E014A" w14:textId="77777777" w:rsidR="005970A9" w:rsidRPr="00131529" w:rsidRDefault="005970A9">
            <w:pPr>
              <w:tabs>
                <w:tab w:val="left" w:pos="1418"/>
              </w:tabs>
              <w:spacing w:after="0" w:line="240" w:lineRule="auto"/>
              <w:jc w:val="right"/>
              <w:rPr>
                <w:rFonts w:eastAsia="Calibri" w:cs="Calibri"/>
                <w:b/>
                <w:kern w:val="0"/>
                <w:sz w:val="20"/>
                <w:szCs w:val="20"/>
                <w14:ligatures w14:val="none"/>
              </w:rPr>
            </w:pPr>
            <w:r w:rsidRPr="00131529">
              <w:rPr>
                <w:rFonts w:eastAsia="Calibri" w:cs="Calibri"/>
                <w:b/>
                <w:kern w:val="0"/>
                <w:sz w:val="20"/>
                <w:szCs w:val="20"/>
                <w14:ligatures w14:val="none"/>
              </w:rPr>
              <w:t>Higher Education Institution:</w:t>
            </w:r>
          </w:p>
        </w:tc>
        <w:tc>
          <w:tcPr>
            <w:tcW w:w="6887" w:type="dxa"/>
            <w:gridSpan w:val="3"/>
            <w:shd w:val="clear" w:color="auto" w:fill="FFFFFF" w:themeFill="background1"/>
          </w:tcPr>
          <w:p w14:paraId="71C45D4E" w14:textId="77777777" w:rsidR="005970A9" w:rsidRPr="00131529" w:rsidRDefault="005970A9">
            <w:pPr>
              <w:tabs>
                <w:tab w:val="left" w:pos="1418"/>
              </w:tabs>
              <w:spacing w:after="0" w:line="240" w:lineRule="auto"/>
              <w:jc w:val="left"/>
              <w:rPr>
                <w:rFonts w:eastAsia="Calibri" w:cs="Calibri"/>
                <w:b/>
                <w:kern w:val="0"/>
                <w:sz w:val="20"/>
                <w:szCs w:val="20"/>
                <w14:ligatures w14:val="none"/>
              </w:rPr>
            </w:pPr>
          </w:p>
        </w:tc>
      </w:tr>
      <w:tr w:rsidR="005970A9" w:rsidRPr="00617232" w14:paraId="3CBEE894" w14:textId="77777777">
        <w:trPr>
          <w:trHeight w:val="340"/>
        </w:trPr>
        <w:tc>
          <w:tcPr>
            <w:tcW w:w="3403" w:type="dxa"/>
            <w:gridSpan w:val="2"/>
            <w:shd w:val="clear" w:color="auto" w:fill="FFFFFF" w:themeFill="background1"/>
          </w:tcPr>
          <w:p w14:paraId="49971155" w14:textId="77777777" w:rsidR="005970A9" w:rsidRPr="00131529" w:rsidRDefault="005970A9">
            <w:pPr>
              <w:tabs>
                <w:tab w:val="left" w:pos="1418"/>
              </w:tabs>
              <w:spacing w:after="0" w:line="240" w:lineRule="auto"/>
              <w:jc w:val="right"/>
              <w:rPr>
                <w:rFonts w:eastAsia="Calibri" w:cs="Calibri"/>
                <w:b/>
                <w:kern w:val="0"/>
                <w:sz w:val="20"/>
                <w:szCs w:val="20"/>
                <w14:ligatures w14:val="none"/>
              </w:rPr>
            </w:pPr>
            <w:r w:rsidRPr="00131529">
              <w:rPr>
                <w:rFonts w:eastAsia="Calibri" w:cs="Calibri"/>
                <w:b/>
                <w:kern w:val="0"/>
                <w:sz w:val="20"/>
                <w:szCs w:val="20"/>
                <w14:ligatures w14:val="none"/>
              </w:rPr>
              <w:t>Department:</w:t>
            </w:r>
          </w:p>
        </w:tc>
        <w:tc>
          <w:tcPr>
            <w:tcW w:w="6887" w:type="dxa"/>
            <w:gridSpan w:val="3"/>
            <w:shd w:val="clear" w:color="auto" w:fill="FFFFFF" w:themeFill="background1"/>
          </w:tcPr>
          <w:p w14:paraId="4380BC26" w14:textId="77777777" w:rsidR="005970A9" w:rsidRPr="00131529" w:rsidRDefault="005970A9">
            <w:pPr>
              <w:tabs>
                <w:tab w:val="left" w:pos="1418"/>
              </w:tabs>
              <w:spacing w:after="0" w:line="240" w:lineRule="auto"/>
              <w:jc w:val="left"/>
              <w:rPr>
                <w:rFonts w:eastAsia="Calibri" w:cs="Calibri"/>
                <w:b/>
                <w:kern w:val="0"/>
                <w:sz w:val="20"/>
                <w:szCs w:val="20"/>
                <w14:ligatures w14:val="none"/>
              </w:rPr>
            </w:pPr>
          </w:p>
        </w:tc>
      </w:tr>
      <w:tr w:rsidR="005970A9" w:rsidRPr="00617232" w14:paraId="00BE27A8" w14:textId="77777777">
        <w:trPr>
          <w:trHeight w:val="340"/>
        </w:trPr>
        <w:tc>
          <w:tcPr>
            <w:tcW w:w="3403" w:type="dxa"/>
            <w:gridSpan w:val="2"/>
            <w:shd w:val="clear" w:color="auto" w:fill="FFFFFF" w:themeFill="background1"/>
          </w:tcPr>
          <w:p w14:paraId="02ED4964" w14:textId="77777777" w:rsidR="005970A9" w:rsidRPr="00131529" w:rsidRDefault="005970A9">
            <w:pPr>
              <w:tabs>
                <w:tab w:val="left" w:pos="1418"/>
              </w:tabs>
              <w:spacing w:after="0" w:line="240" w:lineRule="auto"/>
              <w:jc w:val="right"/>
              <w:rPr>
                <w:rFonts w:eastAsia="Calibri" w:cs="Calibri"/>
                <w:b/>
                <w:kern w:val="0"/>
                <w:sz w:val="20"/>
                <w:szCs w:val="20"/>
                <w14:ligatures w14:val="none"/>
              </w:rPr>
            </w:pPr>
            <w:r w:rsidRPr="00131529">
              <w:rPr>
                <w:rFonts w:eastAsia="Calibri" w:cs="Calibri"/>
                <w:b/>
                <w:kern w:val="0"/>
                <w:sz w:val="20"/>
                <w:szCs w:val="20"/>
                <w14:ligatures w14:val="none"/>
              </w:rPr>
              <w:t>Email:</w:t>
            </w:r>
          </w:p>
        </w:tc>
        <w:tc>
          <w:tcPr>
            <w:tcW w:w="6887" w:type="dxa"/>
            <w:gridSpan w:val="3"/>
            <w:shd w:val="clear" w:color="auto" w:fill="FFFFFF" w:themeFill="background1"/>
          </w:tcPr>
          <w:p w14:paraId="642529B6" w14:textId="77777777" w:rsidR="005970A9" w:rsidRPr="00131529" w:rsidRDefault="005970A9">
            <w:pPr>
              <w:tabs>
                <w:tab w:val="left" w:pos="1418"/>
              </w:tabs>
              <w:spacing w:after="0" w:line="240" w:lineRule="auto"/>
              <w:jc w:val="left"/>
              <w:rPr>
                <w:rFonts w:eastAsia="Calibri" w:cs="Calibri"/>
                <w:b/>
                <w:kern w:val="0"/>
                <w:sz w:val="20"/>
                <w:szCs w:val="20"/>
                <w14:ligatures w14:val="none"/>
              </w:rPr>
            </w:pPr>
          </w:p>
        </w:tc>
      </w:tr>
      <w:tr w:rsidR="005970A9" w:rsidRPr="00617232" w14:paraId="1527D234" w14:textId="77777777">
        <w:trPr>
          <w:trHeight w:val="340"/>
        </w:trPr>
        <w:tc>
          <w:tcPr>
            <w:tcW w:w="3403" w:type="dxa"/>
            <w:gridSpan w:val="2"/>
            <w:shd w:val="clear" w:color="auto" w:fill="FFFFFF" w:themeFill="background1"/>
          </w:tcPr>
          <w:p w14:paraId="1A03F7CE" w14:textId="77777777" w:rsidR="005970A9" w:rsidRPr="00131529" w:rsidRDefault="005970A9">
            <w:pPr>
              <w:tabs>
                <w:tab w:val="left" w:pos="1418"/>
              </w:tabs>
              <w:spacing w:after="0" w:line="240" w:lineRule="auto"/>
              <w:jc w:val="right"/>
              <w:rPr>
                <w:rFonts w:eastAsia="Calibri" w:cs="Calibri"/>
                <w:b/>
                <w:kern w:val="0"/>
                <w:sz w:val="20"/>
                <w:szCs w:val="20"/>
                <w14:ligatures w14:val="none"/>
              </w:rPr>
            </w:pPr>
            <w:r w:rsidRPr="00131529">
              <w:rPr>
                <w:rFonts w:eastAsia="Calibri" w:cs="Calibri"/>
                <w:b/>
                <w:kern w:val="0"/>
                <w:sz w:val="20"/>
                <w:szCs w:val="20"/>
                <w14:ligatures w14:val="none"/>
              </w:rPr>
              <w:t xml:space="preserve">Career stage: </w:t>
            </w:r>
          </w:p>
        </w:tc>
        <w:sdt>
          <w:sdtPr>
            <w:rPr>
              <w:rFonts w:eastAsia="Calibri" w:cs="Calibri"/>
              <w:kern w:val="0"/>
              <w:sz w:val="20"/>
              <w:szCs w:val="20"/>
              <w14:ligatures w14:val="none"/>
            </w:rPr>
            <w:id w:val="-1835297355"/>
            <w:placeholder>
              <w:docPart w:val="68B49DCC6CE94A67A343390FD3E60F86"/>
            </w:placeholder>
            <w:showingPlcHdr/>
            <w:comboBox>
              <w:listItem w:value="Choose an item."/>
              <w:listItem w:displayText="ECR" w:value="ECR"/>
              <w:listItem w:displayText="Mid Career" w:value="Mid Career"/>
              <w:listItem w:displayText="Established" w:value="Established"/>
            </w:comboBox>
          </w:sdtPr>
          <w:sdtContent>
            <w:tc>
              <w:tcPr>
                <w:tcW w:w="6887" w:type="dxa"/>
                <w:gridSpan w:val="3"/>
                <w:shd w:val="clear" w:color="auto" w:fill="FFFFFF" w:themeFill="background1"/>
                <w:vAlign w:val="center"/>
              </w:tcPr>
              <w:p w14:paraId="25464DEA" w14:textId="77777777" w:rsidR="005970A9" w:rsidRPr="00131529" w:rsidRDefault="005970A9">
                <w:pPr>
                  <w:tabs>
                    <w:tab w:val="left" w:pos="1418"/>
                  </w:tabs>
                  <w:spacing w:after="0" w:line="240" w:lineRule="auto"/>
                  <w:jc w:val="left"/>
                  <w:rPr>
                    <w:rFonts w:eastAsia="Calibri" w:cs="Calibri"/>
                    <w:b/>
                    <w:kern w:val="0"/>
                    <w:sz w:val="20"/>
                    <w:szCs w:val="20"/>
                    <w14:ligatures w14:val="none"/>
                  </w:rPr>
                </w:pPr>
                <w:r w:rsidRPr="00131529">
                  <w:rPr>
                    <w:rStyle w:val="PlaceholderText"/>
                    <w:rFonts w:cs="Calibri"/>
                    <w:sz w:val="20"/>
                    <w:szCs w:val="20"/>
                  </w:rPr>
                  <w:t>Choose an item.</w:t>
                </w:r>
              </w:p>
            </w:tc>
          </w:sdtContent>
        </w:sdt>
      </w:tr>
      <w:tr w:rsidR="005970A9" w:rsidRPr="00617232" w14:paraId="191D6F17" w14:textId="77777777">
        <w:trPr>
          <w:trHeight w:val="340"/>
        </w:trPr>
        <w:tc>
          <w:tcPr>
            <w:tcW w:w="3403" w:type="dxa"/>
            <w:gridSpan w:val="2"/>
            <w:shd w:val="clear" w:color="auto" w:fill="FFFFFF" w:themeFill="background1"/>
          </w:tcPr>
          <w:p w14:paraId="33B7DBF6" w14:textId="77777777" w:rsidR="005970A9" w:rsidRPr="00131529" w:rsidRDefault="005970A9">
            <w:pPr>
              <w:tabs>
                <w:tab w:val="left" w:pos="1418"/>
              </w:tabs>
              <w:spacing w:after="0" w:line="240" w:lineRule="auto"/>
              <w:jc w:val="right"/>
              <w:rPr>
                <w:rFonts w:eastAsia="Calibri" w:cs="Calibri"/>
                <w:b/>
                <w:kern w:val="0"/>
                <w:sz w:val="20"/>
                <w:szCs w:val="20"/>
                <w14:ligatures w14:val="none"/>
              </w:rPr>
            </w:pPr>
            <w:r w:rsidRPr="00131529">
              <w:rPr>
                <w:rFonts w:eastAsia="Calibri" w:cs="Calibri"/>
                <w:b/>
                <w:kern w:val="0"/>
                <w:sz w:val="20"/>
                <w:szCs w:val="20"/>
                <w14:ligatures w14:val="none"/>
              </w:rPr>
              <w:t>Time commitment to project (%FTE)</w:t>
            </w:r>
          </w:p>
        </w:tc>
        <w:tc>
          <w:tcPr>
            <w:tcW w:w="6887" w:type="dxa"/>
            <w:gridSpan w:val="3"/>
            <w:shd w:val="clear" w:color="auto" w:fill="FFFFFF" w:themeFill="background1"/>
            <w:vAlign w:val="center"/>
          </w:tcPr>
          <w:p w14:paraId="2F7E3E01" w14:textId="77777777" w:rsidR="005970A9" w:rsidRPr="00131529" w:rsidRDefault="005970A9">
            <w:pPr>
              <w:tabs>
                <w:tab w:val="left" w:pos="1418"/>
              </w:tabs>
              <w:spacing w:after="0" w:line="240" w:lineRule="auto"/>
              <w:jc w:val="left"/>
              <w:rPr>
                <w:rFonts w:eastAsia="Calibri" w:cs="Calibri"/>
                <w:b/>
                <w:kern w:val="0"/>
                <w:sz w:val="20"/>
                <w:szCs w:val="20"/>
                <w14:ligatures w14:val="none"/>
              </w:rPr>
            </w:pPr>
          </w:p>
        </w:tc>
      </w:tr>
      <w:tr w:rsidR="005970A9" w:rsidRPr="00617232" w14:paraId="37FED410" w14:textId="77777777">
        <w:trPr>
          <w:trHeight w:val="340"/>
        </w:trPr>
        <w:tc>
          <w:tcPr>
            <w:tcW w:w="3403" w:type="dxa"/>
            <w:gridSpan w:val="2"/>
            <w:shd w:val="clear" w:color="auto" w:fill="FFFFFF" w:themeFill="background1"/>
          </w:tcPr>
          <w:p w14:paraId="193B8276" w14:textId="46013DE9" w:rsidR="005970A9" w:rsidRPr="00131529" w:rsidRDefault="005970A9">
            <w:pPr>
              <w:tabs>
                <w:tab w:val="left" w:pos="1418"/>
              </w:tabs>
              <w:spacing w:after="0" w:line="240" w:lineRule="auto"/>
              <w:jc w:val="right"/>
              <w:rPr>
                <w:rFonts w:eastAsia="Calibri" w:cs="Calibri"/>
                <w:b/>
                <w:kern w:val="0"/>
                <w:sz w:val="20"/>
                <w:szCs w:val="20"/>
                <w14:ligatures w14:val="none"/>
              </w:rPr>
            </w:pPr>
            <w:r w:rsidRPr="00131529">
              <w:rPr>
                <w:rFonts w:eastAsia="Calibri" w:cs="Calibri"/>
                <w:b/>
                <w:kern w:val="0"/>
                <w:sz w:val="20"/>
                <w:szCs w:val="20"/>
                <w14:ligatures w14:val="none"/>
              </w:rPr>
              <w:t xml:space="preserve">Designated </w:t>
            </w:r>
            <w:r w:rsidR="00420830" w:rsidRPr="00131529">
              <w:rPr>
                <w:rFonts w:eastAsia="Calibri" w:cs="Calibri"/>
                <w:b/>
                <w:kern w:val="0"/>
                <w:sz w:val="20"/>
                <w:szCs w:val="20"/>
                <w14:ligatures w14:val="none"/>
              </w:rPr>
              <w:t xml:space="preserve">admin </w:t>
            </w:r>
            <w:r w:rsidRPr="00131529">
              <w:rPr>
                <w:rFonts w:eastAsia="Calibri" w:cs="Calibri"/>
                <w:b/>
                <w:kern w:val="0"/>
                <w:sz w:val="20"/>
                <w:szCs w:val="20"/>
                <w14:ligatures w14:val="none"/>
              </w:rPr>
              <w:t>contact at institution</w:t>
            </w:r>
          </w:p>
        </w:tc>
        <w:tc>
          <w:tcPr>
            <w:tcW w:w="6887" w:type="dxa"/>
            <w:gridSpan w:val="3"/>
            <w:shd w:val="clear" w:color="auto" w:fill="FFFFFF" w:themeFill="background1"/>
            <w:vAlign w:val="center"/>
          </w:tcPr>
          <w:p w14:paraId="1B08B46F" w14:textId="2F049258" w:rsidR="005970A9" w:rsidRPr="00131529" w:rsidRDefault="005970A9">
            <w:pPr>
              <w:tabs>
                <w:tab w:val="left" w:pos="1418"/>
              </w:tabs>
              <w:spacing w:after="0" w:line="240" w:lineRule="auto"/>
              <w:jc w:val="left"/>
              <w:rPr>
                <w:rFonts w:eastAsia="Calibri" w:cs="Calibri"/>
                <w:b/>
                <w:kern w:val="0"/>
                <w:sz w:val="20"/>
                <w:szCs w:val="20"/>
                <w14:ligatures w14:val="none"/>
              </w:rPr>
            </w:pPr>
            <w:r w:rsidRPr="00131529">
              <w:rPr>
                <w:rFonts w:eastAsia="Calibri" w:cs="Calibri"/>
                <w:kern w:val="0"/>
                <w:sz w:val="20"/>
                <w:szCs w:val="20"/>
                <w14:ligatures w14:val="none"/>
              </w:rPr>
              <w:t xml:space="preserve">Y/N </w:t>
            </w:r>
          </w:p>
        </w:tc>
      </w:tr>
      <w:tr w:rsidR="00DB5071" w:rsidRPr="00617232" w14:paraId="1F9A7422" w14:textId="77777777" w:rsidTr="00D427EB">
        <w:trPr>
          <w:trHeight w:val="340"/>
        </w:trPr>
        <w:tc>
          <w:tcPr>
            <w:tcW w:w="10290" w:type="dxa"/>
            <w:gridSpan w:val="5"/>
            <w:shd w:val="clear" w:color="auto" w:fill="auto"/>
          </w:tcPr>
          <w:p w14:paraId="28B76B41" w14:textId="77777777" w:rsidR="00DB5071" w:rsidRDefault="00DB5071" w:rsidP="00024E4F">
            <w:pPr>
              <w:tabs>
                <w:tab w:val="left" w:pos="1418"/>
              </w:tabs>
              <w:spacing w:after="0" w:line="240" w:lineRule="auto"/>
              <w:jc w:val="left"/>
              <w:rPr>
                <w:rFonts w:eastAsia="Calibri" w:cs="Calibri"/>
                <w:kern w:val="0"/>
                <w14:ligatures w14:val="none"/>
              </w:rPr>
            </w:pPr>
          </w:p>
        </w:tc>
      </w:tr>
      <w:tr w:rsidR="00CA2153" w:rsidRPr="00617232" w14:paraId="23563C7A" w14:textId="77777777">
        <w:tc>
          <w:tcPr>
            <w:tcW w:w="10290" w:type="dxa"/>
            <w:gridSpan w:val="5"/>
            <w:tcBorders>
              <w:bottom w:val="single" w:sz="4" w:space="0" w:color="000000" w:themeColor="text1"/>
            </w:tcBorders>
            <w:shd w:val="clear" w:color="auto" w:fill="E8E8E8" w:themeFill="background2"/>
          </w:tcPr>
          <w:p w14:paraId="01047702" w14:textId="722A5C90" w:rsidR="00CA2153" w:rsidRPr="00617232" w:rsidRDefault="00CA2153">
            <w:pPr>
              <w:tabs>
                <w:tab w:val="left" w:pos="1418"/>
              </w:tabs>
              <w:spacing w:after="0" w:line="240" w:lineRule="auto"/>
              <w:jc w:val="left"/>
              <w:rPr>
                <w:rFonts w:eastAsia="Calibri" w:cs="Calibri"/>
                <w:b/>
                <w:kern w:val="0"/>
                <w14:ligatures w14:val="none"/>
              </w:rPr>
            </w:pPr>
            <w:r>
              <w:rPr>
                <w:rFonts w:eastAsia="Calibri" w:cs="Calibri"/>
                <w:b/>
                <w:kern w:val="0"/>
                <w14:ligatures w14:val="none"/>
              </w:rPr>
              <w:t xml:space="preserve">Details of team member </w:t>
            </w:r>
            <w:r w:rsidR="00D864A6">
              <w:rPr>
                <w:rFonts w:eastAsia="Calibri" w:cs="Calibri"/>
                <w:b/>
                <w:kern w:val="0"/>
                <w14:ligatures w14:val="none"/>
              </w:rPr>
              <w:t>4</w:t>
            </w:r>
          </w:p>
        </w:tc>
      </w:tr>
      <w:tr w:rsidR="00CA2153" w:rsidRPr="00617232" w14:paraId="5AC3932C" w14:textId="77777777">
        <w:trPr>
          <w:trHeight w:val="345"/>
        </w:trPr>
        <w:tc>
          <w:tcPr>
            <w:tcW w:w="3403" w:type="dxa"/>
            <w:gridSpan w:val="2"/>
            <w:shd w:val="clear" w:color="auto" w:fill="FFFFFF" w:themeFill="background1"/>
          </w:tcPr>
          <w:p w14:paraId="3E5AE95E" w14:textId="77777777" w:rsidR="00CA2153" w:rsidRPr="00131529" w:rsidRDefault="00CA2153">
            <w:pPr>
              <w:tabs>
                <w:tab w:val="left" w:pos="1418"/>
              </w:tabs>
              <w:spacing w:after="0" w:line="240" w:lineRule="auto"/>
              <w:jc w:val="right"/>
              <w:rPr>
                <w:rFonts w:eastAsia="Calibri" w:cs="Calibri"/>
                <w:kern w:val="0"/>
                <w:sz w:val="20"/>
                <w:szCs w:val="20"/>
                <w14:ligatures w14:val="none"/>
              </w:rPr>
            </w:pPr>
            <w:r w:rsidRPr="00131529">
              <w:rPr>
                <w:rFonts w:eastAsia="Calibri" w:cs="Calibri"/>
                <w:b/>
                <w:kern w:val="0"/>
                <w:sz w:val="20"/>
                <w:szCs w:val="20"/>
                <w14:ligatures w14:val="none"/>
              </w:rPr>
              <w:t>Name:</w:t>
            </w:r>
          </w:p>
        </w:tc>
        <w:tc>
          <w:tcPr>
            <w:tcW w:w="6887" w:type="dxa"/>
            <w:gridSpan w:val="3"/>
            <w:shd w:val="clear" w:color="auto" w:fill="FFFFFF" w:themeFill="background1"/>
          </w:tcPr>
          <w:p w14:paraId="40B78058" w14:textId="77777777" w:rsidR="00CA2153" w:rsidRPr="00131529" w:rsidRDefault="00CA2153">
            <w:pPr>
              <w:tabs>
                <w:tab w:val="left" w:pos="1418"/>
              </w:tabs>
              <w:spacing w:after="0" w:line="240" w:lineRule="auto"/>
              <w:jc w:val="left"/>
              <w:rPr>
                <w:rFonts w:eastAsia="Calibri" w:cs="Calibri"/>
                <w:kern w:val="0"/>
                <w:sz w:val="20"/>
                <w:szCs w:val="20"/>
                <w14:ligatures w14:val="none"/>
              </w:rPr>
            </w:pPr>
          </w:p>
        </w:tc>
      </w:tr>
      <w:tr w:rsidR="00CA2153" w:rsidRPr="00617232" w14:paraId="4588CDFD" w14:textId="77777777">
        <w:trPr>
          <w:trHeight w:val="340"/>
        </w:trPr>
        <w:tc>
          <w:tcPr>
            <w:tcW w:w="3403" w:type="dxa"/>
            <w:gridSpan w:val="2"/>
            <w:shd w:val="clear" w:color="auto" w:fill="FFFFFF" w:themeFill="background1"/>
          </w:tcPr>
          <w:p w14:paraId="1BF1EBB5" w14:textId="77777777" w:rsidR="00CA2153" w:rsidRPr="00131529" w:rsidRDefault="00CA2153">
            <w:pPr>
              <w:tabs>
                <w:tab w:val="left" w:pos="1418"/>
              </w:tabs>
              <w:spacing w:after="0" w:line="240" w:lineRule="auto"/>
              <w:jc w:val="right"/>
              <w:rPr>
                <w:rFonts w:eastAsia="Calibri" w:cs="Calibri"/>
                <w:b/>
                <w:kern w:val="0"/>
                <w:sz w:val="20"/>
                <w:szCs w:val="20"/>
                <w14:ligatures w14:val="none"/>
              </w:rPr>
            </w:pPr>
            <w:r w:rsidRPr="00131529">
              <w:rPr>
                <w:rFonts w:eastAsia="Calibri" w:cs="Calibri"/>
                <w:b/>
                <w:kern w:val="0"/>
                <w:sz w:val="20"/>
                <w:szCs w:val="20"/>
                <w14:ligatures w14:val="none"/>
              </w:rPr>
              <w:t>Higher Education Institution:</w:t>
            </w:r>
          </w:p>
        </w:tc>
        <w:tc>
          <w:tcPr>
            <w:tcW w:w="6887" w:type="dxa"/>
            <w:gridSpan w:val="3"/>
            <w:shd w:val="clear" w:color="auto" w:fill="FFFFFF" w:themeFill="background1"/>
          </w:tcPr>
          <w:p w14:paraId="2AEC47BC" w14:textId="77777777" w:rsidR="00CA2153" w:rsidRPr="00131529" w:rsidRDefault="00CA2153">
            <w:pPr>
              <w:tabs>
                <w:tab w:val="left" w:pos="1418"/>
              </w:tabs>
              <w:spacing w:after="0" w:line="240" w:lineRule="auto"/>
              <w:jc w:val="left"/>
              <w:rPr>
                <w:rFonts w:eastAsia="Calibri" w:cs="Calibri"/>
                <w:b/>
                <w:kern w:val="0"/>
                <w:sz w:val="20"/>
                <w:szCs w:val="20"/>
                <w14:ligatures w14:val="none"/>
              </w:rPr>
            </w:pPr>
          </w:p>
        </w:tc>
      </w:tr>
      <w:tr w:rsidR="00CA2153" w:rsidRPr="00617232" w14:paraId="0E9080C5" w14:textId="77777777">
        <w:trPr>
          <w:trHeight w:val="340"/>
        </w:trPr>
        <w:tc>
          <w:tcPr>
            <w:tcW w:w="3403" w:type="dxa"/>
            <w:gridSpan w:val="2"/>
            <w:shd w:val="clear" w:color="auto" w:fill="FFFFFF" w:themeFill="background1"/>
          </w:tcPr>
          <w:p w14:paraId="2C5342D2" w14:textId="77777777" w:rsidR="00CA2153" w:rsidRPr="00131529" w:rsidRDefault="00CA2153">
            <w:pPr>
              <w:tabs>
                <w:tab w:val="left" w:pos="1418"/>
              </w:tabs>
              <w:spacing w:after="0" w:line="240" w:lineRule="auto"/>
              <w:jc w:val="right"/>
              <w:rPr>
                <w:rFonts w:eastAsia="Calibri" w:cs="Calibri"/>
                <w:b/>
                <w:kern w:val="0"/>
                <w:sz w:val="20"/>
                <w:szCs w:val="20"/>
                <w14:ligatures w14:val="none"/>
              </w:rPr>
            </w:pPr>
            <w:r w:rsidRPr="00131529">
              <w:rPr>
                <w:rFonts w:eastAsia="Calibri" w:cs="Calibri"/>
                <w:b/>
                <w:kern w:val="0"/>
                <w:sz w:val="20"/>
                <w:szCs w:val="20"/>
                <w14:ligatures w14:val="none"/>
              </w:rPr>
              <w:t>Department:</w:t>
            </w:r>
          </w:p>
        </w:tc>
        <w:tc>
          <w:tcPr>
            <w:tcW w:w="6887" w:type="dxa"/>
            <w:gridSpan w:val="3"/>
            <w:shd w:val="clear" w:color="auto" w:fill="FFFFFF" w:themeFill="background1"/>
          </w:tcPr>
          <w:p w14:paraId="113738F3" w14:textId="77777777" w:rsidR="00CA2153" w:rsidRPr="00131529" w:rsidRDefault="00CA2153">
            <w:pPr>
              <w:tabs>
                <w:tab w:val="left" w:pos="1418"/>
              </w:tabs>
              <w:spacing w:after="0" w:line="240" w:lineRule="auto"/>
              <w:jc w:val="left"/>
              <w:rPr>
                <w:rFonts w:eastAsia="Calibri" w:cs="Calibri"/>
                <w:b/>
                <w:kern w:val="0"/>
                <w:sz w:val="20"/>
                <w:szCs w:val="20"/>
                <w14:ligatures w14:val="none"/>
              </w:rPr>
            </w:pPr>
          </w:p>
        </w:tc>
      </w:tr>
      <w:tr w:rsidR="00CA2153" w:rsidRPr="00617232" w14:paraId="79E35E2C" w14:textId="77777777">
        <w:trPr>
          <w:trHeight w:val="340"/>
        </w:trPr>
        <w:tc>
          <w:tcPr>
            <w:tcW w:w="3403" w:type="dxa"/>
            <w:gridSpan w:val="2"/>
            <w:shd w:val="clear" w:color="auto" w:fill="FFFFFF" w:themeFill="background1"/>
          </w:tcPr>
          <w:p w14:paraId="58A8CBC6" w14:textId="77777777" w:rsidR="00CA2153" w:rsidRPr="00131529" w:rsidRDefault="00CA2153">
            <w:pPr>
              <w:tabs>
                <w:tab w:val="left" w:pos="1418"/>
              </w:tabs>
              <w:spacing w:after="0" w:line="240" w:lineRule="auto"/>
              <w:jc w:val="right"/>
              <w:rPr>
                <w:rFonts w:eastAsia="Calibri" w:cs="Calibri"/>
                <w:b/>
                <w:kern w:val="0"/>
                <w:sz w:val="20"/>
                <w:szCs w:val="20"/>
                <w14:ligatures w14:val="none"/>
              </w:rPr>
            </w:pPr>
            <w:r w:rsidRPr="00131529">
              <w:rPr>
                <w:rFonts w:eastAsia="Calibri" w:cs="Calibri"/>
                <w:b/>
                <w:kern w:val="0"/>
                <w:sz w:val="20"/>
                <w:szCs w:val="20"/>
                <w14:ligatures w14:val="none"/>
              </w:rPr>
              <w:t>Email:</w:t>
            </w:r>
          </w:p>
        </w:tc>
        <w:tc>
          <w:tcPr>
            <w:tcW w:w="6887" w:type="dxa"/>
            <w:gridSpan w:val="3"/>
            <w:shd w:val="clear" w:color="auto" w:fill="FFFFFF" w:themeFill="background1"/>
          </w:tcPr>
          <w:p w14:paraId="5E9E4C56" w14:textId="77777777" w:rsidR="00CA2153" w:rsidRPr="00131529" w:rsidRDefault="00CA2153">
            <w:pPr>
              <w:tabs>
                <w:tab w:val="left" w:pos="1418"/>
              </w:tabs>
              <w:spacing w:after="0" w:line="240" w:lineRule="auto"/>
              <w:jc w:val="left"/>
              <w:rPr>
                <w:rFonts w:eastAsia="Calibri" w:cs="Calibri"/>
                <w:b/>
                <w:kern w:val="0"/>
                <w:sz w:val="20"/>
                <w:szCs w:val="20"/>
                <w14:ligatures w14:val="none"/>
              </w:rPr>
            </w:pPr>
          </w:p>
        </w:tc>
      </w:tr>
      <w:tr w:rsidR="00CA2153" w:rsidRPr="00617232" w14:paraId="1DD06E8B" w14:textId="77777777">
        <w:trPr>
          <w:trHeight w:val="340"/>
        </w:trPr>
        <w:tc>
          <w:tcPr>
            <w:tcW w:w="3403" w:type="dxa"/>
            <w:gridSpan w:val="2"/>
            <w:shd w:val="clear" w:color="auto" w:fill="FFFFFF" w:themeFill="background1"/>
          </w:tcPr>
          <w:p w14:paraId="22A0C382" w14:textId="77777777" w:rsidR="00CA2153" w:rsidRPr="00131529" w:rsidRDefault="00CA2153">
            <w:pPr>
              <w:tabs>
                <w:tab w:val="left" w:pos="1418"/>
              </w:tabs>
              <w:spacing w:after="0" w:line="240" w:lineRule="auto"/>
              <w:jc w:val="right"/>
              <w:rPr>
                <w:rFonts w:eastAsia="Calibri" w:cs="Calibri"/>
                <w:b/>
                <w:kern w:val="0"/>
                <w:sz w:val="20"/>
                <w:szCs w:val="20"/>
                <w14:ligatures w14:val="none"/>
              </w:rPr>
            </w:pPr>
            <w:r w:rsidRPr="00131529">
              <w:rPr>
                <w:rFonts w:eastAsia="Calibri" w:cs="Calibri"/>
                <w:b/>
                <w:kern w:val="0"/>
                <w:sz w:val="20"/>
                <w:szCs w:val="20"/>
                <w14:ligatures w14:val="none"/>
              </w:rPr>
              <w:t xml:space="preserve">Career stage: </w:t>
            </w:r>
          </w:p>
        </w:tc>
        <w:sdt>
          <w:sdtPr>
            <w:rPr>
              <w:rFonts w:eastAsia="Calibri" w:cs="Calibri"/>
              <w:kern w:val="0"/>
              <w:sz w:val="20"/>
              <w:szCs w:val="20"/>
              <w14:ligatures w14:val="none"/>
            </w:rPr>
            <w:id w:val="-848179607"/>
            <w:placeholder>
              <w:docPart w:val="3457F82E360A4A6299A005962991FD95"/>
            </w:placeholder>
            <w:showingPlcHdr/>
            <w:comboBox>
              <w:listItem w:value="Choose an item."/>
              <w:listItem w:displayText="ECR" w:value="ECR"/>
              <w:listItem w:displayText="Mid Career" w:value="Mid Career"/>
              <w:listItem w:displayText="Established" w:value="Established"/>
            </w:comboBox>
          </w:sdtPr>
          <w:sdtContent>
            <w:tc>
              <w:tcPr>
                <w:tcW w:w="6887" w:type="dxa"/>
                <w:gridSpan w:val="3"/>
                <w:shd w:val="clear" w:color="auto" w:fill="FFFFFF" w:themeFill="background1"/>
                <w:vAlign w:val="center"/>
              </w:tcPr>
              <w:p w14:paraId="0C792015" w14:textId="77777777" w:rsidR="00CA2153" w:rsidRPr="00131529" w:rsidRDefault="00CA2153">
                <w:pPr>
                  <w:tabs>
                    <w:tab w:val="left" w:pos="1418"/>
                  </w:tabs>
                  <w:spacing w:after="0" w:line="240" w:lineRule="auto"/>
                  <w:jc w:val="left"/>
                  <w:rPr>
                    <w:rFonts w:eastAsia="Calibri" w:cs="Calibri"/>
                    <w:b/>
                    <w:kern w:val="0"/>
                    <w:sz w:val="20"/>
                    <w:szCs w:val="20"/>
                    <w14:ligatures w14:val="none"/>
                  </w:rPr>
                </w:pPr>
                <w:r w:rsidRPr="00131529">
                  <w:rPr>
                    <w:rStyle w:val="PlaceholderText"/>
                    <w:rFonts w:cs="Calibri"/>
                    <w:sz w:val="20"/>
                    <w:szCs w:val="20"/>
                  </w:rPr>
                  <w:t>Choose an item.</w:t>
                </w:r>
              </w:p>
            </w:tc>
          </w:sdtContent>
        </w:sdt>
      </w:tr>
      <w:tr w:rsidR="00CA2153" w:rsidRPr="00617232" w14:paraId="0E15848A" w14:textId="77777777">
        <w:trPr>
          <w:trHeight w:val="340"/>
        </w:trPr>
        <w:tc>
          <w:tcPr>
            <w:tcW w:w="3403" w:type="dxa"/>
            <w:gridSpan w:val="2"/>
            <w:shd w:val="clear" w:color="auto" w:fill="FFFFFF" w:themeFill="background1"/>
          </w:tcPr>
          <w:p w14:paraId="602D84B7" w14:textId="77777777" w:rsidR="00CA2153" w:rsidRPr="00131529" w:rsidRDefault="00CA2153">
            <w:pPr>
              <w:tabs>
                <w:tab w:val="left" w:pos="1418"/>
              </w:tabs>
              <w:spacing w:after="0" w:line="240" w:lineRule="auto"/>
              <w:jc w:val="right"/>
              <w:rPr>
                <w:rFonts w:eastAsia="Calibri" w:cs="Calibri"/>
                <w:b/>
                <w:kern w:val="0"/>
                <w:sz w:val="20"/>
                <w:szCs w:val="20"/>
                <w14:ligatures w14:val="none"/>
              </w:rPr>
            </w:pPr>
            <w:r w:rsidRPr="00131529">
              <w:rPr>
                <w:rFonts w:eastAsia="Calibri" w:cs="Calibri"/>
                <w:b/>
                <w:kern w:val="0"/>
                <w:sz w:val="20"/>
                <w:szCs w:val="20"/>
                <w14:ligatures w14:val="none"/>
              </w:rPr>
              <w:t>Time commitment to project (%FTE)</w:t>
            </w:r>
          </w:p>
        </w:tc>
        <w:tc>
          <w:tcPr>
            <w:tcW w:w="6887" w:type="dxa"/>
            <w:gridSpan w:val="3"/>
            <w:shd w:val="clear" w:color="auto" w:fill="FFFFFF" w:themeFill="background1"/>
            <w:vAlign w:val="center"/>
          </w:tcPr>
          <w:p w14:paraId="4D493F7D" w14:textId="77777777" w:rsidR="00CA2153" w:rsidRPr="00131529" w:rsidRDefault="00CA2153">
            <w:pPr>
              <w:tabs>
                <w:tab w:val="left" w:pos="1418"/>
              </w:tabs>
              <w:spacing w:after="0" w:line="240" w:lineRule="auto"/>
              <w:jc w:val="left"/>
              <w:rPr>
                <w:rFonts w:eastAsia="Calibri" w:cs="Calibri"/>
                <w:b/>
                <w:kern w:val="0"/>
                <w:sz w:val="20"/>
                <w:szCs w:val="20"/>
                <w14:ligatures w14:val="none"/>
              </w:rPr>
            </w:pPr>
          </w:p>
        </w:tc>
      </w:tr>
      <w:tr w:rsidR="00CA2153" w:rsidRPr="00617232" w14:paraId="1C2DF61B" w14:textId="77777777">
        <w:trPr>
          <w:trHeight w:val="340"/>
        </w:trPr>
        <w:tc>
          <w:tcPr>
            <w:tcW w:w="3403" w:type="dxa"/>
            <w:gridSpan w:val="2"/>
            <w:shd w:val="clear" w:color="auto" w:fill="FFFFFF" w:themeFill="background1"/>
          </w:tcPr>
          <w:p w14:paraId="6A8A6BB6" w14:textId="77777777" w:rsidR="00CA2153" w:rsidRPr="00131529" w:rsidRDefault="00CA2153">
            <w:pPr>
              <w:tabs>
                <w:tab w:val="left" w:pos="1418"/>
              </w:tabs>
              <w:spacing w:after="0" w:line="240" w:lineRule="auto"/>
              <w:jc w:val="right"/>
              <w:rPr>
                <w:rFonts w:eastAsia="Calibri" w:cs="Calibri"/>
                <w:b/>
                <w:kern w:val="0"/>
                <w:sz w:val="20"/>
                <w:szCs w:val="20"/>
                <w14:ligatures w14:val="none"/>
              </w:rPr>
            </w:pPr>
            <w:r w:rsidRPr="00131529">
              <w:rPr>
                <w:rFonts w:eastAsia="Calibri" w:cs="Calibri"/>
                <w:b/>
                <w:kern w:val="0"/>
                <w:sz w:val="20"/>
                <w:szCs w:val="20"/>
                <w14:ligatures w14:val="none"/>
              </w:rPr>
              <w:t>Designated admin contact at institution</w:t>
            </w:r>
          </w:p>
        </w:tc>
        <w:tc>
          <w:tcPr>
            <w:tcW w:w="6887" w:type="dxa"/>
            <w:gridSpan w:val="3"/>
            <w:shd w:val="clear" w:color="auto" w:fill="FFFFFF" w:themeFill="background1"/>
            <w:vAlign w:val="center"/>
          </w:tcPr>
          <w:p w14:paraId="5B530D31" w14:textId="660B0045" w:rsidR="00CA2153" w:rsidRPr="00131529" w:rsidRDefault="00CA2153">
            <w:pPr>
              <w:tabs>
                <w:tab w:val="left" w:pos="1418"/>
              </w:tabs>
              <w:spacing w:after="0" w:line="240" w:lineRule="auto"/>
              <w:jc w:val="left"/>
              <w:rPr>
                <w:rFonts w:eastAsia="Calibri" w:cs="Calibri"/>
                <w:b/>
                <w:kern w:val="0"/>
                <w:sz w:val="20"/>
                <w:szCs w:val="20"/>
                <w14:ligatures w14:val="none"/>
              </w:rPr>
            </w:pPr>
            <w:r w:rsidRPr="00131529">
              <w:rPr>
                <w:rFonts w:eastAsia="Calibri" w:cs="Calibri"/>
                <w:kern w:val="0"/>
                <w:sz w:val="20"/>
                <w:szCs w:val="20"/>
                <w14:ligatures w14:val="none"/>
              </w:rPr>
              <w:t xml:space="preserve">Y/N </w:t>
            </w:r>
          </w:p>
        </w:tc>
      </w:tr>
      <w:tr w:rsidR="00CA2153" w:rsidRPr="00617232" w14:paraId="1BF46382" w14:textId="77777777">
        <w:trPr>
          <w:trHeight w:val="340"/>
        </w:trPr>
        <w:tc>
          <w:tcPr>
            <w:tcW w:w="10290" w:type="dxa"/>
            <w:gridSpan w:val="5"/>
            <w:shd w:val="clear" w:color="auto" w:fill="FFFFFF" w:themeFill="background1"/>
          </w:tcPr>
          <w:p w14:paraId="42719F2D" w14:textId="77777777" w:rsidR="00CA2153" w:rsidRDefault="00CA2153" w:rsidP="00024E4F">
            <w:pPr>
              <w:tabs>
                <w:tab w:val="left" w:pos="1418"/>
              </w:tabs>
              <w:spacing w:after="0" w:line="240" w:lineRule="auto"/>
              <w:jc w:val="left"/>
              <w:rPr>
                <w:rFonts w:eastAsia="Calibri" w:cs="Calibri"/>
                <w:kern w:val="0"/>
                <w14:ligatures w14:val="none"/>
              </w:rPr>
            </w:pPr>
          </w:p>
        </w:tc>
      </w:tr>
      <w:tr w:rsidR="00D864A6" w:rsidRPr="00617232" w14:paraId="2BCDEBFD" w14:textId="77777777">
        <w:tc>
          <w:tcPr>
            <w:tcW w:w="10290" w:type="dxa"/>
            <w:gridSpan w:val="5"/>
            <w:tcBorders>
              <w:bottom w:val="single" w:sz="4" w:space="0" w:color="000000" w:themeColor="text1"/>
            </w:tcBorders>
            <w:shd w:val="clear" w:color="auto" w:fill="E8E8E8" w:themeFill="background2"/>
          </w:tcPr>
          <w:p w14:paraId="4820C261" w14:textId="4A5A51F6" w:rsidR="00D864A6" w:rsidRPr="00617232" w:rsidRDefault="00D864A6">
            <w:pPr>
              <w:tabs>
                <w:tab w:val="left" w:pos="1418"/>
              </w:tabs>
              <w:spacing w:after="0" w:line="240" w:lineRule="auto"/>
              <w:jc w:val="left"/>
              <w:rPr>
                <w:rFonts w:eastAsia="Calibri" w:cs="Calibri"/>
                <w:b/>
                <w:kern w:val="0"/>
                <w14:ligatures w14:val="none"/>
              </w:rPr>
            </w:pPr>
            <w:r>
              <w:rPr>
                <w:rFonts w:eastAsia="Calibri" w:cs="Calibri"/>
                <w:b/>
                <w:kern w:val="0"/>
                <w14:ligatures w14:val="none"/>
              </w:rPr>
              <w:t>Details of team member 5</w:t>
            </w:r>
          </w:p>
        </w:tc>
      </w:tr>
      <w:tr w:rsidR="00D864A6" w:rsidRPr="00617232" w14:paraId="3DB88557" w14:textId="77777777">
        <w:trPr>
          <w:trHeight w:val="345"/>
        </w:trPr>
        <w:tc>
          <w:tcPr>
            <w:tcW w:w="3403" w:type="dxa"/>
            <w:gridSpan w:val="2"/>
            <w:shd w:val="clear" w:color="auto" w:fill="FFFFFF" w:themeFill="background1"/>
          </w:tcPr>
          <w:p w14:paraId="15E32034" w14:textId="77777777" w:rsidR="00D864A6" w:rsidRPr="00131529" w:rsidRDefault="00D864A6">
            <w:pPr>
              <w:tabs>
                <w:tab w:val="left" w:pos="1418"/>
              </w:tabs>
              <w:spacing w:after="0" w:line="240" w:lineRule="auto"/>
              <w:jc w:val="right"/>
              <w:rPr>
                <w:rFonts w:eastAsia="Calibri" w:cs="Calibri"/>
                <w:kern w:val="0"/>
                <w:sz w:val="20"/>
                <w:szCs w:val="20"/>
                <w14:ligatures w14:val="none"/>
              </w:rPr>
            </w:pPr>
            <w:r w:rsidRPr="00131529">
              <w:rPr>
                <w:rFonts w:eastAsia="Calibri" w:cs="Calibri"/>
                <w:b/>
                <w:kern w:val="0"/>
                <w:sz w:val="20"/>
                <w:szCs w:val="20"/>
                <w14:ligatures w14:val="none"/>
              </w:rPr>
              <w:t>Name:</w:t>
            </w:r>
          </w:p>
        </w:tc>
        <w:tc>
          <w:tcPr>
            <w:tcW w:w="6887" w:type="dxa"/>
            <w:gridSpan w:val="3"/>
            <w:shd w:val="clear" w:color="auto" w:fill="FFFFFF" w:themeFill="background1"/>
          </w:tcPr>
          <w:p w14:paraId="455735D2" w14:textId="77777777" w:rsidR="00D864A6" w:rsidRPr="00131529" w:rsidRDefault="00D864A6">
            <w:pPr>
              <w:tabs>
                <w:tab w:val="left" w:pos="1418"/>
              </w:tabs>
              <w:spacing w:after="0" w:line="240" w:lineRule="auto"/>
              <w:jc w:val="left"/>
              <w:rPr>
                <w:rFonts w:eastAsia="Calibri" w:cs="Calibri"/>
                <w:kern w:val="0"/>
                <w:sz w:val="20"/>
                <w:szCs w:val="20"/>
                <w14:ligatures w14:val="none"/>
              </w:rPr>
            </w:pPr>
          </w:p>
        </w:tc>
      </w:tr>
      <w:tr w:rsidR="00D864A6" w:rsidRPr="00617232" w14:paraId="2F133E03" w14:textId="77777777">
        <w:trPr>
          <w:trHeight w:val="340"/>
        </w:trPr>
        <w:tc>
          <w:tcPr>
            <w:tcW w:w="3403" w:type="dxa"/>
            <w:gridSpan w:val="2"/>
            <w:shd w:val="clear" w:color="auto" w:fill="FFFFFF" w:themeFill="background1"/>
          </w:tcPr>
          <w:p w14:paraId="6AE04274" w14:textId="77777777" w:rsidR="00D864A6" w:rsidRPr="00131529" w:rsidRDefault="00D864A6">
            <w:pPr>
              <w:tabs>
                <w:tab w:val="left" w:pos="1418"/>
              </w:tabs>
              <w:spacing w:after="0" w:line="240" w:lineRule="auto"/>
              <w:jc w:val="right"/>
              <w:rPr>
                <w:rFonts w:eastAsia="Calibri" w:cs="Calibri"/>
                <w:b/>
                <w:kern w:val="0"/>
                <w:sz w:val="20"/>
                <w:szCs w:val="20"/>
                <w14:ligatures w14:val="none"/>
              </w:rPr>
            </w:pPr>
            <w:r w:rsidRPr="00131529">
              <w:rPr>
                <w:rFonts w:eastAsia="Calibri" w:cs="Calibri"/>
                <w:b/>
                <w:kern w:val="0"/>
                <w:sz w:val="20"/>
                <w:szCs w:val="20"/>
                <w14:ligatures w14:val="none"/>
              </w:rPr>
              <w:t>Higher Education Institution:</w:t>
            </w:r>
          </w:p>
        </w:tc>
        <w:tc>
          <w:tcPr>
            <w:tcW w:w="6887" w:type="dxa"/>
            <w:gridSpan w:val="3"/>
            <w:shd w:val="clear" w:color="auto" w:fill="FFFFFF" w:themeFill="background1"/>
          </w:tcPr>
          <w:p w14:paraId="386252E7" w14:textId="77777777" w:rsidR="00D864A6" w:rsidRPr="00131529" w:rsidRDefault="00D864A6">
            <w:pPr>
              <w:tabs>
                <w:tab w:val="left" w:pos="1418"/>
              </w:tabs>
              <w:spacing w:after="0" w:line="240" w:lineRule="auto"/>
              <w:jc w:val="left"/>
              <w:rPr>
                <w:rFonts w:eastAsia="Calibri" w:cs="Calibri"/>
                <w:b/>
                <w:kern w:val="0"/>
                <w:sz w:val="20"/>
                <w:szCs w:val="20"/>
                <w14:ligatures w14:val="none"/>
              </w:rPr>
            </w:pPr>
          </w:p>
        </w:tc>
      </w:tr>
      <w:tr w:rsidR="00D864A6" w:rsidRPr="00617232" w14:paraId="72EB6A40" w14:textId="77777777">
        <w:trPr>
          <w:trHeight w:val="340"/>
        </w:trPr>
        <w:tc>
          <w:tcPr>
            <w:tcW w:w="3403" w:type="dxa"/>
            <w:gridSpan w:val="2"/>
            <w:shd w:val="clear" w:color="auto" w:fill="FFFFFF" w:themeFill="background1"/>
          </w:tcPr>
          <w:p w14:paraId="103EC79E" w14:textId="77777777" w:rsidR="00D864A6" w:rsidRPr="00131529" w:rsidRDefault="00D864A6">
            <w:pPr>
              <w:tabs>
                <w:tab w:val="left" w:pos="1418"/>
              </w:tabs>
              <w:spacing w:after="0" w:line="240" w:lineRule="auto"/>
              <w:jc w:val="right"/>
              <w:rPr>
                <w:rFonts w:eastAsia="Calibri" w:cs="Calibri"/>
                <w:b/>
                <w:kern w:val="0"/>
                <w:sz w:val="20"/>
                <w:szCs w:val="20"/>
                <w14:ligatures w14:val="none"/>
              </w:rPr>
            </w:pPr>
            <w:r w:rsidRPr="00131529">
              <w:rPr>
                <w:rFonts w:eastAsia="Calibri" w:cs="Calibri"/>
                <w:b/>
                <w:kern w:val="0"/>
                <w:sz w:val="20"/>
                <w:szCs w:val="20"/>
                <w14:ligatures w14:val="none"/>
              </w:rPr>
              <w:t>Department:</w:t>
            </w:r>
          </w:p>
        </w:tc>
        <w:tc>
          <w:tcPr>
            <w:tcW w:w="6887" w:type="dxa"/>
            <w:gridSpan w:val="3"/>
            <w:shd w:val="clear" w:color="auto" w:fill="FFFFFF" w:themeFill="background1"/>
          </w:tcPr>
          <w:p w14:paraId="537CB9A9" w14:textId="77777777" w:rsidR="00D864A6" w:rsidRPr="00131529" w:rsidRDefault="00D864A6">
            <w:pPr>
              <w:tabs>
                <w:tab w:val="left" w:pos="1418"/>
              </w:tabs>
              <w:spacing w:after="0" w:line="240" w:lineRule="auto"/>
              <w:jc w:val="left"/>
              <w:rPr>
                <w:rFonts w:eastAsia="Calibri" w:cs="Calibri"/>
                <w:b/>
                <w:kern w:val="0"/>
                <w:sz w:val="20"/>
                <w:szCs w:val="20"/>
                <w14:ligatures w14:val="none"/>
              </w:rPr>
            </w:pPr>
          </w:p>
        </w:tc>
      </w:tr>
      <w:tr w:rsidR="00D864A6" w:rsidRPr="00617232" w14:paraId="21E16C57" w14:textId="77777777">
        <w:trPr>
          <w:trHeight w:val="340"/>
        </w:trPr>
        <w:tc>
          <w:tcPr>
            <w:tcW w:w="3403" w:type="dxa"/>
            <w:gridSpan w:val="2"/>
            <w:shd w:val="clear" w:color="auto" w:fill="FFFFFF" w:themeFill="background1"/>
          </w:tcPr>
          <w:p w14:paraId="4C57FBA1" w14:textId="77777777" w:rsidR="00D864A6" w:rsidRPr="00131529" w:rsidRDefault="00D864A6">
            <w:pPr>
              <w:tabs>
                <w:tab w:val="left" w:pos="1418"/>
              </w:tabs>
              <w:spacing w:after="0" w:line="240" w:lineRule="auto"/>
              <w:jc w:val="right"/>
              <w:rPr>
                <w:rFonts w:eastAsia="Calibri" w:cs="Calibri"/>
                <w:b/>
                <w:kern w:val="0"/>
                <w:sz w:val="20"/>
                <w:szCs w:val="20"/>
                <w14:ligatures w14:val="none"/>
              </w:rPr>
            </w:pPr>
            <w:r w:rsidRPr="00131529">
              <w:rPr>
                <w:rFonts w:eastAsia="Calibri" w:cs="Calibri"/>
                <w:b/>
                <w:kern w:val="0"/>
                <w:sz w:val="20"/>
                <w:szCs w:val="20"/>
                <w14:ligatures w14:val="none"/>
              </w:rPr>
              <w:t>Email:</w:t>
            </w:r>
          </w:p>
        </w:tc>
        <w:tc>
          <w:tcPr>
            <w:tcW w:w="6887" w:type="dxa"/>
            <w:gridSpan w:val="3"/>
            <w:shd w:val="clear" w:color="auto" w:fill="FFFFFF" w:themeFill="background1"/>
          </w:tcPr>
          <w:p w14:paraId="665D3C5B" w14:textId="77777777" w:rsidR="00D864A6" w:rsidRPr="00131529" w:rsidRDefault="00D864A6">
            <w:pPr>
              <w:tabs>
                <w:tab w:val="left" w:pos="1418"/>
              </w:tabs>
              <w:spacing w:after="0" w:line="240" w:lineRule="auto"/>
              <w:jc w:val="left"/>
              <w:rPr>
                <w:rFonts w:eastAsia="Calibri" w:cs="Calibri"/>
                <w:b/>
                <w:kern w:val="0"/>
                <w:sz w:val="20"/>
                <w:szCs w:val="20"/>
                <w14:ligatures w14:val="none"/>
              </w:rPr>
            </w:pPr>
          </w:p>
        </w:tc>
      </w:tr>
      <w:tr w:rsidR="00D864A6" w:rsidRPr="00617232" w14:paraId="761987FF" w14:textId="77777777">
        <w:trPr>
          <w:trHeight w:val="340"/>
        </w:trPr>
        <w:tc>
          <w:tcPr>
            <w:tcW w:w="3403" w:type="dxa"/>
            <w:gridSpan w:val="2"/>
            <w:shd w:val="clear" w:color="auto" w:fill="FFFFFF" w:themeFill="background1"/>
          </w:tcPr>
          <w:p w14:paraId="6006140E" w14:textId="77777777" w:rsidR="00D864A6" w:rsidRPr="00131529" w:rsidRDefault="00D864A6">
            <w:pPr>
              <w:tabs>
                <w:tab w:val="left" w:pos="1418"/>
              </w:tabs>
              <w:spacing w:after="0" w:line="240" w:lineRule="auto"/>
              <w:jc w:val="right"/>
              <w:rPr>
                <w:rFonts w:eastAsia="Calibri" w:cs="Calibri"/>
                <w:b/>
                <w:kern w:val="0"/>
                <w:sz w:val="20"/>
                <w:szCs w:val="20"/>
                <w14:ligatures w14:val="none"/>
              </w:rPr>
            </w:pPr>
            <w:r w:rsidRPr="00131529">
              <w:rPr>
                <w:rFonts w:eastAsia="Calibri" w:cs="Calibri"/>
                <w:b/>
                <w:kern w:val="0"/>
                <w:sz w:val="20"/>
                <w:szCs w:val="20"/>
                <w14:ligatures w14:val="none"/>
              </w:rPr>
              <w:t xml:space="preserve">Career stage: </w:t>
            </w:r>
          </w:p>
        </w:tc>
        <w:sdt>
          <w:sdtPr>
            <w:rPr>
              <w:rFonts w:eastAsia="Calibri" w:cs="Calibri"/>
              <w:kern w:val="0"/>
              <w:sz w:val="20"/>
              <w:szCs w:val="20"/>
              <w14:ligatures w14:val="none"/>
            </w:rPr>
            <w:id w:val="-510688488"/>
            <w:placeholder>
              <w:docPart w:val="86E0C370118A40A09369395D464C3370"/>
            </w:placeholder>
            <w:showingPlcHdr/>
            <w:comboBox>
              <w:listItem w:value="Choose an item."/>
              <w:listItem w:displayText="ECR" w:value="ECR"/>
              <w:listItem w:displayText="Mid Career" w:value="Mid Career"/>
              <w:listItem w:displayText="Established" w:value="Established"/>
            </w:comboBox>
          </w:sdtPr>
          <w:sdtContent>
            <w:tc>
              <w:tcPr>
                <w:tcW w:w="6887" w:type="dxa"/>
                <w:gridSpan w:val="3"/>
                <w:shd w:val="clear" w:color="auto" w:fill="FFFFFF" w:themeFill="background1"/>
                <w:vAlign w:val="center"/>
              </w:tcPr>
              <w:p w14:paraId="643C3DBE" w14:textId="77777777" w:rsidR="00D864A6" w:rsidRPr="00131529" w:rsidRDefault="00D864A6">
                <w:pPr>
                  <w:tabs>
                    <w:tab w:val="left" w:pos="1418"/>
                  </w:tabs>
                  <w:spacing w:after="0" w:line="240" w:lineRule="auto"/>
                  <w:jc w:val="left"/>
                  <w:rPr>
                    <w:rFonts w:eastAsia="Calibri" w:cs="Calibri"/>
                    <w:b/>
                    <w:kern w:val="0"/>
                    <w:sz w:val="20"/>
                    <w:szCs w:val="20"/>
                    <w14:ligatures w14:val="none"/>
                  </w:rPr>
                </w:pPr>
                <w:r w:rsidRPr="00131529">
                  <w:rPr>
                    <w:rStyle w:val="PlaceholderText"/>
                    <w:rFonts w:cs="Calibri"/>
                    <w:sz w:val="20"/>
                    <w:szCs w:val="20"/>
                  </w:rPr>
                  <w:t>Choose an item.</w:t>
                </w:r>
              </w:p>
            </w:tc>
          </w:sdtContent>
        </w:sdt>
      </w:tr>
      <w:tr w:rsidR="00D864A6" w:rsidRPr="00617232" w14:paraId="16E30FC4" w14:textId="77777777">
        <w:trPr>
          <w:trHeight w:val="340"/>
        </w:trPr>
        <w:tc>
          <w:tcPr>
            <w:tcW w:w="3403" w:type="dxa"/>
            <w:gridSpan w:val="2"/>
            <w:shd w:val="clear" w:color="auto" w:fill="FFFFFF" w:themeFill="background1"/>
          </w:tcPr>
          <w:p w14:paraId="4C834A01" w14:textId="77777777" w:rsidR="00D864A6" w:rsidRPr="00131529" w:rsidRDefault="00D864A6">
            <w:pPr>
              <w:tabs>
                <w:tab w:val="left" w:pos="1418"/>
              </w:tabs>
              <w:spacing w:after="0" w:line="240" w:lineRule="auto"/>
              <w:jc w:val="right"/>
              <w:rPr>
                <w:rFonts w:eastAsia="Calibri" w:cs="Calibri"/>
                <w:b/>
                <w:kern w:val="0"/>
                <w:sz w:val="20"/>
                <w:szCs w:val="20"/>
                <w14:ligatures w14:val="none"/>
              </w:rPr>
            </w:pPr>
            <w:r w:rsidRPr="00131529">
              <w:rPr>
                <w:rFonts w:eastAsia="Calibri" w:cs="Calibri"/>
                <w:b/>
                <w:kern w:val="0"/>
                <w:sz w:val="20"/>
                <w:szCs w:val="20"/>
                <w14:ligatures w14:val="none"/>
              </w:rPr>
              <w:t>Time commitment to project (%FTE)</w:t>
            </w:r>
          </w:p>
        </w:tc>
        <w:tc>
          <w:tcPr>
            <w:tcW w:w="6887" w:type="dxa"/>
            <w:gridSpan w:val="3"/>
            <w:shd w:val="clear" w:color="auto" w:fill="FFFFFF" w:themeFill="background1"/>
            <w:vAlign w:val="center"/>
          </w:tcPr>
          <w:p w14:paraId="63BAF8AE" w14:textId="77777777" w:rsidR="00D864A6" w:rsidRPr="00131529" w:rsidRDefault="00D864A6">
            <w:pPr>
              <w:tabs>
                <w:tab w:val="left" w:pos="1418"/>
              </w:tabs>
              <w:spacing w:after="0" w:line="240" w:lineRule="auto"/>
              <w:jc w:val="left"/>
              <w:rPr>
                <w:rFonts w:eastAsia="Calibri" w:cs="Calibri"/>
                <w:b/>
                <w:kern w:val="0"/>
                <w:sz w:val="20"/>
                <w:szCs w:val="20"/>
                <w14:ligatures w14:val="none"/>
              </w:rPr>
            </w:pPr>
          </w:p>
        </w:tc>
      </w:tr>
      <w:tr w:rsidR="00D864A6" w:rsidRPr="00617232" w14:paraId="41E649DA" w14:textId="77777777">
        <w:trPr>
          <w:trHeight w:val="340"/>
        </w:trPr>
        <w:tc>
          <w:tcPr>
            <w:tcW w:w="3403" w:type="dxa"/>
            <w:gridSpan w:val="2"/>
            <w:shd w:val="clear" w:color="auto" w:fill="FFFFFF" w:themeFill="background1"/>
          </w:tcPr>
          <w:p w14:paraId="1FE0A2E7" w14:textId="77777777" w:rsidR="00D864A6" w:rsidRPr="00131529" w:rsidRDefault="00D864A6">
            <w:pPr>
              <w:tabs>
                <w:tab w:val="left" w:pos="1418"/>
              </w:tabs>
              <w:spacing w:after="0" w:line="240" w:lineRule="auto"/>
              <w:jc w:val="right"/>
              <w:rPr>
                <w:rFonts w:eastAsia="Calibri" w:cs="Calibri"/>
                <w:b/>
                <w:kern w:val="0"/>
                <w:sz w:val="20"/>
                <w:szCs w:val="20"/>
                <w14:ligatures w14:val="none"/>
              </w:rPr>
            </w:pPr>
            <w:r w:rsidRPr="00131529">
              <w:rPr>
                <w:rFonts w:eastAsia="Calibri" w:cs="Calibri"/>
                <w:b/>
                <w:kern w:val="0"/>
                <w:sz w:val="20"/>
                <w:szCs w:val="20"/>
                <w14:ligatures w14:val="none"/>
              </w:rPr>
              <w:t>Designated admin contact at institution</w:t>
            </w:r>
          </w:p>
        </w:tc>
        <w:tc>
          <w:tcPr>
            <w:tcW w:w="6887" w:type="dxa"/>
            <w:gridSpan w:val="3"/>
            <w:shd w:val="clear" w:color="auto" w:fill="FFFFFF" w:themeFill="background1"/>
            <w:vAlign w:val="center"/>
          </w:tcPr>
          <w:p w14:paraId="07D64373" w14:textId="33C8D5C5" w:rsidR="00D864A6" w:rsidRPr="00131529" w:rsidRDefault="00D864A6">
            <w:pPr>
              <w:tabs>
                <w:tab w:val="left" w:pos="1418"/>
              </w:tabs>
              <w:spacing w:after="0" w:line="240" w:lineRule="auto"/>
              <w:jc w:val="left"/>
              <w:rPr>
                <w:rFonts w:eastAsia="Calibri" w:cs="Calibri"/>
                <w:b/>
                <w:kern w:val="0"/>
                <w:sz w:val="20"/>
                <w:szCs w:val="20"/>
                <w14:ligatures w14:val="none"/>
              </w:rPr>
            </w:pPr>
            <w:r w:rsidRPr="00131529">
              <w:rPr>
                <w:rFonts w:eastAsia="Calibri" w:cs="Calibri"/>
                <w:kern w:val="0"/>
                <w:sz w:val="20"/>
                <w:szCs w:val="20"/>
                <w14:ligatures w14:val="none"/>
              </w:rPr>
              <w:t xml:space="preserve">Y/N </w:t>
            </w:r>
          </w:p>
        </w:tc>
      </w:tr>
      <w:tr w:rsidR="00D864A6" w:rsidRPr="00617232" w14:paraId="11E368F9" w14:textId="77777777" w:rsidTr="00D427EB">
        <w:trPr>
          <w:trHeight w:val="340"/>
        </w:trPr>
        <w:tc>
          <w:tcPr>
            <w:tcW w:w="10290" w:type="dxa"/>
            <w:gridSpan w:val="5"/>
            <w:shd w:val="clear" w:color="auto" w:fill="auto"/>
          </w:tcPr>
          <w:p w14:paraId="49991C67" w14:textId="77777777" w:rsidR="00D864A6" w:rsidRDefault="00D864A6" w:rsidP="00024E4F">
            <w:pPr>
              <w:tabs>
                <w:tab w:val="left" w:pos="1418"/>
              </w:tabs>
              <w:spacing w:after="0" w:line="240" w:lineRule="auto"/>
              <w:jc w:val="left"/>
              <w:rPr>
                <w:rFonts w:eastAsia="Calibri" w:cs="Calibri"/>
                <w:kern w:val="0"/>
                <w14:ligatures w14:val="none"/>
              </w:rPr>
            </w:pPr>
          </w:p>
        </w:tc>
      </w:tr>
      <w:tr w:rsidR="003E377A" w:rsidRPr="00617232" w14:paraId="2854B6AF" w14:textId="77777777">
        <w:tc>
          <w:tcPr>
            <w:tcW w:w="10290" w:type="dxa"/>
            <w:gridSpan w:val="5"/>
            <w:tcBorders>
              <w:bottom w:val="single" w:sz="4" w:space="0" w:color="000000" w:themeColor="text1"/>
            </w:tcBorders>
            <w:shd w:val="clear" w:color="auto" w:fill="E8E8E8" w:themeFill="background2"/>
          </w:tcPr>
          <w:p w14:paraId="76835B5B" w14:textId="6D3CBCEB" w:rsidR="003E377A" w:rsidRPr="00617232" w:rsidRDefault="003E377A">
            <w:pPr>
              <w:tabs>
                <w:tab w:val="left" w:pos="1418"/>
              </w:tabs>
              <w:spacing w:after="0" w:line="240" w:lineRule="auto"/>
              <w:jc w:val="left"/>
              <w:rPr>
                <w:rFonts w:eastAsia="Calibri" w:cs="Calibri"/>
                <w:b/>
                <w:kern w:val="0"/>
                <w14:ligatures w14:val="none"/>
              </w:rPr>
            </w:pPr>
            <w:r>
              <w:rPr>
                <w:rFonts w:eastAsia="Calibri" w:cs="Calibri"/>
                <w:b/>
                <w:kern w:val="0"/>
                <w14:ligatures w14:val="none"/>
              </w:rPr>
              <w:t>Details of team member 6</w:t>
            </w:r>
          </w:p>
        </w:tc>
      </w:tr>
      <w:tr w:rsidR="003E377A" w:rsidRPr="00617232" w14:paraId="7B755EA6" w14:textId="77777777">
        <w:trPr>
          <w:trHeight w:val="345"/>
        </w:trPr>
        <w:tc>
          <w:tcPr>
            <w:tcW w:w="3403" w:type="dxa"/>
            <w:gridSpan w:val="2"/>
            <w:shd w:val="clear" w:color="auto" w:fill="FFFFFF" w:themeFill="background1"/>
          </w:tcPr>
          <w:p w14:paraId="54F11E88" w14:textId="77777777" w:rsidR="003E377A" w:rsidRPr="001B2332" w:rsidRDefault="003E377A">
            <w:pPr>
              <w:tabs>
                <w:tab w:val="left" w:pos="1418"/>
              </w:tabs>
              <w:spacing w:after="0" w:line="240" w:lineRule="auto"/>
              <w:jc w:val="right"/>
              <w:rPr>
                <w:rFonts w:eastAsia="Calibri" w:cs="Calibri"/>
                <w:kern w:val="0"/>
                <w:sz w:val="20"/>
                <w:szCs w:val="20"/>
                <w14:ligatures w14:val="none"/>
              </w:rPr>
            </w:pPr>
            <w:r w:rsidRPr="001B2332">
              <w:rPr>
                <w:rFonts w:eastAsia="Calibri" w:cs="Calibri"/>
                <w:b/>
                <w:kern w:val="0"/>
                <w:sz w:val="20"/>
                <w:szCs w:val="20"/>
                <w14:ligatures w14:val="none"/>
              </w:rPr>
              <w:t>Name:</w:t>
            </w:r>
          </w:p>
        </w:tc>
        <w:tc>
          <w:tcPr>
            <w:tcW w:w="6887" w:type="dxa"/>
            <w:gridSpan w:val="3"/>
            <w:shd w:val="clear" w:color="auto" w:fill="FFFFFF" w:themeFill="background1"/>
          </w:tcPr>
          <w:p w14:paraId="412D21C5" w14:textId="77777777" w:rsidR="003E377A" w:rsidRPr="001B2332" w:rsidRDefault="003E377A">
            <w:pPr>
              <w:tabs>
                <w:tab w:val="left" w:pos="1418"/>
              </w:tabs>
              <w:spacing w:after="0" w:line="240" w:lineRule="auto"/>
              <w:jc w:val="left"/>
              <w:rPr>
                <w:rFonts w:eastAsia="Calibri" w:cs="Calibri"/>
                <w:kern w:val="0"/>
                <w:sz w:val="20"/>
                <w:szCs w:val="20"/>
                <w14:ligatures w14:val="none"/>
              </w:rPr>
            </w:pPr>
          </w:p>
        </w:tc>
      </w:tr>
      <w:tr w:rsidR="003E377A" w:rsidRPr="00617232" w14:paraId="5C52AFB7" w14:textId="77777777">
        <w:trPr>
          <w:trHeight w:val="340"/>
        </w:trPr>
        <w:tc>
          <w:tcPr>
            <w:tcW w:w="3403" w:type="dxa"/>
            <w:gridSpan w:val="2"/>
            <w:shd w:val="clear" w:color="auto" w:fill="FFFFFF" w:themeFill="background1"/>
          </w:tcPr>
          <w:p w14:paraId="60BD0F92" w14:textId="77777777" w:rsidR="003E377A" w:rsidRPr="001B2332" w:rsidRDefault="003E377A">
            <w:pPr>
              <w:tabs>
                <w:tab w:val="left" w:pos="1418"/>
              </w:tabs>
              <w:spacing w:after="0" w:line="240" w:lineRule="auto"/>
              <w:jc w:val="right"/>
              <w:rPr>
                <w:rFonts w:eastAsia="Calibri" w:cs="Calibri"/>
                <w:b/>
                <w:kern w:val="0"/>
                <w:sz w:val="20"/>
                <w:szCs w:val="20"/>
                <w14:ligatures w14:val="none"/>
              </w:rPr>
            </w:pPr>
            <w:r w:rsidRPr="001B2332">
              <w:rPr>
                <w:rFonts w:eastAsia="Calibri" w:cs="Calibri"/>
                <w:b/>
                <w:kern w:val="0"/>
                <w:sz w:val="20"/>
                <w:szCs w:val="20"/>
                <w14:ligatures w14:val="none"/>
              </w:rPr>
              <w:t>Higher Education Institution:</w:t>
            </w:r>
          </w:p>
        </w:tc>
        <w:tc>
          <w:tcPr>
            <w:tcW w:w="6887" w:type="dxa"/>
            <w:gridSpan w:val="3"/>
            <w:shd w:val="clear" w:color="auto" w:fill="FFFFFF" w:themeFill="background1"/>
          </w:tcPr>
          <w:p w14:paraId="500B4B40" w14:textId="77777777" w:rsidR="003E377A" w:rsidRPr="001B2332" w:rsidRDefault="003E377A">
            <w:pPr>
              <w:tabs>
                <w:tab w:val="left" w:pos="1418"/>
              </w:tabs>
              <w:spacing w:after="0" w:line="240" w:lineRule="auto"/>
              <w:jc w:val="left"/>
              <w:rPr>
                <w:rFonts w:eastAsia="Calibri" w:cs="Calibri"/>
                <w:b/>
                <w:kern w:val="0"/>
                <w:sz w:val="20"/>
                <w:szCs w:val="20"/>
                <w14:ligatures w14:val="none"/>
              </w:rPr>
            </w:pPr>
          </w:p>
        </w:tc>
      </w:tr>
      <w:tr w:rsidR="003E377A" w:rsidRPr="00617232" w14:paraId="63D41309" w14:textId="77777777">
        <w:trPr>
          <w:trHeight w:val="340"/>
        </w:trPr>
        <w:tc>
          <w:tcPr>
            <w:tcW w:w="3403" w:type="dxa"/>
            <w:gridSpan w:val="2"/>
            <w:shd w:val="clear" w:color="auto" w:fill="FFFFFF" w:themeFill="background1"/>
          </w:tcPr>
          <w:p w14:paraId="6B2BD4AC" w14:textId="77777777" w:rsidR="003E377A" w:rsidRPr="001B2332" w:rsidRDefault="003E377A">
            <w:pPr>
              <w:tabs>
                <w:tab w:val="left" w:pos="1418"/>
              </w:tabs>
              <w:spacing w:after="0" w:line="240" w:lineRule="auto"/>
              <w:jc w:val="right"/>
              <w:rPr>
                <w:rFonts w:eastAsia="Calibri" w:cs="Calibri"/>
                <w:b/>
                <w:kern w:val="0"/>
                <w:sz w:val="20"/>
                <w:szCs w:val="20"/>
                <w14:ligatures w14:val="none"/>
              </w:rPr>
            </w:pPr>
            <w:r w:rsidRPr="001B2332">
              <w:rPr>
                <w:rFonts w:eastAsia="Calibri" w:cs="Calibri"/>
                <w:b/>
                <w:kern w:val="0"/>
                <w:sz w:val="20"/>
                <w:szCs w:val="20"/>
                <w14:ligatures w14:val="none"/>
              </w:rPr>
              <w:t>Department:</w:t>
            </w:r>
          </w:p>
        </w:tc>
        <w:tc>
          <w:tcPr>
            <w:tcW w:w="6887" w:type="dxa"/>
            <w:gridSpan w:val="3"/>
            <w:shd w:val="clear" w:color="auto" w:fill="FFFFFF" w:themeFill="background1"/>
          </w:tcPr>
          <w:p w14:paraId="0B8AB87C" w14:textId="77777777" w:rsidR="003E377A" w:rsidRPr="001B2332" w:rsidRDefault="003E377A">
            <w:pPr>
              <w:tabs>
                <w:tab w:val="left" w:pos="1418"/>
              </w:tabs>
              <w:spacing w:after="0" w:line="240" w:lineRule="auto"/>
              <w:jc w:val="left"/>
              <w:rPr>
                <w:rFonts w:eastAsia="Calibri" w:cs="Calibri"/>
                <w:b/>
                <w:kern w:val="0"/>
                <w:sz w:val="20"/>
                <w:szCs w:val="20"/>
                <w14:ligatures w14:val="none"/>
              </w:rPr>
            </w:pPr>
          </w:p>
        </w:tc>
      </w:tr>
      <w:tr w:rsidR="003E377A" w:rsidRPr="00617232" w14:paraId="478429B8" w14:textId="77777777">
        <w:trPr>
          <w:trHeight w:val="340"/>
        </w:trPr>
        <w:tc>
          <w:tcPr>
            <w:tcW w:w="3403" w:type="dxa"/>
            <w:gridSpan w:val="2"/>
            <w:shd w:val="clear" w:color="auto" w:fill="FFFFFF" w:themeFill="background1"/>
          </w:tcPr>
          <w:p w14:paraId="59EB1DA1" w14:textId="77777777" w:rsidR="003E377A" w:rsidRPr="001B2332" w:rsidRDefault="003E377A">
            <w:pPr>
              <w:tabs>
                <w:tab w:val="left" w:pos="1418"/>
              </w:tabs>
              <w:spacing w:after="0" w:line="240" w:lineRule="auto"/>
              <w:jc w:val="right"/>
              <w:rPr>
                <w:rFonts w:eastAsia="Calibri" w:cs="Calibri"/>
                <w:b/>
                <w:kern w:val="0"/>
                <w:sz w:val="20"/>
                <w:szCs w:val="20"/>
                <w14:ligatures w14:val="none"/>
              </w:rPr>
            </w:pPr>
            <w:r w:rsidRPr="001B2332">
              <w:rPr>
                <w:rFonts w:eastAsia="Calibri" w:cs="Calibri"/>
                <w:b/>
                <w:kern w:val="0"/>
                <w:sz w:val="20"/>
                <w:szCs w:val="20"/>
                <w14:ligatures w14:val="none"/>
              </w:rPr>
              <w:t>Email:</w:t>
            </w:r>
          </w:p>
        </w:tc>
        <w:tc>
          <w:tcPr>
            <w:tcW w:w="6887" w:type="dxa"/>
            <w:gridSpan w:val="3"/>
            <w:shd w:val="clear" w:color="auto" w:fill="FFFFFF" w:themeFill="background1"/>
          </w:tcPr>
          <w:p w14:paraId="2BDC8FC4" w14:textId="77777777" w:rsidR="003E377A" w:rsidRPr="001B2332" w:rsidRDefault="003E377A">
            <w:pPr>
              <w:tabs>
                <w:tab w:val="left" w:pos="1418"/>
              </w:tabs>
              <w:spacing w:after="0" w:line="240" w:lineRule="auto"/>
              <w:jc w:val="left"/>
              <w:rPr>
                <w:rFonts w:eastAsia="Calibri" w:cs="Calibri"/>
                <w:b/>
                <w:kern w:val="0"/>
                <w:sz w:val="20"/>
                <w:szCs w:val="20"/>
                <w14:ligatures w14:val="none"/>
              </w:rPr>
            </w:pPr>
          </w:p>
        </w:tc>
      </w:tr>
      <w:tr w:rsidR="003E377A" w:rsidRPr="00617232" w14:paraId="68FDF987" w14:textId="77777777">
        <w:trPr>
          <w:trHeight w:val="340"/>
        </w:trPr>
        <w:tc>
          <w:tcPr>
            <w:tcW w:w="3403" w:type="dxa"/>
            <w:gridSpan w:val="2"/>
            <w:shd w:val="clear" w:color="auto" w:fill="FFFFFF" w:themeFill="background1"/>
          </w:tcPr>
          <w:p w14:paraId="344157AE" w14:textId="77777777" w:rsidR="003E377A" w:rsidRPr="001B2332" w:rsidRDefault="003E377A">
            <w:pPr>
              <w:tabs>
                <w:tab w:val="left" w:pos="1418"/>
              </w:tabs>
              <w:spacing w:after="0" w:line="240" w:lineRule="auto"/>
              <w:jc w:val="right"/>
              <w:rPr>
                <w:rFonts w:eastAsia="Calibri" w:cs="Calibri"/>
                <w:b/>
                <w:kern w:val="0"/>
                <w:sz w:val="20"/>
                <w:szCs w:val="20"/>
                <w14:ligatures w14:val="none"/>
              </w:rPr>
            </w:pPr>
            <w:r w:rsidRPr="001B2332">
              <w:rPr>
                <w:rFonts w:eastAsia="Calibri" w:cs="Calibri"/>
                <w:b/>
                <w:kern w:val="0"/>
                <w:sz w:val="20"/>
                <w:szCs w:val="20"/>
                <w14:ligatures w14:val="none"/>
              </w:rPr>
              <w:t xml:space="preserve">Career stage: </w:t>
            </w:r>
          </w:p>
        </w:tc>
        <w:sdt>
          <w:sdtPr>
            <w:rPr>
              <w:rFonts w:eastAsia="Calibri" w:cs="Calibri"/>
              <w:kern w:val="0"/>
              <w:sz w:val="20"/>
              <w:szCs w:val="20"/>
              <w14:ligatures w14:val="none"/>
            </w:rPr>
            <w:id w:val="-1315717815"/>
            <w:placeholder>
              <w:docPart w:val="DE19BD14D351497F89A0D0F0BCA04C5C"/>
            </w:placeholder>
            <w:showingPlcHdr/>
            <w:comboBox>
              <w:listItem w:value="Choose an item."/>
              <w:listItem w:displayText="ECR" w:value="ECR"/>
              <w:listItem w:displayText="Mid Career" w:value="Mid Career"/>
              <w:listItem w:displayText="Established" w:value="Established"/>
            </w:comboBox>
          </w:sdtPr>
          <w:sdtContent>
            <w:tc>
              <w:tcPr>
                <w:tcW w:w="6887" w:type="dxa"/>
                <w:gridSpan w:val="3"/>
                <w:shd w:val="clear" w:color="auto" w:fill="FFFFFF" w:themeFill="background1"/>
                <w:vAlign w:val="center"/>
              </w:tcPr>
              <w:p w14:paraId="49CD6DE6" w14:textId="77777777" w:rsidR="003E377A" w:rsidRPr="001B2332" w:rsidRDefault="003E377A">
                <w:pPr>
                  <w:tabs>
                    <w:tab w:val="left" w:pos="1418"/>
                  </w:tabs>
                  <w:spacing w:after="0" w:line="240" w:lineRule="auto"/>
                  <w:jc w:val="left"/>
                  <w:rPr>
                    <w:rFonts w:eastAsia="Calibri" w:cs="Calibri"/>
                    <w:b/>
                    <w:kern w:val="0"/>
                    <w:sz w:val="20"/>
                    <w:szCs w:val="20"/>
                    <w14:ligatures w14:val="none"/>
                  </w:rPr>
                </w:pPr>
                <w:r w:rsidRPr="001B2332">
                  <w:rPr>
                    <w:rStyle w:val="PlaceholderText"/>
                    <w:rFonts w:cs="Calibri"/>
                    <w:sz w:val="20"/>
                    <w:szCs w:val="20"/>
                  </w:rPr>
                  <w:t>Choose an item.</w:t>
                </w:r>
              </w:p>
            </w:tc>
          </w:sdtContent>
        </w:sdt>
      </w:tr>
      <w:tr w:rsidR="003E377A" w:rsidRPr="00617232" w14:paraId="49B8009B" w14:textId="77777777">
        <w:trPr>
          <w:trHeight w:val="340"/>
        </w:trPr>
        <w:tc>
          <w:tcPr>
            <w:tcW w:w="3403" w:type="dxa"/>
            <w:gridSpan w:val="2"/>
            <w:shd w:val="clear" w:color="auto" w:fill="FFFFFF" w:themeFill="background1"/>
          </w:tcPr>
          <w:p w14:paraId="725A9C3D" w14:textId="77777777" w:rsidR="003E377A" w:rsidRPr="001B2332" w:rsidRDefault="003E377A">
            <w:pPr>
              <w:tabs>
                <w:tab w:val="left" w:pos="1418"/>
              </w:tabs>
              <w:spacing w:after="0" w:line="240" w:lineRule="auto"/>
              <w:jc w:val="right"/>
              <w:rPr>
                <w:rFonts w:eastAsia="Calibri" w:cs="Calibri"/>
                <w:b/>
                <w:kern w:val="0"/>
                <w:sz w:val="20"/>
                <w:szCs w:val="20"/>
                <w14:ligatures w14:val="none"/>
              </w:rPr>
            </w:pPr>
            <w:r w:rsidRPr="001B2332">
              <w:rPr>
                <w:rFonts w:eastAsia="Calibri" w:cs="Calibri"/>
                <w:b/>
                <w:kern w:val="0"/>
                <w:sz w:val="20"/>
                <w:szCs w:val="20"/>
                <w14:ligatures w14:val="none"/>
              </w:rPr>
              <w:t>Time commitment to project (%FTE)</w:t>
            </w:r>
          </w:p>
        </w:tc>
        <w:tc>
          <w:tcPr>
            <w:tcW w:w="6887" w:type="dxa"/>
            <w:gridSpan w:val="3"/>
            <w:shd w:val="clear" w:color="auto" w:fill="FFFFFF" w:themeFill="background1"/>
            <w:vAlign w:val="center"/>
          </w:tcPr>
          <w:p w14:paraId="1928B517" w14:textId="77777777" w:rsidR="003E377A" w:rsidRPr="001B2332" w:rsidRDefault="003E377A">
            <w:pPr>
              <w:tabs>
                <w:tab w:val="left" w:pos="1418"/>
              </w:tabs>
              <w:spacing w:after="0" w:line="240" w:lineRule="auto"/>
              <w:jc w:val="left"/>
              <w:rPr>
                <w:rFonts w:eastAsia="Calibri" w:cs="Calibri"/>
                <w:b/>
                <w:kern w:val="0"/>
                <w:sz w:val="20"/>
                <w:szCs w:val="20"/>
                <w14:ligatures w14:val="none"/>
              </w:rPr>
            </w:pPr>
          </w:p>
        </w:tc>
      </w:tr>
      <w:tr w:rsidR="003E377A" w:rsidRPr="00617232" w14:paraId="1F35EB84" w14:textId="77777777">
        <w:trPr>
          <w:trHeight w:val="340"/>
        </w:trPr>
        <w:tc>
          <w:tcPr>
            <w:tcW w:w="3403" w:type="dxa"/>
            <w:gridSpan w:val="2"/>
            <w:shd w:val="clear" w:color="auto" w:fill="FFFFFF" w:themeFill="background1"/>
          </w:tcPr>
          <w:p w14:paraId="32FC1E90" w14:textId="77777777" w:rsidR="003E377A" w:rsidRPr="001B2332" w:rsidRDefault="003E377A">
            <w:pPr>
              <w:tabs>
                <w:tab w:val="left" w:pos="1418"/>
              </w:tabs>
              <w:spacing w:after="0" w:line="240" w:lineRule="auto"/>
              <w:jc w:val="right"/>
              <w:rPr>
                <w:rFonts w:eastAsia="Calibri" w:cs="Calibri"/>
                <w:b/>
                <w:kern w:val="0"/>
                <w:sz w:val="20"/>
                <w:szCs w:val="20"/>
                <w14:ligatures w14:val="none"/>
              </w:rPr>
            </w:pPr>
            <w:r w:rsidRPr="001B2332">
              <w:rPr>
                <w:rFonts w:eastAsia="Calibri" w:cs="Calibri"/>
                <w:b/>
                <w:kern w:val="0"/>
                <w:sz w:val="20"/>
                <w:szCs w:val="20"/>
                <w14:ligatures w14:val="none"/>
              </w:rPr>
              <w:t>Designated admin contact at institution</w:t>
            </w:r>
          </w:p>
        </w:tc>
        <w:tc>
          <w:tcPr>
            <w:tcW w:w="6887" w:type="dxa"/>
            <w:gridSpan w:val="3"/>
            <w:shd w:val="clear" w:color="auto" w:fill="FFFFFF" w:themeFill="background1"/>
            <w:vAlign w:val="center"/>
          </w:tcPr>
          <w:p w14:paraId="0D2D5581" w14:textId="27A68727" w:rsidR="003E377A" w:rsidRPr="001B2332" w:rsidRDefault="003E377A">
            <w:pPr>
              <w:tabs>
                <w:tab w:val="left" w:pos="1418"/>
              </w:tabs>
              <w:spacing w:after="0" w:line="240" w:lineRule="auto"/>
              <w:jc w:val="left"/>
              <w:rPr>
                <w:rFonts w:eastAsia="Calibri" w:cs="Calibri"/>
                <w:b/>
                <w:kern w:val="0"/>
                <w:sz w:val="20"/>
                <w:szCs w:val="20"/>
                <w14:ligatures w14:val="none"/>
              </w:rPr>
            </w:pPr>
            <w:r w:rsidRPr="001B2332">
              <w:rPr>
                <w:rFonts w:eastAsia="Calibri" w:cs="Calibri"/>
                <w:kern w:val="0"/>
                <w:sz w:val="20"/>
                <w:szCs w:val="20"/>
                <w14:ligatures w14:val="none"/>
              </w:rPr>
              <w:t xml:space="preserve">Y/N </w:t>
            </w:r>
          </w:p>
        </w:tc>
      </w:tr>
      <w:tr w:rsidR="007947E6" w:rsidRPr="00617232" w14:paraId="5F0C9DCA" w14:textId="77777777">
        <w:trPr>
          <w:trHeight w:val="321"/>
        </w:trPr>
        <w:tc>
          <w:tcPr>
            <w:tcW w:w="10290"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1532DB1" w14:textId="57F75DB3" w:rsidR="007947E6" w:rsidRPr="00617232" w:rsidRDefault="007947E6">
            <w:pPr>
              <w:spacing w:before="40" w:after="40" w:line="240" w:lineRule="auto"/>
              <w:jc w:val="left"/>
              <w:rPr>
                <w:rFonts w:eastAsia="Calibri" w:cs="Calibri"/>
                <w:b/>
                <w:kern w:val="0"/>
                <w14:ligatures w14:val="none"/>
              </w:rPr>
            </w:pPr>
            <w:r w:rsidRPr="00617232">
              <w:rPr>
                <w:rFonts w:eastAsia="Calibri" w:cs="Calibri"/>
                <w:b/>
                <w:kern w:val="0"/>
                <w14:ligatures w14:val="none"/>
              </w:rPr>
              <w:t xml:space="preserve">Please </w:t>
            </w:r>
            <w:r w:rsidR="00B42756">
              <w:rPr>
                <w:rFonts w:eastAsia="Calibri" w:cs="Calibri"/>
                <w:b/>
                <w:kern w:val="0"/>
                <w14:ligatures w14:val="none"/>
              </w:rPr>
              <w:t>describe</w:t>
            </w:r>
            <w:r w:rsidR="00B42756" w:rsidRPr="00617232">
              <w:rPr>
                <w:rFonts w:eastAsia="Calibri" w:cs="Calibri"/>
                <w:b/>
                <w:kern w:val="0"/>
                <w14:ligatures w14:val="none"/>
              </w:rPr>
              <w:t xml:space="preserve"> </w:t>
            </w:r>
            <w:r w:rsidR="003158A8" w:rsidRPr="00617232">
              <w:rPr>
                <w:rFonts w:eastAsia="Calibri" w:cs="Calibri"/>
                <w:b/>
                <w:kern w:val="0"/>
                <w14:ligatures w14:val="none"/>
              </w:rPr>
              <w:t>the</w:t>
            </w:r>
            <w:r w:rsidRPr="00617232">
              <w:rPr>
                <w:rFonts w:eastAsia="Calibri" w:cs="Calibri"/>
                <w:b/>
                <w:kern w:val="0"/>
                <w14:ligatures w14:val="none"/>
              </w:rPr>
              <w:t xml:space="preserve"> track record </w:t>
            </w:r>
            <w:r w:rsidR="00B42756">
              <w:rPr>
                <w:rFonts w:eastAsia="Calibri" w:cs="Calibri"/>
                <w:b/>
                <w:kern w:val="0"/>
                <w14:ligatures w14:val="none"/>
              </w:rPr>
              <w:t>of</w:t>
            </w:r>
            <w:r w:rsidR="00B42756" w:rsidRPr="00617232">
              <w:rPr>
                <w:rFonts w:eastAsia="Calibri" w:cs="Calibri"/>
                <w:b/>
                <w:kern w:val="0"/>
                <w14:ligatures w14:val="none"/>
              </w:rPr>
              <w:t xml:space="preserve"> </w:t>
            </w:r>
            <w:r w:rsidR="00F47551" w:rsidRPr="00617232">
              <w:rPr>
                <w:rFonts w:eastAsia="Calibri" w:cs="Calibri"/>
                <w:b/>
                <w:kern w:val="0"/>
                <w14:ligatures w14:val="none"/>
              </w:rPr>
              <w:t>the</w:t>
            </w:r>
            <w:r w:rsidRPr="00617232">
              <w:rPr>
                <w:rFonts w:eastAsia="Calibri" w:cs="Calibri"/>
                <w:b/>
                <w:kern w:val="0"/>
                <w14:ligatures w14:val="none"/>
              </w:rPr>
              <w:t xml:space="preserve"> a</w:t>
            </w:r>
            <w:r w:rsidR="00697D23">
              <w:rPr>
                <w:rFonts w:eastAsia="Calibri" w:cs="Calibri"/>
                <w:b/>
                <w:kern w:val="0"/>
                <w14:ligatures w14:val="none"/>
              </w:rPr>
              <w:t>pplicant</w:t>
            </w:r>
            <w:r w:rsidRPr="00617232">
              <w:rPr>
                <w:rFonts w:eastAsia="Calibri" w:cs="Calibri"/>
                <w:b/>
                <w:kern w:val="0"/>
                <w14:ligatures w14:val="none"/>
              </w:rPr>
              <w:t xml:space="preserve"> team</w:t>
            </w:r>
            <w:r w:rsidR="00281DA2" w:rsidRPr="00617232">
              <w:rPr>
                <w:rFonts w:eastAsia="Calibri" w:cs="Calibri"/>
                <w:b/>
                <w:kern w:val="0"/>
                <w14:ligatures w14:val="none"/>
              </w:rPr>
              <w:t xml:space="preserve"> </w:t>
            </w:r>
          </w:p>
        </w:tc>
      </w:tr>
      <w:tr w:rsidR="007947E6" w:rsidRPr="00617232" w14:paraId="76F8840B" w14:textId="77777777">
        <w:trPr>
          <w:trHeight w:val="645"/>
        </w:trPr>
        <w:tc>
          <w:tcPr>
            <w:tcW w:w="10290"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tcPr>
          <w:p w14:paraId="5418DDDC" w14:textId="47C8C3C5" w:rsidR="007947E6" w:rsidRPr="005C0695" w:rsidRDefault="0009376A" w:rsidP="005C0695">
            <w:pPr>
              <w:pStyle w:val="NoSpacing"/>
              <w:rPr>
                <w:i/>
                <w:iCs/>
              </w:rPr>
            </w:pPr>
            <w:r>
              <w:rPr>
                <w:i/>
                <w:iCs/>
              </w:rPr>
              <w:t>Please</w:t>
            </w:r>
            <w:r w:rsidR="001B7C52" w:rsidRPr="005C0695">
              <w:rPr>
                <w:i/>
                <w:iCs/>
              </w:rPr>
              <w:t xml:space="preserve"> provide sufficient information that demonstrates the team h</w:t>
            </w:r>
            <w:r w:rsidR="00D3212F" w:rsidRPr="005C0695">
              <w:rPr>
                <w:i/>
                <w:iCs/>
              </w:rPr>
              <w:t>a</w:t>
            </w:r>
            <w:r w:rsidR="001B7C52" w:rsidRPr="005C0695">
              <w:rPr>
                <w:i/>
                <w:iCs/>
              </w:rPr>
              <w:t xml:space="preserve">s the </w:t>
            </w:r>
            <w:r w:rsidR="006A0973" w:rsidRPr="005C0695">
              <w:rPr>
                <w:i/>
                <w:iCs/>
              </w:rPr>
              <w:t>experience</w:t>
            </w:r>
            <w:r w:rsidR="001B7C52" w:rsidRPr="005C0695">
              <w:rPr>
                <w:i/>
                <w:iCs/>
              </w:rPr>
              <w:t xml:space="preserve"> and knowledge to deliver the proposed project. </w:t>
            </w:r>
          </w:p>
          <w:p w14:paraId="1428BCD9" w14:textId="1610537C" w:rsidR="00A20C06" w:rsidRPr="00271F10" w:rsidRDefault="00656EC4">
            <w:pPr>
              <w:spacing w:before="40" w:after="40" w:line="240" w:lineRule="auto"/>
              <w:jc w:val="left"/>
              <w:rPr>
                <w:rFonts w:eastAsia="Calibri" w:cs="Calibri"/>
                <w:bCs/>
                <w:i/>
                <w:iCs/>
                <w:kern w:val="0"/>
                <w:sz w:val="20"/>
                <w:szCs w:val="20"/>
                <w14:ligatures w14:val="none"/>
              </w:rPr>
            </w:pPr>
            <w:r w:rsidRPr="00271F10">
              <w:rPr>
                <w:rFonts w:eastAsia="Calibri" w:cs="Calibri"/>
                <w:bCs/>
                <w:kern w:val="0"/>
                <w:sz w:val="20"/>
                <w:szCs w:val="20"/>
                <w14:ligatures w14:val="none"/>
              </w:rPr>
              <w:t>(500 words</w:t>
            </w:r>
            <w:r w:rsidR="00E77EDF" w:rsidRPr="00271F10">
              <w:rPr>
                <w:rFonts w:eastAsia="Calibri" w:cs="Calibri"/>
                <w:bCs/>
                <w:kern w:val="0"/>
                <w:sz w:val="20"/>
                <w:szCs w:val="20"/>
                <w14:ligatures w14:val="none"/>
              </w:rPr>
              <w:t xml:space="preserve"> maximum</w:t>
            </w:r>
            <w:r w:rsidRPr="00271F10">
              <w:rPr>
                <w:rFonts w:eastAsia="Calibri" w:cs="Calibri"/>
                <w:bCs/>
                <w:kern w:val="0"/>
                <w:sz w:val="20"/>
                <w:szCs w:val="20"/>
                <w14:ligatures w14:val="none"/>
              </w:rPr>
              <w:t>)</w:t>
            </w:r>
          </w:p>
          <w:p w14:paraId="6BD18722" w14:textId="2F1B9360" w:rsidR="003F7CBB" w:rsidRPr="00617232" w:rsidRDefault="003F7CBB">
            <w:pPr>
              <w:spacing w:before="40" w:after="40" w:line="240" w:lineRule="auto"/>
              <w:jc w:val="left"/>
              <w:rPr>
                <w:rFonts w:eastAsia="Calibri" w:cs="Calibri"/>
                <w:bCs/>
                <w:i/>
                <w:iCs/>
                <w:kern w:val="0"/>
                <w14:ligatures w14:val="none"/>
              </w:rPr>
            </w:pPr>
          </w:p>
          <w:p w14:paraId="31A3EB2E" w14:textId="77777777" w:rsidR="008E3309" w:rsidRPr="00DA1122" w:rsidRDefault="008E3309">
            <w:pPr>
              <w:spacing w:before="40" w:after="40" w:line="240" w:lineRule="auto"/>
              <w:jc w:val="left"/>
              <w:rPr>
                <w:rFonts w:eastAsia="Calibri" w:cs="Calibri"/>
                <w:kern w:val="0"/>
                <w14:ligatures w14:val="none"/>
              </w:rPr>
            </w:pPr>
          </w:p>
          <w:p w14:paraId="7D30D93A" w14:textId="77777777" w:rsidR="00446FD0" w:rsidRDefault="00446FD0">
            <w:pPr>
              <w:spacing w:before="40" w:after="40" w:line="240" w:lineRule="auto"/>
              <w:jc w:val="left"/>
              <w:rPr>
                <w:rFonts w:eastAsia="Calibri" w:cs="Calibri"/>
                <w:bCs/>
                <w:kern w:val="0"/>
                <w14:ligatures w14:val="none"/>
              </w:rPr>
            </w:pPr>
          </w:p>
          <w:p w14:paraId="424477D7" w14:textId="77777777" w:rsidR="00446FD0" w:rsidRDefault="00446FD0">
            <w:pPr>
              <w:spacing w:before="40" w:after="40" w:line="240" w:lineRule="auto"/>
              <w:jc w:val="left"/>
              <w:rPr>
                <w:rFonts w:eastAsia="Calibri" w:cs="Calibri"/>
                <w:bCs/>
                <w:kern w:val="0"/>
                <w14:ligatures w14:val="none"/>
              </w:rPr>
            </w:pPr>
          </w:p>
          <w:p w14:paraId="49DAB3FC" w14:textId="77777777" w:rsidR="0033049A" w:rsidRDefault="0033049A">
            <w:pPr>
              <w:spacing w:before="40" w:after="40" w:line="240" w:lineRule="auto"/>
              <w:jc w:val="left"/>
              <w:rPr>
                <w:rFonts w:eastAsia="Calibri" w:cs="Calibri"/>
                <w:bCs/>
                <w:kern w:val="0"/>
                <w14:ligatures w14:val="none"/>
              </w:rPr>
            </w:pPr>
          </w:p>
          <w:p w14:paraId="01FD40DF" w14:textId="77777777" w:rsidR="0033049A" w:rsidRDefault="0033049A">
            <w:pPr>
              <w:spacing w:before="40" w:after="40" w:line="240" w:lineRule="auto"/>
              <w:jc w:val="left"/>
              <w:rPr>
                <w:rFonts w:eastAsia="Calibri" w:cs="Calibri"/>
                <w:bCs/>
                <w:kern w:val="0"/>
                <w14:ligatures w14:val="none"/>
              </w:rPr>
            </w:pPr>
          </w:p>
          <w:p w14:paraId="19FEA383" w14:textId="77777777" w:rsidR="0033049A" w:rsidRDefault="0033049A">
            <w:pPr>
              <w:spacing w:before="40" w:after="40" w:line="240" w:lineRule="auto"/>
              <w:jc w:val="left"/>
              <w:rPr>
                <w:rFonts w:eastAsia="Calibri" w:cs="Calibri"/>
                <w:bCs/>
                <w:kern w:val="0"/>
                <w14:ligatures w14:val="none"/>
              </w:rPr>
            </w:pPr>
          </w:p>
          <w:p w14:paraId="48046A96" w14:textId="77777777" w:rsidR="0033049A" w:rsidRDefault="0033049A">
            <w:pPr>
              <w:spacing w:before="40" w:after="40" w:line="240" w:lineRule="auto"/>
              <w:jc w:val="left"/>
              <w:rPr>
                <w:rFonts w:eastAsia="Calibri" w:cs="Calibri"/>
                <w:bCs/>
                <w:kern w:val="0"/>
                <w14:ligatures w14:val="none"/>
              </w:rPr>
            </w:pPr>
          </w:p>
          <w:p w14:paraId="04DE522E" w14:textId="77777777" w:rsidR="00446FD0" w:rsidRPr="00DA1122" w:rsidRDefault="00446FD0">
            <w:pPr>
              <w:spacing w:before="40" w:after="40" w:line="240" w:lineRule="auto"/>
              <w:jc w:val="left"/>
              <w:rPr>
                <w:rFonts w:eastAsia="Calibri" w:cs="Calibri"/>
                <w:bCs/>
                <w:kern w:val="0"/>
                <w14:ligatures w14:val="none"/>
              </w:rPr>
            </w:pPr>
          </w:p>
          <w:p w14:paraId="020E3AF5" w14:textId="5F359429" w:rsidR="003F7CBB" w:rsidRPr="00617232" w:rsidRDefault="003F7CBB">
            <w:pPr>
              <w:spacing w:before="40" w:after="40" w:line="240" w:lineRule="auto"/>
              <w:jc w:val="left"/>
              <w:rPr>
                <w:rFonts w:eastAsia="Calibri" w:cs="Calibri"/>
                <w:bCs/>
                <w:i/>
                <w:iCs/>
                <w:kern w:val="0"/>
                <w14:ligatures w14:val="none"/>
              </w:rPr>
            </w:pPr>
          </w:p>
        </w:tc>
      </w:tr>
      <w:tr w:rsidR="007947E6" w:rsidRPr="00617232" w14:paraId="7836DEC7" w14:textId="77777777" w:rsidTr="00B041A3">
        <w:trPr>
          <w:trHeight w:val="359"/>
        </w:trPr>
        <w:tc>
          <w:tcPr>
            <w:tcW w:w="10290"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E8E8E8" w:themeFill="background2"/>
          </w:tcPr>
          <w:p w14:paraId="7B61F668" w14:textId="1468AB8D" w:rsidR="007947E6" w:rsidRPr="007E2223" w:rsidRDefault="00E65737">
            <w:pPr>
              <w:spacing w:before="40" w:after="40" w:line="240" w:lineRule="auto"/>
              <w:jc w:val="left"/>
              <w:rPr>
                <w:rFonts w:eastAsia="Calibri" w:cs="Calibri"/>
                <w:b/>
                <w:kern w:val="0"/>
                <w14:ligatures w14:val="none"/>
              </w:rPr>
            </w:pPr>
            <w:r w:rsidRPr="00617232">
              <w:rPr>
                <w:rFonts w:eastAsia="Calibri" w:cs="Calibri"/>
                <w:b/>
                <w:kern w:val="0"/>
                <w14:ligatures w14:val="none"/>
              </w:rPr>
              <w:t>Letter</w:t>
            </w:r>
            <w:r w:rsidR="00556D12">
              <w:rPr>
                <w:rFonts w:eastAsia="Calibri" w:cs="Calibri"/>
                <w:b/>
                <w:kern w:val="0"/>
                <w14:ligatures w14:val="none"/>
              </w:rPr>
              <w:t>(s)</w:t>
            </w:r>
            <w:r w:rsidRPr="00617232">
              <w:rPr>
                <w:rFonts w:eastAsia="Calibri" w:cs="Calibri"/>
                <w:b/>
                <w:kern w:val="0"/>
                <w14:ligatures w14:val="none"/>
              </w:rPr>
              <w:t xml:space="preserve"> of Support</w:t>
            </w:r>
          </w:p>
        </w:tc>
      </w:tr>
      <w:tr w:rsidR="007947E6" w:rsidRPr="00617232" w14:paraId="3D082FF7" w14:textId="77777777">
        <w:trPr>
          <w:trHeight w:val="426"/>
        </w:trPr>
        <w:tc>
          <w:tcPr>
            <w:tcW w:w="10290" w:type="dxa"/>
            <w:gridSpan w:val="5"/>
            <w:shd w:val="clear" w:color="auto" w:fill="FFFFFF" w:themeFill="background1"/>
          </w:tcPr>
          <w:p w14:paraId="191D1576" w14:textId="080270A0" w:rsidR="00682B82" w:rsidRPr="005F1B47" w:rsidRDefault="00E65737" w:rsidP="00B86B7D">
            <w:pPr>
              <w:spacing w:before="40" w:after="40" w:line="240" w:lineRule="auto"/>
              <w:rPr>
                <w:rFonts w:cs="Calibri"/>
                <w:i/>
                <w:color w:val="000000" w:themeColor="text1"/>
                <w:sz w:val="20"/>
                <w:szCs w:val="20"/>
              </w:rPr>
            </w:pPr>
            <w:r w:rsidRPr="005F1B47">
              <w:rPr>
                <w:rFonts w:cs="Calibri"/>
                <w:i/>
                <w:color w:val="000000" w:themeColor="text1"/>
                <w:sz w:val="20"/>
                <w:szCs w:val="20"/>
              </w:rPr>
              <w:t xml:space="preserve">Please attach </w:t>
            </w:r>
            <w:r w:rsidR="00B42756" w:rsidRPr="005F1B47">
              <w:rPr>
                <w:rFonts w:cs="Calibri"/>
                <w:i/>
                <w:color w:val="000000" w:themeColor="text1"/>
                <w:sz w:val="20"/>
                <w:szCs w:val="20"/>
              </w:rPr>
              <w:t xml:space="preserve">a </w:t>
            </w:r>
            <w:r w:rsidRPr="005F1B47">
              <w:rPr>
                <w:rFonts w:cs="Calibri"/>
                <w:i/>
                <w:color w:val="000000" w:themeColor="text1"/>
                <w:sz w:val="20"/>
                <w:szCs w:val="20"/>
              </w:rPr>
              <w:t xml:space="preserve">Letter of Support from </w:t>
            </w:r>
            <w:r w:rsidR="00B42756" w:rsidRPr="005F1B47">
              <w:rPr>
                <w:rFonts w:cs="Calibri"/>
                <w:i/>
                <w:color w:val="000000" w:themeColor="text1"/>
                <w:sz w:val="20"/>
                <w:szCs w:val="20"/>
              </w:rPr>
              <w:t xml:space="preserve">any </w:t>
            </w:r>
            <w:r w:rsidRPr="005F1B47">
              <w:rPr>
                <w:rFonts w:cs="Calibri"/>
                <w:i/>
                <w:color w:val="000000" w:themeColor="text1"/>
                <w:sz w:val="20"/>
                <w:szCs w:val="20"/>
              </w:rPr>
              <w:t>Industry partner</w:t>
            </w:r>
            <w:r w:rsidR="00D1086E" w:rsidRPr="005F1B47">
              <w:rPr>
                <w:rFonts w:cs="Calibri"/>
                <w:i/>
                <w:color w:val="000000" w:themeColor="text1"/>
                <w:sz w:val="20"/>
                <w:szCs w:val="20"/>
              </w:rPr>
              <w:t>(</w:t>
            </w:r>
            <w:r w:rsidRPr="005F1B47">
              <w:rPr>
                <w:rFonts w:cs="Calibri"/>
                <w:i/>
                <w:color w:val="000000" w:themeColor="text1"/>
                <w:sz w:val="20"/>
                <w:szCs w:val="20"/>
              </w:rPr>
              <w:t>s</w:t>
            </w:r>
            <w:r w:rsidR="00D1086E" w:rsidRPr="005F1B47">
              <w:rPr>
                <w:rFonts w:cs="Calibri"/>
                <w:i/>
                <w:color w:val="000000" w:themeColor="text1"/>
                <w:sz w:val="20"/>
                <w:szCs w:val="20"/>
              </w:rPr>
              <w:t>)</w:t>
            </w:r>
            <w:r w:rsidRPr="005F1B47">
              <w:rPr>
                <w:rFonts w:cs="Calibri"/>
                <w:i/>
                <w:color w:val="000000" w:themeColor="text1"/>
                <w:sz w:val="20"/>
                <w:szCs w:val="20"/>
              </w:rPr>
              <w:t xml:space="preserve"> </w:t>
            </w:r>
            <w:r w:rsidR="00D1086E" w:rsidRPr="005F1B47">
              <w:rPr>
                <w:rFonts w:cs="Calibri"/>
                <w:i/>
                <w:color w:val="000000" w:themeColor="text1"/>
                <w:sz w:val="20"/>
                <w:szCs w:val="20"/>
              </w:rPr>
              <w:t>which includes their involvement in the project including physical and/or ‘in-kind’ contribution.</w:t>
            </w:r>
            <w:r w:rsidR="001C139B" w:rsidRPr="005F1B47">
              <w:rPr>
                <w:rFonts w:cs="Calibri"/>
                <w:i/>
                <w:color w:val="000000" w:themeColor="text1"/>
                <w:sz w:val="20"/>
                <w:szCs w:val="20"/>
              </w:rPr>
              <w:t xml:space="preserve"> Letters of support should be on headed paper</w:t>
            </w:r>
            <w:r w:rsidR="009A37F8" w:rsidRPr="005F1B47">
              <w:rPr>
                <w:rFonts w:cs="Calibri"/>
                <w:i/>
                <w:color w:val="000000" w:themeColor="text1"/>
                <w:sz w:val="20"/>
                <w:szCs w:val="20"/>
              </w:rPr>
              <w:t>,</w:t>
            </w:r>
            <w:r w:rsidR="004A7A86">
              <w:rPr>
                <w:rFonts w:cs="Calibri"/>
                <w:i/>
                <w:color w:val="000000" w:themeColor="text1"/>
                <w:sz w:val="20"/>
                <w:szCs w:val="20"/>
              </w:rPr>
              <w:t xml:space="preserve"> a maximum of one page in length</w:t>
            </w:r>
            <w:r w:rsidR="009A37F8" w:rsidRPr="005F1B47">
              <w:rPr>
                <w:rFonts w:cs="Calibri"/>
                <w:i/>
                <w:color w:val="000000" w:themeColor="text1"/>
                <w:sz w:val="20"/>
                <w:szCs w:val="20"/>
              </w:rPr>
              <w:t xml:space="preserve"> and be signed and dated within </w:t>
            </w:r>
            <w:r w:rsidR="00DE5B05">
              <w:rPr>
                <w:rFonts w:cs="Calibri"/>
                <w:i/>
                <w:color w:val="000000" w:themeColor="text1"/>
                <w:sz w:val="20"/>
                <w:szCs w:val="20"/>
              </w:rPr>
              <w:t>3</w:t>
            </w:r>
            <w:r w:rsidR="009A37F8" w:rsidRPr="005F1B47">
              <w:rPr>
                <w:rFonts w:cs="Calibri"/>
                <w:i/>
                <w:color w:val="000000" w:themeColor="text1"/>
                <w:sz w:val="20"/>
                <w:szCs w:val="20"/>
              </w:rPr>
              <w:t xml:space="preserve"> months </w:t>
            </w:r>
            <w:r w:rsidR="0048221B" w:rsidRPr="005F1B47">
              <w:rPr>
                <w:rFonts w:cs="Calibri"/>
                <w:i/>
                <w:color w:val="000000" w:themeColor="text1"/>
                <w:sz w:val="20"/>
                <w:szCs w:val="20"/>
              </w:rPr>
              <w:t>of the application submission date.</w:t>
            </w:r>
            <w:r w:rsidR="00D1086E" w:rsidRPr="005F1B47">
              <w:rPr>
                <w:rFonts w:cs="Calibri"/>
                <w:i/>
                <w:color w:val="000000" w:themeColor="text1"/>
                <w:sz w:val="20"/>
                <w:szCs w:val="20"/>
              </w:rPr>
              <w:t xml:space="preserve"> Maximum </w:t>
            </w:r>
            <w:r w:rsidR="00DA55EB" w:rsidRPr="005F1B47">
              <w:rPr>
                <w:rFonts w:cs="Calibri"/>
                <w:i/>
                <w:color w:val="000000" w:themeColor="text1"/>
                <w:sz w:val="20"/>
                <w:szCs w:val="20"/>
              </w:rPr>
              <w:t>of</w:t>
            </w:r>
            <w:r w:rsidR="007277F8">
              <w:rPr>
                <w:rFonts w:cs="Calibri"/>
                <w:i/>
                <w:color w:val="000000" w:themeColor="text1"/>
                <w:sz w:val="20"/>
                <w:szCs w:val="20"/>
              </w:rPr>
              <w:t xml:space="preserve"> 5</w:t>
            </w:r>
            <w:r w:rsidR="002171D0">
              <w:rPr>
                <w:rFonts w:cs="Calibri"/>
                <w:i/>
                <w:color w:val="000000" w:themeColor="text1"/>
                <w:sz w:val="20"/>
                <w:szCs w:val="20"/>
              </w:rPr>
              <w:t xml:space="preserve"> </w:t>
            </w:r>
            <w:r w:rsidR="00DA55EB" w:rsidRPr="005F1B47">
              <w:rPr>
                <w:rFonts w:cs="Calibri"/>
                <w:i/>
                <w:color w:val="000000" w:themeColor="text1"/>
                <w:sz w:val="20"/>
                <w:szCs w:val="20"/>
              </w:rPr>
              <w:t>Industry collaboration</w:t>
            </w:r>
            <w:r w:rsidR="00811290">
              <w:rPr>
                <w:rFonts w:cs="Calibri"/>
                <w:i/>
                <w:color w:val="000000" w:themeColor="text1"/>
                <w:sz w:val="20"/>
                <w:szCs w:val="20"/>
              </w:rPr>
              <w:t>s</w:t>
            </w:r>
            <w:r w:rsidR="004A7A86">
              <w:rPr>
                <w:rFonts w:cs="Calibri"/>
                <w:i/>
                <w:color w:val="000000" w:themeColor="text1"/>
                <w:sz w:val="20"/>
                <w:szCs w:val="20"/>
              </w:rPr>
              <w:t>.</w:t>
            </w:r>
            <w:r w:rsidR="00811290">
              <w:rPr>
                <w:rFonts w:cs="Calibri"/>
                <w:i/>
                <w:color w:val="000000" w:themeColor="text1"/>
                <w:sz w:val="20"/>
                <w:szCs w:val="20"/>
              </w:rPr>
              <w:t xml:space="preserve"> </w:t>
            </w:r>
            <w:r w:rsidR="00682B82" w:rsidRPr="005F1B47">
              <w:rPr>
                <w:rFonts w:cs="Calibri"/>
                <w:i/>
                <w:color w:val="000000" w:themeColor="text1"/>
                <w:sz w:val="20"/>
                <w:szCs w:val="20"/>
              </w:rPr>
              <w:t xml:space="preserve">Letters of Support from </w:t>
            </w:r>
            <w:r w:rsidR="004376BA" w:rsidRPr="005F1B47">
              <w:rPr>
                <w:rFonts w:cs="Calibri"/>
                <w:i/>
                <w:color w:val="000000" w:themeColor="text1"/>
                <w:sz w:val="20"/>
                <w:szCs w:val="20"/>
              </w:rPr>
              <w:t xml:space="preserve">higher </w:t>
            </w:r>
            <w:r w:rsidR="0063568A" w:rsidRPr="005F1B47">
              <w:rPr>
                <w:rFonts w:cs="Calibri"/>
                <w:i/>
                <w:color w:val="000000" w:themeColor="text1"/>
                <w:sz w:val="20"/>
                <w:szCs w:val="20"/>
              </w:rPr>
              <w:t>education</w:t>
            </w:r>
            <w:r w:rsidR="004376BA" w:rsidRPr="005F1B47">
              <w:rPr>
                <w:rFonts w:cs="Calibri"/>
                <w:i/>
                <w:color w:val="000000" w:themeColor="text1"/>
                <w:sz w:val="20"/>
                <w:szCs w:val="20"/>
              </w:rPr>
              <w:t xml:space="preserve"> institut</w:t>
            </w:r>
            <w:r w:rsidR="00B500A5" w:rsidRPr="005F1B47">
              <w:rPr>
                <w:rFonts w:cs="Calibri"/>
                <w:i/>
                <w:color w:val="000000" w:themeColor="text1"/>
                <w:sz w:val="20"/>
                <w:szCs w:val="20"/>
              </w:rPr>
              <w:t>ion</w:t>
            </w:r>
            <w:r w:rsidR="004376BA" w:rsidRPr="005F1B47">
              <w:rPr>
                <w:rFonts w:cs="Calibri"/>
                <w:i/>
                <w:color w:val="000000" w:themeColor="text1"/>
                <w:sz w:val="20"/>
                <w:szCs w:val="20"/>
              </w:rPr>
              <w:t xml:space="preserve">s are not required at the </w:t>
            </w:r>
            <w:r w:rsidR="00556D12" w:rsidRPr="005F1B47">
              <w:rPr>
                <w:rFonts w:cs="Calibri"/>
                <w:i/>
                <w:color w:val="000000" w:themeColor="text1"/>
                <w:sz w:val="20"/>
                <w:szCs w:val="20"/>
              </w:rPr>
              <w:t>application</w:t>
            </w:r>
            <w:r w:rsidR="004376BA" w:rsidRPr="005F1B47">
              <w:rPr>
                <w:rFonts w:cs="Calibri"/>
                <w:i/>
                <w:color w:val="000000" w:themeColor="text1"/>
                <w:sz w:val="20"/>
                <w:szCs w:val="20"/>
              </w:rPr>
              <w:t xml:space="preserve"> stage. </w:t>
            </w:r>
          </w:p>
          <w:p w14:paraId="680FB10D" w14:textId="77777777" w:rsidR="00B041A3" w:rsidRPr="00617232" w:rsidRDefault="00B041A3">
            <w:pPr>
              <w:tabs>
                <w:tab w:val="left" w:pos="1418"/>
              </w:tabs>
              <w:spacing w:after="0" w:line="240" w:lineRule="auto"/>
              <w:rPr>
                <w:rFonts w:cs="Calibri"/>
                <w:b/>
              </w:rPr>
            </w:pPr>
          </w:p>
        </w:tc>
      </w:tr>
      <w:tr w:rsidR="007947E6" w:rsidRPr="00617232" w14:paraId="6ABD9C3E" w14:textId="77777777">
        <w:trPr>
          <w:trHeight w:val="426"/>
        </w:trPr>
        <w:tc>
          <w:tcPr>
            <w:tcW w:w="10290" w:type="dxa"/>
            <w:gridSpan w:val="5"/>
            <w:shd w:val="clear" w:color="auto" w:fill="E8E8E8" w:themeFill="background2"/>
          </w:tcPr>
          <w:p w14:paraId="7E24F450" w14:textId="77777777" w:rsidR="007947E6" w:rsidRPr="00617232" w:rsidRDefault="007947E6">
            <w:pPr>
              <w:tabs>
                <w:tab w:val="left" w:pos="1418"/>
              </w:tabs>
              <w:spacing w:after="0" w:line="240" w:lineRule="auto"/>
              <w:rPr>
                <w:rFonts w:cs="Calibri"/>
                <w:b/>
              </w:rPr>
            </w:pPr>
            <w:r w:rsidRPr="00617232">
              <w:rPr>
                <w:rFonts w:cs="Calibri"/>
                <w:b/>
              </w:rPr>
              <w:t>Equality, Diversity and Inclusion Monitoring</w:t>
            </w:r>
          </w:p>
        </w:tc>
      </w:tr>
      <w:tr w:rsidR="007947E6" w:rsidRPr="00617232" w14:paraId="5B8B276D" w14:textId="77777777">
        <w:trPr>
          <w:trHeight w:val="426"/>
        </w:trPr>
        <w:tc>
          <w:tcPr>
            <w:tcW w:w="10290" w:type="dxa"/>
            <w:gridSpan w:val="5"/>
            <w:shd w:val="clear" w:color="auto" w:fill="auto"/>
          </w:tcPr>
          <w:p w14:paraId="6E15A896" w14:textId="2345FDF5" w:rsidR="007947E6" w:rsidRPr="00FD5692" w:rsidRDefault="007947E6">
            <w:pPr>
              <w:tabs>
                <w:tab w:val="left" w:pos="1418"/>
              </w:tabs>
              <w:spacing w:after="0" w:line="240" w:lineRule="auto"/>
              <w:rPr>
                <w:rStyle w:val="Hyperlink"/>
                <w:rFonts w:cs="Calibri"/>
                <w:i/>
                <w:iCs/>
                <w:sz w:val="20"/>
                <w:szCs w:val="20"/>
              </w:rPr>
            </w:pPr>
            <w:r w:rsidRPr="00FD5692">
              <w:rPr>
                <w:rFonts w:cs="Calibri"/>
                <w:i/>
                <w:iCs/>
                <w:sz w:val="20"/>
                <w:szCs w:val="20"/>
              </w:rPr>
              <w:t>Please can all applicant</w:t>
            </w:r>
            <w:r w:rsidR="00B42756" w:rsidRPr="00FD5692">
              <w:rPr>
                <w:rFonts w:cs="Calibri"/>
                <w:i/>
                <w:iCs/>
                <w:sz w:val="20"/>
                <w:szCs w:val="20"/>
              </w:rPr>
              <w:t xml:space="preserve"> team members</w:t>
            </w:r>
            <w:r w:rsidRPr="00FD5692">
              <w:rPr>
                <w:rFonts w:cs="Calibri"/>
                <w:i/>
                <w:iCs/>
                <w:sz w:val="20"/>
                <w:szCs w:val="20"/>
              </w:rPr>
              <w:t xml:space="preserve"> (both academic and industry) complete the anonymous EDI monitoring form found via this link: </w:t>
            </w:r>
            <w:r w:rsidR="008E110F" w:rsidRPr="00FD5692">
              <w:rPr>
                <w:rFonts w:cs="Calibri"/>
                <w:i/>
                <w:iCs/>
                <w:sz w:val="20"/>
                <w:szCs w:val="20"/>
              </w:rPr>
              <w:fldChar w:fldCharType="begin"/>
            </w:r>
            <w:r w:rsidR="008E110F" w:rsidRPr="00FD5692">
              <w:rPr>
                <w:rFonts w:cs="Calibri"/>
                <w:i/>
                <w:iCs/>
                <w:sz w:val="20"/>
                <w:szCs w:val="20"/>
              </w:rPr>
              <w:instrText>HYPERLINK "https://forms.gle/Md7MxXe7hnQHKxD78"</w:instrText>
            </w:r>
            <w:r w:rsidR="008E110F" w:rsidRPr="00FD5692">
              <w:rPr>
                <w:rFonts w:cs="Calibri"/>
                <w:i/>
                <w:iCs/>
                <w:sz w:val="20"/>
                <w:szCs w:val="20"/>
              </w:rPr>
            </w:r>
            <w:r w:rsidR="008E110F" w:rsidRPr="00FD5692">
              <w:rPr>
                <w:rFonts w:cs="Calibri"/>
                <w:i/>
                <w:iCs/>
                <w:sz w:val="20"/>
                <w:szCs w:val="20"/>
              </w:rPr>
              <w:fldChar w:fldCharType="separate"/>
            </w:r>
            <w:r w:rsidRPr="00FD5692">
              <w:rPr>
                <w:rStyle w:val="Hyperlink"/>
                <w:rFonts w:cs="Calibri"/>
                <w:i/>
                <w:iCs/>
                <w:sz w:val="20"/>
                <w:szCs w:val="20"/>
              </w:rPr>
              <w:t>EDI Monitoring Form</w:t>
            </w:r>
          </w:p>
          <w:p w14:paraId="4FF18458" w14:textId="3E94A79D" w:rsidR="007947E6" w:rsidRPr="00FD5692" w:rsidRDefault="008E110F">
            <w:pPr>
              <w:tabs>
                <w:tab w:val="left" w:pos="1418"/>
              </w:tabs>
              <w:spacing w:after="0" w:line="240" w:lineRule="auto"/>
              <w:rPr>
                <w:rFonts w:cs="Calibri"/>
                <w:i/>
                <w:iCs/>
                <w:sz w:val="20"/>
                <w:szCs w:val="20"/>
                <w:highlight w:val="yellow"/>
              </w:rPr>
            </w:pPr>
            <w:r w:rsidRPr="00FD5692">
              <w:rPr>
                <w:rFonts w:cs="Calibri"/>
                <w:i/>
                <w:iCs/>
                <w:sz w:val="20"/>
                <w:szCs w:val="20"/>
              </w:rPr>
              <w:fldChar w:fldCharType="end"/>
            </w:r>
          </w:p>
          <w:p w14:paraId="067D0FE1" w14:textId="70DF6502" w:rsidR="002F7FAF" w:rsidRPr="00FD5692" w:rsidRDefault="007947E6">
            <w:pPr>
              <w:tabs>
                <w:tab w:val="left" w:pos="1418"/>
              </w:tabs>
              <w:spacing w:after="0" w:line="240" w:lineRule="auto"/>
              <w:rPr>
                <w:rFonts w:cs="Calibri"/>
                <w:i/>
                <w:iCs/>
                <w:sz w:val="20"/>
                <w:szCs w:val="20"/>
              </w:rPr>
            </w:pPr>
            <w:r w:rsidRPr="00FD5692">
              <w:rPr>
                <w:rFonts w:cs="Calibri"/>
                <w:i/>
                <w:iCs/>
                <w:sz w:val="20"/>
                <w:szCs w:val="20"/>
              </w:rPr>
              <w:t>This information is used to monitor and report funding allocation only. Please ensure applicants include the project title when completing the form as this information will be used to monitor and report data on successful and unsuccessful applications.</w:t>
            </w:r>
          </w:p>
          <w:p w14:paraId="5ECF8E18" w14:textId="77777777" w:rsidR="007947E6" w:rsidRPr="005F1B47" w:rsidRDefault="007947E6">
            <w:pPr>
              <w:tabs>
                <w:tab w:val="left" w:pos="1418"/>
              </w:tabs>
              <w:spacing w:after="0" w:line="240" w:lineRule="auto"/>
              <w:rPr>
                <w:rFonts w:cs="Calibri"/>
                <w:b/>
                <w:sz w:val="20"/>
                <w:szCs w:val="20"/>
              </w:rPr>
            </w:pPr>
          </w:p>
        </w:tc>
      </w:tr>
      <w:tr w:rsidR="007947E6" w:rsidRPr="00617232" w14:paraId="4F4231EF" w14:textId="77777777">
        <w:trPr>
          <w:trHeight w:val="426"/>
        </w:trPr>
        <w:tc>
          <w:tcPr>
            <w:tcW w:w="10290" w:type="dxa"/>
            <w:gridSpan w:val="5"/>
            <w:shd w:val="clear" w:color="auto" w:fill="E8E8E8" w:themeFill="background2"/>
          </w:tcPr>
          <w:p w14:paraId="0253431C" w14:textId="54ADA4D6" w:rsidR="007947E6" w:rsidRPr="00617232" w:rsidRDefault="007947E6">
            <w:pPr>
              <w:tabs>
                <w:tab w:val="left" w:pos="1418"/>
              </w:tabs>
              <w:spacing w:after="0" w:line="240" w:lineRule="auto"/>
              <w:rPr>
                <w:rFonts w:cs="Calibri"/>
                <w:b/>
                <w:bCs/>
              </w:rPr>
            </w:pPr>
            <w:r w:rsidRPr="00617232">
              <w:rPr>
                <w:rFonts w:cs="Calibri"/>
                <w:b/>
              </w:rPr>
              <w:t xml:space="preserve">Details </w:t>
            </w:r>
            <w:r w:rsidR="00467F58" w:rsidRPr="00617232">
              <w:rPr>
                <w:rFonts w:cs="Calibri"/>
                <w:b/>
              </w:rPr>
              <w:t>(full name and institution)</w:t>
            </w:r>
            <w:r w:rsidRPr="00617232">
              <w:rPr>
                <w:rFonts w:cs="Calibri"/>
                <w:b/>
              </w:rPr>
              <w:t xml:space="preserve"> of any known conflicts</w:t>
            </w:r>
            <w:r w:rsidR="0002325C" w:rsidRPr="00617232">
              <w:rPr>
                <w:rFonts w:cs="Calibri"/>
                <w:b/>
              </w:rPr>
              <w:t xml:space="preserve"> of interest</w:t>
            </w:r>
            <w:r w:rsidR="00467F58" w:rsidRPr="00617232">
              <w:rPr>
                <w:rFonts w:cs="Calibri"/>
                <w:b/>
              </w:rPr>
              <w:t xml:space="preserve"> including justification</w:t>
            </w:r>
            <w:r w:rsidRPr="00617232">
              <w:rPr>
                <w:rFonts w:cs="Calibri"/>
                <w:b/>
                <w:bCs/>
              </w:rPr>
              <w:t>.</w:t>
            </w:r>
          </w:p>
        </w:tc>
      </w:tr>
      <w:tr w:rsidR="007947E6" w:rsidRPr="00617232" w14:paraId="4470D150" w14:textId="77777777">
        <w:trPr>
          <w:trHeight w:val="316"/>
        </w:trPr>
        <w:tc>
          <w:tcPr>
            <w:tcW w:w="10290" w:type="dxa"/>
            <w:gridSpan w:val="5"/>
          </w:tcPr>
          <w:p w14:paraId="39827079" w14:textId="77777777" w:rsidR="007947E6" w:rsidRDefault="007947E6">
            <w:pPr>
              <w:tabs>
                <w:tab w:val="left" w:pos="1418"/>
              </w:tabs>
              <w:spacing w:after="0" w:line="240" w:lineRule="auto"/>
              <w:rPr>
                <w:rFonts w:cs="Calibri"/>
              </w:rPr>
            </w:pPr>
          </w:p>
          <w:p w14:paraId="4C42334D" w14:textId="77777777" w:rsidR="002B7628" w:rsidRPr="00617232" w:rsidRDefault="002B7628">
            <w:pPr>
              <w:tabs>
                <w:tab w:val="left" w:pos="1418"/>
              </w:tabs>
              <w:spacing w:after="0" w:line="240" w:lineRule="auto"/>
              <w:rPr>
                <w:rFonts w:cs="Calibri"/>
              </w:rPr>
            </w:pPr>
          </w:p>
          <w:p w14:paraId="127DC626" w14:textId="77777777" w:rsidR="007947E6" w:rsidRPr="00617232" w:rsidRDefault="007947E6">
            <w:pPr>
              <w:tabs>
                <w:tab w:val="left" w:pos="1418"/>
              </w:tabs>
              <w:spacing w:after="0" w:line="240" w:lineRule="auto"/>
              <w:rPr>
                <w:rFonts w:cs="Calibri"/>
              </w:rPr>
            </w:pPr>
          </w:p>
          <w:p w14:paraId="7E274AE3" w14:textId="77777777" w:rsidR="007947E6" w:rsidRPr="00617232" w:rsidRDefault="007947E6">
            <w:pPr>
              <w:tabs>
                <w:tab w:val="left" w:pos="1418"/>
              </w:tabs>
              <w:spacing w:after="0" w:line="240" w:lineRule="auto"/>
              <w:rPr>
                <w:rFonts w:cs="Calibri"/>
              </w:rPr>
            </w:pPr>
          </w:p>
        </w:tc>
      </w:tr>
      <w:tr w:rsidR="00B041A3" w:rsidRPr="00617232" w14:paraId="1084576E" w14:textId="77777777">
        <w:trPr>
          <w:trHeight w:val="645"/>
        </w:trPr>
        <w:tc>
          <w:tcPr>
            <w:tcW w:w="10290"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2B623B3" w14:textId="1084CDB5" w:rsidR="00B041A3" w:rsidRPr="00617232" w:rsidRDefault="00B041A3">
            <w:pPr>
              <w:spacing w:before="40" w:after="40" w:line="240" w:lineRule="auto"/>
              <w:jc w:val="left"/>
              <w:rPr>
                <w:rFonts w:eastAsia="Calibri" w:cs="Calibri"/>
                <w:bCs/>
                <w:i/>
                <w:iCs/>
                <w:kern w:val="0"/>
                <w14:ligatures w14:val="none"/>
              </w:rPr>
            </w:pPr>
            <w:r>
              <w:rPr>
                <w:rFonts w:eastAsia="Calibri" w:cs="Calibri"/>
                <w:b/>
                <w:kern w:val="0"/>
                <w14:ligatures w14:val="none"/>
              </w:rPr>
              <w:t>If awarded</w:t>
            </w:r>
            <w:r w:rsidR="00DB21A0">
              <w:rPr>
                <w:rFonts w:eastAsia="Calibri" w:cs="Calibri"/>
                <w:b/>
                <w:kern w:val="0"/>
                <w14:ligatures w14:val="none"/>
              </w:rPr>
              <w:t>,</w:t>
            </w:r>
            <w:r>
              <w:rPr>
                <w:rFonts w:eastAsia="Calibri" w:cs="Calibri"/>
                <w:b/>
                <w:kern w:val="0"/>
                <w14:ligatures w14:val="none"/>
              </w:rPr>
              <w:t xml:space="preserve"> all applicants will be expected to contribute to broader AIchemy activities, please indicate below by adding</w:t>
            </w:r>
            <w:r w:rsidDel="00A14519">
              <w:rPr>
                <w:rFonts w:eastAsia="Calibri" w:cs="Calibri"/>
                <w:b/>
                <w:kern w:val="0"/>
                <w14:ligatures w14:val="none"/>
              </w:rPr>
              <w:t xml:space="preserve"> </w:t>
            </w:r>
            <w:r>
              <w:rPr>
                <w:rFonts w:eastAsia="Calibri" w:cs="Calibri"/>
                <w:b/>
                <w:kern w:val="0"/>
                <w14:ligatures w14:val="none"/>
              </w:rPr>
              <w:t xml:space="preserve">initials of team member(s) against activities </w:t>
            </w:r>
            <w:r w:rsidR="004865AD">
              <w:rPr>
                <w:rFonts w:eastAsia="Calibri" w:cs="Calibri"/>
                <w:b/>
                <w:kern w:val="0"/>
                <w14:ligatures w14:val="none"/>
              </w:rPr>
              <w:t>you are interested to</w:t>
            </w:r>
            <w:r>
              <w:rPr>
                <w:rFonts w:eastAsia="Calibri" w:cs="Calibri"/>
                <w:b/>
                <w:kern w:val="0"/>
                <w14:ligatures w14:val="none"/>
              </w:rPr>
              <w:t xml:space="preserve"> support.  </w:t>
            </w:r>
          </w:p>
        </w:tc>
      </w:tr>
      <w:tr w:rsidR="00B041A3" w:rsidRPr="00E15196" w14:paraId="2B469D47" w14:textId="77777777">
        <w:trPr>
          <w:trHeight w:val="425"/>
        </w:trPr>
        <w:tc>
          <w:tcPr>
            <w:tcW w:w="2411"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tcPr>
          <w:p w14:paraId="401AE2CA" w14:textId="77777777" w:rsidR="00B041A3" w:rsidRPr="005F1B47" w:rsidRDefault="00B041A3">
            <w:pPr>
              <w:spacing w:before="40" w:after="40"/>
              <w:jc w:val="right"/>
              <w:rPr>
                <w:rFonts w:eastAsia="Calibri" w:cs="Calibri"/>
                <w:kern w:val="0"/>
                <w:sz w:val="21"/>
                <w:szCs w:val="21"/>
                <w14:ligatures w14:val="none"/>
              </w:rPr>
            </w:pPr>
            <w:r w:rsidRPr="005F1B47">
              <w:rPr>
                <w:rFonts w:eastAsia="Calibri" w:cs="Calibri"/>
                <w:kern w:val="0"/>
                <w:sz w:val="21"/>
                <w:szCs w:val="21"/>
                <w14:ligatures w14:val="none"/>
              </w:rPr>
              <w:t>Review Panels</w:t>
            </w:r>
          </w:p>
        </w:tc>
        <w:tc>
          <w:tcPr>
            <w:tcW w:w="7879" w:type="dxa"/>
            <w:gridSpan w:val="4"/>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tcPr>
          <w:p w14:paraId="627B3254" w14:textId="77777777" w:rsidR="00B041A3" w:rsidRPr="00E15196" w:rsidRDefault="00B041A3">
            <w:pPr>
              <w:spacing w:before="40" w:after="40"/>
              <w:jc w:val="center"/>
              <w:rPr>
                <w:rFonts w:eastAsia="Calibri" w:cs="Calibri"/>
                <w:bCs/>
                <w:kern w:val="0"/>
                <w:sz w:val="20"/>
                <w:szCs w:val="20"/>
                <w14:ligatures w14:val="none"/>
              </w:rPr>
            </w:pPr>
          </w:p>
        </w:tc>
      </w:tr>
      <w:tr w:rsidR="00B041A3" w:rsidRPr="00E15196" w14:paraId="54C68F49" w14:textId="77777777">
        <w:trPr>
          <w:trHeight w:val="425"/>
        </w:trPr>
        <w:tc>
          <w:tcPr>
            <w:tcW w:w="2411"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tcPr>
          <w:p w14:paraId="4F0C81B0" w14:textId="77777777" w:rsidR="00B041A3" w:rsidRPr="005F1B47" w:rsidRDefault="00B041A3">
            <w:pPr>
              <w:spacing w:before="40" w:after="40"/>
              <w:jc w:val="right"/>
              <w:rPr>
                <w:rFonts w:eastAsia="Calibri" w:cs="Calibri"/>
                <w:kern w:val="0"/>
                <w:sz w:val="21"/>
                <w:szCs w:val="21"/>
                <w14:ligatures w14:val="none"/>
              </w:rPr>
            </w:pPr>
            <w:r w:rsidRPr="005F1B47">
              <w:rPr>
                <w:rFonts w:eastAsia="Calibri" w:cs="Calibri"/>
                <w:kern w:val="0"/>
                <w:sz w:val="21"/>
                <w:szCs w:val="21"/>
                <w14:ligatures w14:val="none"/>
              </w:rPr>
              <w:t>Conference Speaker</w:t>
            </w:r>
          </w:p>
        </w:tc>
        <w:tc>
          <w:tcPr>
            <w:tcW w:w="7879" w:type="dxa"/>
            <w:gridSpan w:val="4"/>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tcPr>
          <w:p w14:paraId="2DD80F0F" w14:textId="77777777" w:rsidR="00B041A3" w:rsidRPr="00E15196" w:rsidRDefault="00B041A3">
            <w:pPr>
              <w:spacing w:before="40" w:after="40"/>
              <w:jc w:val="center"/>
              <w:rPr>
                <w:rFonts w:eastAsia="Calibri" w:cs="Calibri"/>
                <w:bCs/>
                <w:kern w:val="0"/>
                <w:sz w:val="20"/>
                <w:szCs w:val="20"/>
                <w14:ligatures w14:val="none"/>
              </w:rPr>
            </w:pPr>
          </w:p>
        </w:tc>
      </w:tr>
      <w:tr w:rsidR="00B041A3" w:rsidRPr="00E15196" w14:paraId="38925128" w14:textId="77777777">
        <w:trPr>
          <w:trHeight w:val="425"/>
        </w:trPr>
        <w:tc>
          <w:tcPr>
            <w:tcW w:w="2411"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tcPr>
          <w:p w14:paraId="6073BF61" w14:textId="77777777" w:rsidR="00B041A3" w:rsidRPr="005F1B47" w:rsidRDefault="00B041A3">
            <w:pPr>
              <w:spacing w:before="40" w:after="40"/>
              <w:jc w:val="right"/>
              <w:rPr>
                <w:rFonts w:eastAsia="Calibri" w:cs="Calibri"/>
                <w:kern w:val="0"/>
                <w:sz w:val="21"/>
                <w:szCs w:val="21"/>
                <w14:ligatures w14:val="none"/>
              </w:rPr>
            </w:pPr>
            <w:r w:rsidRPr="005F1B47">
              <w:rPr>
                <w:rFonts w:eastAsia="Calibri" w:cs="Calibri"/>
                <w:kern w:val="0"/>
                <w:sz w:val="21"/>
                <w:szCs w:val="21"/>
                <w14:ligatures w14:val="none"/>
              </w:rPr>
              <w:t>Outreach Events</w:t>
            </w:r>
          </w:p>
        </w:tc>
        <w:tc>
          <w:tcPr>
            <w:tcW w:w="7879" w:type="dxa"/>
            <w:gridSpan w:val="4"/>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tcPr>
          <w:p w14:paraId="5381E09A" w14:textId="77777777" w:rsidR="00B041A3" w:rsidRPr="00E15196" w:rsidRDefault="00B041A3">
            <w:pPr>
              <w:spacing w:before="40" w:after="40"/>
              <w:jc w:val="center"/>
              <w:rPr>
                <w:rFonts w:eastAsia="Calibri" w:cs="Calibri"/>
                <w:bCs/>
                <w:kern w:val="0"/>
                <w:sz w:val="20"/>
                <w:szCs w:val="20"/>
                <w14:ligatures w14:val="none"/>
              </w:rPr>
            </w:pPr>
          </w:p>
        </w:tc>
      </w:tr>
      <w:tr w:rsidR="00B041A3" w:rsidRPr="00E15196" w14:paraId="5AE2E1A6" w14:textId="77777777">
        <w:trPr>
          <w:trHeight w:val="425"/>
        </w:trPr>
        <w:tc>
          <w:tcPr>
            <w:tcW w:w="2411"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tcPr>
          <w:p w14:paraId="604043DF" w14:textId="77777777" w:rsidR="00B041A3" w:rsidRPr="005F1B47" w:rsidRDefault="00B041A3">
            <w:pPr>
              <w:spacing w:before="40" w:after="40"/>
              <w:jc w:val="right"/>
              <w:rPr>
                <w:rFonts w:eastAsia="Calibri" w:cs="Calibri"/>
                <w:kern w:val="0"/>
                <w:sz w:val="21"/>
                <w:szCs w:val="21"/>
                <w14:ligatures w14:val="none"/>
              </w:rPr>
            </w:pPr>
            <w:r w:rsidRPr="005F1B47">
              <w:rPr>
                <w:rFonts w:eastAsia="Calibri" w:cs="Calibri"/>
                <w:kern w:val="0"/>
                <w:sz w:val="21"/>
                <w:szCs w:val="21"/>
                <w14:ligatures w14:val="none"/>
              </w:rPr>
              <w:t>Provision of Training</w:t>
            </w:r>
          </w:p>
        </w:tc>
        <w:tc>
          <w:tcPr>
            <w:tcW w:w="7879" w:type="dxa"/>
            <w:gridSpan w:val="4"/>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tcPr>
          <w:p w14:paraId="1C78A1C6" w14:textId="77777777" w:rsidR="00B041A3" w:rsidRPr="00E15196" w:rsidRDefault="00B041A3">
            <w:pPr>
              <w:spacing w:before="40" w:after="40"/>
              <w:jc w:val="center"/>
              <w:rPr>
                <w:rFonts w:eastAsia="Calibri" w:cs="Calibri"/>
                <w:bCs/>
                <w:kern w:val="0"/>
                <w:sz w:val="20"/>
                <w:szCs w:val="20"/>
                <w14:ligatures w14:val="none"/>
              </w:rPr>
            </w:pPr>
          </w:p>
        </w:tc>
      </w:tr>
      <w:tr w:rsidR="00B041A3" w:rsidRPr="00E15196" w14:paraId="4962B7D3" w14:textId="77777777">
        <w:trPr>
          <w:trHeight w:val="425"/>
        </w:trPr>
        <w:tc>
          <w:tcPr>
            <w:tcW w:w="2411"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tcPr>
          <w:p w14:paraId="4CF78A66" w14:textId="77777777" w:rsidR="00B041A3" w:rsidRPr="005F1B47" w:rsidRDefault="00B041A3">
            <w:pPr>
              <w:spacing w:before="40" w:after="40"/>
              <w:jc w:val="right"/>
              <w:rPr>
                <w:rFonts w:eastAsia="Calibri" w:cs="Calibri"/>
                <w:kern w:val="0"/>
                <w:sz w:val="21"/>
                <w:szCs w:val="21"/>
                <w14:ligatures w14:val="none"/>
              </w:rPr>
            </w:pPr>
            <w:r w:rsidRPr="005F1B47">
              <w:rPr>
                <w:rFonts w:eastAsia="Calibri" w:cs="Calibri"/>
                <w:kern w:val="0"/>
                <w:sz w:val="21"/>
                <w:szCs w:val="21"/>
                <w14:ligatures w14:val="none"/>
              </w:rPr>
              <w:t>AIchemy Team Days</w:t>
            </w:r>
          </w:p>
        </w:tc>
        <w:tc>
          <w:tcPr>
            <w:tcW w:w="7879" w:type="dxa"/>
            <w:gridSpan w:val="4"/>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tcPr>
          <w:p w14:paraId="4F8556E0" w14:textId="77777777" w:rsidR="00B041A3" w:rsidRPr="00E15196" w:rsidRDefault="00B041A3">
            <w:pPr>
              <w:spacing w:before="40" w:after="40"/>
              <w:jc w:val="center"/>
              <w:rPr>
                <w:rFonts w:eastAsia="Calibri" w:cs="Calibri"/>
                <w:bCs/>
                <w:kern w:val="0"/>
                <w:sz w:val="20"/>
                <w:szCs w:val="20"/>
                <w14:ligatures w14:val="none"/>
              </w:rPr>
            </w:pPr>
          </w:p>
        </w:tc>
      </w:tr>
      <w:tr w:rsidR="00B041A3" w:rsidRPr="00E15196" w14:paraId="68C39936" w14:textId="77777777">
        <w:trPr>
          <w:trHeight w:val="425"/>
        </w:trPr>
        <w:tc>
          <w:tcPr>
            <w:tcW w:w="2411"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tcPr>
          <w:p w14:paraId="6B32FB6E" w14:textId="77777777" w:rsidR="00B041A3" w:rsidRPr="005F1B47" w:rsidRDefault="00B041A3">
            <w:pPr>
              <w:spacing w:before="40" w:after="40"/>
              <w:jc w:val="right"/>
              <w:rPr>
                <w:rFonts w:eastAsia="Calibri" w:cs="Calibri"/>
                <w:kern w:val="0"/>
                <w:sz w:val="21"/>
                <w:szCs w:val="21"/>
                <w14:ligatures w14:val="none"/>
              </w:rPr>
            </w:pPr>
            <w:r w:rsidRPr="005F1B47">
              <w:rPr>
                <w:rFonts w:eastAsia="Calibri" w:cs="Calibri"/>
                <w:kern w:val="0"/>
                <w:sz w:val="21"/>
                <w:szCs w:val="21"/>
                <w14:ligatures w14:val="none"/>
              </w:rPr>
              <w:t>Workshops</w:t>
            </w:r>
          </w:p>
        </w:tc>
        <w:tc>
          <w:tcPr>
            <w:tcW w:w="7879" w:type="dxa"/>
            <w:gridSpan w:val="4"/>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tcPr>
          <w:p w14:paraId="1DE4ACBD" w14:textId="77777777" w:rsidR="00B041A3" w:rsidRPr="00E15196" w:rsidRDefault="00B041A3">
            <w:pPr>
              <w:spacing w:before="40" w:after="40"/>
              <w:jc w:val="center"/>
              <w:rPr>
                <w:rFonts w:eastAsia="Calibri" w:cs="Calibri"/>
                <w:bCs/>
                <w:kern w:val="0"/>
                <w:sz w:val="20"/>
                <w:szCs w:val="20"/>
                <w14:ligatures w14:val="none"/>
              </w:rPr>
            </w:pPr>
          </w:p>
        </w:tc>
      </w:tr>
      <w:tr w:rsidR="00B041A3" w:rsidRPr="00E15196" w14:paraId="7E539CBB" w14:textId="77777777">
        <w:trPr>
          <w:trHeight w:val="425"/>
        </w:trPr>
        <w:tc>
          <w:tcPr>
            <w:tcW w:w="2411"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tcPr>
          <w:p w14:paraId="32D9A28E" w14:textId="77777777" w:rsidR="00B041A3" w:rsidRPr="005F1B47" w:rsidRDefault="00B041A3">
            <w:pPr>
              <w:spacing w:before="40" w:after="40"/>
              <w:jc w:val="right"/>
              <w:rPr>
                <w:rFonts w:eastAsia="Calibri" w:cs="Calibri"/>
                <w:kern w:val="0"/>
                <w:sz w:val="21"/>
                <w:szCs w:val="21"/>
                <w14:ligatures w14:val="none"/>
              </w:rPr>
            </w:pPr>
            <w:r w:rsidRPr="005F1B47">
              <w:rPr>
                <w:rFonts w:eastAsia="Calibri" w:cs="Calibri"/>
                <w:kern w:val="0"/>
                <w:sz w:val="21"/>
                <w:szCs w:val="21"/>
                <w14:ligatures w14:val="none"/>
              </w:rPr>
              <w:t>Datathons</w:t>
            </w:r>
          </w:p>
        </w:tc>
        <w:tc>
          <w:tcPr>
            <w:tcW w:w="7879" w:type="dxa"/>
            <w:gridSpan w:val="4"/>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tcPr>
          <w:p w14:paraId="623DF7AD" w14:textId="77777777" w:rsidR="00B041A3" w:rsidRPr="00E15196" w:rsidRDefault="00B041A3">
            <w:pPr>
              <w:spacing w:before="40" w:after="40"/>
              <w:jc w:val="center"/>
              <w:rPr>
                <w:rFonts w:eastAsia="Calibri" w:cs="Calibri"/>
                <w:bCs/>
                <w:kern w:val="0"/>
                <w:sz w:val="20"/>
                <w:szCs w:val="20"/>
                <w14:ligatures w14:val="none"/>
              </w:rPr>
            </w:pPr>
          </w:p>
        </w:tc>
      </w:tr>
      <w:tr w:rsidR="00B041A3" w:rsidRPr="00E15196" w14:paraId="55D03D1B" w14:textId="77777777">
        <w:trPr>
          <w:trHeight w:val="425"/>
        </w:trPr>
        <w:tc>
          <w:tcPr>
            <w:tcW w:w="2411"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tcPr>
          <w:p w14:paraId="68B0BFEC" w14:textId="77777777" w:rsidR="00B041A3" w:rsidRPr="005F1B47" w:rsidRDefault="00B041A3">
            <w:pPr>
              <w:spacing w:before="40" w:after="40"/>
              <w:jc w:val="right"/>
              <w:rPr>
                <w:rFonts w:eastAsia="Calibri" w:cs="Calibri"/>
                <w:kern w:val="0"/>
                <w:sz w:val="21"/>
                <w:szCs w:val="21"/>
                <w14:ligatures w14:val="none"/>
              </w:rPr>
            </w:pPr>
            <w:r w:rsidRPr="005F1B47">
              <w:rPr>
                <w:rFonts w:eastAsia="Calibri" w:cs="Calibri"/>
                <w:kern w:val="0"/>
                <w:sz w:val="21"/>
                <w:szCs w:val="21"/>
                <w14:ligatures w14:val="none"/>
              </w:rPr>
              <w:t>Hackathons</w:t>
            </w:r>
          </w:p>
        </w:tc>
        <w:tc>
          <w:tcPr>
            <w:tcW w:w="7879" w:type="dxa"/>
            <w:gridSpan w:val="4"/>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tcPr>
          <w:p w14:paraId="5FBFA2AA" w14:textId="77777777" w:rsidR="00B041A3" w:rsidRPr="00E15196" w:rsidRDefault="00B041A3">
            <w:pPr>
              <w:spacing w:before="40" w:after="40"/>
              <w:jc w:val="center"/>
              <w:rPr>
                <w:rFonts w:eastAsia="Calibri" w:cs="Calibri"/>
                <w:bCs/>
                <w:kern w:val="0"/>
                <w:sz w:val="20"/>
                <w:szCs w:val="20"/>
                <w14:ligatures w14:val="none"/>
              </w:rPr>
            </w:pPr>
          </w:p>
        </w:tc>
      </w:tr>
      <w:tr w:rsidR="00B041A3" w:rsidRPr="00E15196" w14:paraId="12AD8190" w14:textId="77777777">
        <w:trPr>
          <w:trHeight w:val="425"/>
        </w:trPr>
        <w:tc>
          <w:tcPr>
            <w:tcW w:w="2411"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tcPr>
          <w:p w14:paraId="30C51D7C" w14:textId="77777777" w:rsidR="00B041A3" w:rsidRPr="005F1B47" w:rsidRDefault="00B041A3">
            <w:pPr>
              <w:spacing w:before="40" w:after="40"/>
              <w:jc w:val="right"/>
              <w:rPr>
                <w:rFonts w:eastAsia="Calibri" w:cs="Calibri"/>
                <w:kern w:val="0"/>
                <w:sz w:val="21"/>
                <w:szCs w:val="21"/>
                <w14:ligatures w14:val="none"/>
              </w:rPr>
            </w:pPr>
            <w:r>
              <w:rPr>
                <w:rFonts w:eastAsia="Calibri" w:cs="Calibri"/>
                <w:kern w:val="0"/>
                <w:sz w:val="21"/>
                <w:szCs w:val="21"/>
                <w14:ligatures w14:val="none"/>
              </w:rPr>
              <w:t>Other (please specify)</w:t>
            </w:r>
          </w:p>
        </w:tc>
        <w:tc>
          <w:tcPr>
            <w:tcW w:w="7879" w:type="dxa"/>
            <w:gridSpan w:val="4"/>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tcPr>
          <w:p w14:paraId="1508EE5F" w14:textId="77777777" w:rsidR="00B041A3" w:rsidRPr="00E15196" w:rsidRDefault="00B041A3">
            <w:pPr>
              <w:spacing w:before="40" w:after="40"/>
              <w:jc w:val="center"/>
              <w:rPr>
                <w:rFonts w:eastAsia="Calibri" w:cs="Calibri"/>
                <w:bCs/>
                <w:kern w:val="0"/>
                <w:sz w:val="20"/>
                <w:szCs w:val="20"/>
                <w14:ligatures w14:val="none"/>
              </w:rPr>
            </w:pPr>
          </w:p>
        </w:tc>
      </w:tr>
      <w:tr w:rsidR="007947E6" w:rsidRPr="00617232" w14:paraId="18FCC50A" w14:textId="77777777">
        <w:trPr>
          <w:trHeight w:val="467"/>
        </w:trPr>
        <w:tc>
          <w:tcPr>
            <w:tcW w:w="10290" w:type="dxa"/>
            <w:gridSpan w:val="5"/>
            <w:shd w:val="clear" w:color="auto" w:fill="E8E8E8" w:themeFill="background2"/>
            <w:vAlign w:val="bottom"/>
          </w:tcPr>
          <w:p w14:paraId="371AC4CD" w14:textId="3FFE6619" w:rsidR="007947E6" w:rsidRPr="00617232" w:rsidRDefault="00697D23">
            <w:pPr>
              <w:spacing w:before="40" w:after="40" w:line="240" w:lineRule="auto"/>
              <w:jc w:val="left"/>
              <w:rPr>
                <w:rFonts w:cs="Calibri"/>
              </w:rPr>
            </w:pPr>
            <w:r>
              <w:rPr>
                <w:rFonts w:eastAsia="Calibri" w:cs="Calibri"/>
                <w:b/>
                <w:kern w:val="0"/>
                <w14:ligatures w14:val="none"/>
              </w:rPr>
              <w:t>Applicant</w:t>
            </w:r>
            <w:r w:rsidRPr="00617232">
              <w:rPr>
                <w:rFonts w:eastAsia="Calibri" w:cs="Calibri"/>
                <w:b/>
                <w:kern w:val="0"/>
                <w14:ligatures w14:val="none"/>
              </w:rPr>
              <w:t xml:space="preserve"> </w:t>
            </w:r>
            <w:r w:rsidR="007947E6" w:rsidRPr="00617232">
              <w:rPr>
                <w:rFonts w:eastAsia="Calibri" w:cs="Calibri"/>
                <w:b/>
                <w:kern w:val="0"/>
                <w14:ligatures w14:val="none"/>
              </w:rPr>
              <w:t>declaration</w:t>
            </w:r>
          </w:p>
        </w:tc>
      </w:tr>
      <w:tr w:rsidR="007947E6" w:rsidRPr="00617232" w14:paraId="27FE30C3" w14:textId="77777777">
        <w:trPr>
          <w:trHeight w:val="1266"/>
        </w:trPr>
        <w:tc>
          <w:tcPr>
            <w:tcW w:w="10290" w:type="dxa"/>
            <w:gridSpan w:val="5"/>
            <w:tcBorders>
              <w:top w:val="single" w:sz="4" w:space="0" w:color="auto"/>
              <w:left w:val="single" w:sz="4" w:space="0" w:color="auto"/>
              <w:bottom w:val="single" w:sz="4" w:space="0" w:color="auto"/>
              <w:right w:val="single" w:sz="4" w:space="0" w:color="auto"/>
            </w:tcBorders>
          </w:tcPr>
          <w:p w14:paraId="73F128C5" w14:textId="77777777" w:rsidR="007C3891" w:rsidRPr="005F1B47" w:rsidRDefault="007C3891">
            <w:pPr>
              <w:spacing w:before="40" w:after="40" w:line="240" w:lineRule="auto"/>
              <w:jc w:val="left"/>
              <w:rPr>
                <w:rFonts w:eastAsia="Calibri" w:cs="Calibri"/>
                <w:b/>
                <w:kern w:val="0"/>
                <w:sz w:val="20"/>
                <w:szCs w:val="20"/>
                <w14:ligatures w14:val="none"/>
              </w:rPr>
            </w:pPr>
          </w:p>
          <w:p w14:paraId="49EA47B7" w14:textId="5BBF8A6E" w:rsidR="007947E6" w:rsidRPr="005F1B47" w:rsidRDefault="007609DE">
            <w:pPr>
              <w:rPr>
                <w:rFonts w:cs="Calibri"/>
                <w:sz w:val="20"/>
                <w:szCs w:val="20"/>
              </w:rPr>
            </w:pPr>
            <w:sdt>
              <w:sdtPr>
                <w:rPr>
                  <w:rFonts w:cs="Calibri"/>
                  <w:sz w:val="20"/>
                  <w:szCs w:val="20"/>
                </w:rPr>
                <w:id w:val="1365939949"/>
                <w14:checkbox>
                  <w14:checked w14:val="0"/>
                  <w14:checkedState w14:val="2612" w14:font="MS Gothic"/>
                  <w14:uncheckedState w14:val="2610" w14:font="MS Gothic"/>
                </w14:checkbox>
              </w:sdtPr>
              <w:sdtContent>
                <w:r w:rsidR="00E7363E" w:rsidRPr="005F1B47">
                  <w:rPr>
                    <w:rFonts w:ascii="MS Gothic" w:eastAsia="MS Gothic" w:hAnsi="MS Gothic" w:cs="Calibri" w:hint="eastAsia"/>
                    <w:sz w:val="20"/>
                    <w:szCs w:val="20"/>
                  </w:rPr>
                  <w:t>☐</w:t>
                </w:r>
              </w:sdtContent>
            </w:sdt>
            <w:r w:rsidR="00E7363E" w:rsidRPr="005F1B47">
              <w:rPr>
                <w:rFonts w:cs="Calibri"/>
                <w:sz w:val="20"/>
                <w:szCs w:val="20"/>
              </w:rPr>
              <w:t xml:space="preserve"> </w:t>
            </w:r>
            <w:r w:rsidR="005E69CE" w:rsidRPr="005F1B47">
              <w:rPr>
                <w:rFonts w:cs="Calibri"/>
                <w:sz w:val="20"/>
                <w:szCs w:val="20"/>
              </w:rPr>
              <w:t>We</w:t>
            </w:r>
            <w:r w:rsidR="007947E6" w:rsidRPr="005F1B47">
              <w:rPr>
                <w:rFonts w:cs="Calibri"/>
                <w:sz w:val="20"/>
                <w:szCs w:val="20"/>
              </w:rPr>
              <w:t xml:space="preserve"> confirm that </w:t>
            </w:r>
            <w:r w:rsidR="004D4B65">
              <w:rPr>
                <w:rFonts w:cs="Calibri"/>
                <w:sz w:val="20"/>
                <w:szCs w:val="20"/>
              </w:rPr>
              <w:t>the</w:t>
            </w:r>
            <w:r w:rsidR="004D4B65" w:rsidRPr="005F1B47">
              <w:rPr>
                <w:rFonts w:cs="Calibri"/>
                <w:sz w:val="20"/>
                <w:szCs w:val="20"/>
              </w:rPr>
              <w:t xml:space="preserve"> </w:t>
            </w:r>
            <w:r w:rsidR="004D4B65">
              <w:rPr>
                <w:rFonts w:cs="Calibri"/>
                <w:sz w:val="20"/>
                <w:szCs w:val="20"/>
              </w:rPr>
              <w:t>applicants</w:t>
            </w:r>
            <w:r w:rsidR="000321C4" w:rsidRPr="005F1B47">
              <w:rPr>
                <w:rFonts w:cs="Calibri"/>
                <w:sz w:val="20"/>
                <w:szCs w:val="20"/>
              </w:rPr>
              <w:t xml:space="preserve"> </w:t>
            </w:r>
            <w:r w:rsidR="004D4B65">
              <w:rPr>
                <w:rFonts w:cs="Calibri"/>
                <w:sz w:val="20"/>
                <w:szCs w:val="20"/>
              </w:rPr>
              <w:t xml:space="preserve">in this proposal </w:t>
            </w:r>
            <w:r w:rsidR="000321C4" w:rsidRPr="005F1B47">
              <w:rPr>
                <w:rFonts w:cs="Calibri"/>
                <w:sz w:val="20"/>
                <w:szCs w:val="20"/>
              </w:rPr>
              <w:t xml:space="preserve">are not </w:t>
            </w:r>
            <w:r w:rsidR="001912C2" w:rsidRPr="005F1B47">
              <w:rPr>
                <w:rFonts w:cs="Calibri"/>
                <w:sz w:val="20"/>
                <w:szCs w:val="20"/>
              </w:rPr>
              <w:t>named</w:t>
            </w:r>
            <w:r w:rsidR="000321C4" w:rsidRPr="005F1B47">
              <w:rPr>
                <w:rFonts w:cs="Calibri"/>
                <w:sz w:val="20"/>
                <w:szCs w:val="20"/>
              </w:rPr>
              <w:t xml:space="preserve"> </w:t>
            </w:r>
            <w:r w:rsidR="004D4B65">
              <w:rPr>
                <w:rFonts w:cs="Calibri"/>
                <w:sz w:val="20"/>
                <w:szCs w:val="20"/>
              </w:rPr>
              <w:t xml:space="preserve">as applicants </w:t>
            </w:r>
            <w:r w:rsidR="001912C2" w:rsidRPr="005F1B47">
              <w:rPr>
                <w:rFonts w:cs="Calibri"/>
                <w:sz w:val="20"/>
                <w:szCs w:val="20"/>
              </w:rPr>
              <w:t xml:space="preserve">on </w:t>
            </w:r>
            <w:r w:rsidR="000321C4" w:rsidRPr="005F1B47">
              <w:rPr>
                <w:rFonts w:cs="Calibri"/>
                <w:sz w:val="20"/>
                <w:szCs w:val="20"/>
              </w:rPr>
              <w:t xml:space="preserve">any other </w:t>
            </w:r>
            <w:r w:rsidR="001912C2" w:rsidRPr="005F1B47">
              <w:rPr>
                <w:rFonts w:cs="Calibri"/>
                <w:sz w:val="20"/>
                <w:szCs w:val="20"/>
              </w:rPr>
              <w:t>proposal</w:t>
            </w:r>
            <w:r w:rsidR="00B81D0D" w:rsidRPr="005F1B47">
              <w:rPr>
                <w:rFonts w:cs="Calibri"/>
                <w:sz w:val="20"/>
                <w:szCs w:val="20"/>
              </w:rPr>
              <w:t xml:space="preserve"> in this funding call.</w:t>
            </w:r>
            <w:r w:rsidR="007947E6" w:rsidRPr="005F1B47">
              <w:rPr>
                <w:rFonts w:cs="Calibri"/>
                <w:sz w:val="20"/>
                <w:szCs w:val="20"/>
              </w:rPr>
              <w:t xml:space="preserve"> </w:t>
            </w:r>
          </w:p>
          <w:p w14:paraId="3BCE18BD" w14:textId="4D654E51" w:rsidR="007947E6" w:rsidRPr="005F1B47" w:rsidRDefault="007609DE" w:rsidP="004A27F8">
            <w:pPr>
              <w:tabs>
                <w:tab w:val="right" w:pos="10074"/>
              </w:tabs>
              <w:rPr>
                <w:rFonts w:cs="Calibri"/>
                <w:sz w:val="20"/>
                <w:szCs w:val="20"/>
              </w:rPr>
            </w:pPr>
            <w:sdt>
              <w:sdtPr>
                <w:rPr>
                  <w:rFonts w:cs="Calibri"/>
                  <w:sz w:val="20"/>
                  <w:szCs w:val="20"/>
                </w:rPr>
                <w:id w:val="1442729747"/>
                <w14:checkbox>
                  <w14:checked w14:val="0"/>
                  <w14:checkedState w14:val="2612" w14:font="MS Gothic"/>
                  <w14:uncheckedState w14:val="2610" w14:font="MS Gothic"/>
                </w14:checkbox>
              </w:sdtPr>
              <w:sdtContent>
                <w:r w:rsidR="00E7363E" w:rsidRPr="005F1B47">
                  <w:rPr>
                    <w:rFonts w:ascii="Segoe UI Symbol" w:eastAsia="MS Gothic" w:hAnsi="Segoe UI Symbol" w:cs="Segoe UI Symbol"/>
                    <w:sz w:val="20"/>
                    <w:szCs w:val="20"/>
                  </w:rPr>
                  <w:t>☐</w:t>
                </w:r>
              </w:sdtContent>
            </w:sdt>
            <w:r w:rsidR="00E7363E" w:rsidRPr="005F1B47">
              <w:rPr>
                <w:rFonts w:cs="Calibri"/>
                <w:sz w:val="20"/>
                <w:szCs w:val="20"/>
              </w:rPr>
              <w:t xml:space="preserve"> </w:t>
            </w:r>
            <w:r w:rsidR="005E69CE" w:rsidRPr="005F1B47">
              <w:rPr>
                <w:rFonts w:cs="Calibri"/>
                <w:sz w:val="20"/>
                <w:szCs w:val="20"/>
              </w:rPr>
              <w:t>We</w:t>
            </w:r>
            <w:r w:rsidR="007947E6" w:rsidRPr="005F1B47">
              <w:rPr>
                <w:rFonts w:cs="Calibri"/>
                <w:sz w:val="20"/>
                <w:szCs w:val="20"/>
              </w:rPr>
              <w:t xml:space="preserve"> confirm that al</w:t>
            </w:r>
            <w:r w:rsidR="00352B33">
              <w:rPr>
                <w:rFonts w:cs="Calibri"/>
                <w:sz w:val="20"/>
                <w:szCs w:val="20"/>
              </w:rPr>
              <w:t>l</w:t>
            </w:r>
            <w:r w:rsidR="004D4B65">
              <w:rPr>
                <w:rFonts w:cs="Calibri"/>
                <w:sz w:val="20"/>
                <w:szCs w:val="20"/>
              </w:rPr>
              <w:t xml:space="preserve"> applicant</w:t>
            </w:r>
            <w:r w:rsidR="00352B33">
              <w:rPr>
                <w:rFonts w:cs="Calibri"/>
                <w:sz w:val="20"/>
                <w:szCs w:val="20"/>
              </w:rPr>
              <w:t xml:space="preserve">s </w:t>
            </w:r>
            <w:r w:rsidR="007947E6" w:rsidRPr="005F1B47">
              <w:rPr>
                <w:rFonts w:cs="Calibri"/>
                <w:sz w:val="20"/>
                <w:szCs w:val="20"/>
              </w:rPr>
              <w:t xml:space="preserve">are eligible to receive this funding as per </w:t>
            </w:r>
            <w:r w:rsidR="006A0292" w:rsidRPr="005F1B47">
              <w:rPr>
                <w:rFonts w:cs="Calibri"/>
                <w:sz w:val="20"/>
                <w:szCs w:val="20"/>
              </w:rPr>
              <w:t>EPSRC criteria</w:t>
            </w:r>
            <w:r w:rsidR="00773F59" w:rsidRPr="005F1B47">
              <w:rPr>
                <w:rFonts w:cs="Calibri"/>
                <w:sz w:val="20"/>
                <w:szCs w:val="20"/>
              </w:rPr>
              <w:t xml:space="preserve"> and </w:t>
            </w:r>
            <w:r w:rsidR="006A66DF" w:rsidRPr="005F1B47">
              <w:rPr>
                <w:rFonts w:cs="Calibri"/>
                <w:sz w:val="20"/>
                <w:szCs w:val="20"/>
              </w:rPr>
              <w:t xml:space="preserve">their </w:t>
            </w:r>
            <w:r w:rsidR="00773F59" w:rsidRPr="005F1B47">
              <w:rPr>
                <w:rFonts w:cs="Calibri"/>
                <w:sz w:val="20"/>
                <w:szCs w:val="20"/>
              </w:rPr>
              <w:t>current position outlast</w:t>
            </w:r>
            <w:r w:rsidR="006A66DF" w:rsidRPr="005F1B47">
              <w:rPr>
                <w:rFonts w:cs="Calibri"/>
                <w:sz w:val="20"/>
                <w:szCs w:val="20"/>
              </w:rPr>
              <w:t>s</w:t>
            </w:r>
            <w:r w:rsidR="00773F59" w:rsidRPr="005F1B47">
              <w:rPr>
                <w:rFonts w:cs="Calibri"/>
                <w:sz w:val="20"/>
                <w:szCs w:val="20"/>
              </w:rPr>
              <w:t xml:space="preserve"> the duration of </w:t>
            </w:r>
            <w:r w:rsidR="006A66DF" w:rsidRPr="005F1B47">
              <w:rPr>
                <w:rFonts w:cs="Calibri"/>
                <w:sz w:val="20"/>
                <w:szCs w:val="20"/>
              </w:rPr>
              <w:t xml:space="preserve">the </w:t>
            </w:r>
            <w:r w:rsidR="00773F59" w:rsidRPr="005F1B47">
              <w:rPr>
                <w:rFonts w:cs="Calibri"/>
                <w:sz w:val="20"/>
                <w:szCs w:val="20"/>
              </w:rPr>
              <w:t>proposed project</w:t>
            </w:r>
            <w:r w:rsidR="00BC1100">
              <w:rPr>
                <w:rFonts w:cs="Calibri"/>
                <w:sz w:val="20"/>
                <w:szCs w:val="20"/>
              </w:rPr>
              <w:t>.</w:t>
            </w:r>
            <w:r w:rsidR="004A27F8" w:rsidRPr="005F1B47">
              <w:rPr>
                <w:rFonts w:cs="Calibri"/>
                <w:sz w:val="20"/>
                <w:szCs w:val="20"/>
              </w:rPr>
              <w:tab/>
            </w:r>
          </w:p>
          <w:p w14:paraId="383A19D7" w14:textId="233BEC11" w:rsidR="00A1450B" w:rsidRPr="0033049A" w:rsidRDefault="007609DE" w:rsidP="0033049A">
            <w:pPr>
              <w:tabs>
                <w:tab w:val="right" w:pos="10074"/>
              </w:tabs>
              <w:rPr>
                <w:rFonts w:cs="Calibri"/>
                <w:sz w:val="20"/>
                <w:szCs w:val="20"/>
              </w:rPr>
            </w:pPr>
            <w:sdt>
              <w:sdtPr>
                <w:rPr>
                  <w:rFonts w:cs="Calibri"/>
                  <w:sz w:val="20"/>
                  <w:szCs w:val="20"/>
                </w:rPr>
                <w:id w:val="-1470424797"/>
                <w14:checkbox>
                  <w14:checked w14:val="0"/>
                  <w14:checkedState w14:val="2612" w14:font="MS Gothic"/>
                  <w14:uncheckedState w14:val="2610" w14:font="MS Gothic"/>
                </w14:checkbox>
              </w:sdtPr>
              <w:sdtContent>
                <w:r w:rsidR="00E7363E" w:rsidRPr="005F1B47">
                  <w:rPr>
                    <w:rFonts w:ascii="Segoe UI Symbol" w:eastAsia="MS Gothic" w:hAnsi="Segoe UI Symbol" w:cs="Segoe UI Symbol"/>
                    <w:sz w:val="20"/>
                    <w:szCs w:val="20"/>
                  </w:rPr>
                  <w:t>☐</w:t>
                </w:r>
              </w:sdtContent>
            </w:sdt>
            <w:r w:rsidR="00E7363E" w:rsidRPr="005F1B47">
              <w:rPr>
                <w:rFonts w:cs="Calibri"/>
                <w:sz w:val="20"/>
                <w:szCs w:val="20"/>
              </w:rPr>
              <w:t xml:space="preserve"> </w:t>
            </w:r>
            <w:r w:rsidR="005E69CE" w:rsidRPr="005F1B47">
              <w:rPr>
                <w:rFonts w:cs="Calibri"/>
                <w:sz w:val="20"/>
                <w:szCs w:val="20"/>
              </w:rPr>
              <w:t>We</w:t>
            </w:r>
            <w:r w:rsidR="000F2A10" w:rsidRPr="005F1B47">
              <w:rPr>
                <w:rFonts w:cs="Calibri"/>
                <w:sz w:val="20"/>
                <w:szCs w:val="20"/>
              </w:rPr>
              <w:t xml:space="preserve"> understand that an offer of funding is subject to a formal collaboration agreement</w:t>
            </w:r>
            <w:r w:rsidR="00A4038B" w:rsidRPr="005F1B47">
              <w:rPr>
                <w:rFonts w:cs="Calibri"/>
                <w:sz w:val="20"/>
                <w:szCs w:val="20"/>
              </w:rPr>
              <w:t xml:space="preserve"> (standard long for</w:t>
            </w:r>
            <w:r w:rsidR="00802627" w:rsidRPr="005F1B47">
              <w:rPr>
                <w:rFonts w:cs="Calibri"/>
                <w:sz w:val="20"/>
                <w:szCs w:val="20"/>
              </w:rPr>
              <w:t>m</w:t>
            </w:r>
            <w:r w:rsidR="00A4038B" w:rsidRPr="005F1B47">
              <w:rPr>
                <w:rFonts w:cs="Calibri"/>
                <w:sz w:val="20"/>
                <w:szCs w:val="20"/>
              </w:rPr>
              <w:t xml:space="preserve"> Brunswick)</w:t>
            </w:r>
            <w:r w:rsidR="000F2A10" w:rsidRPr="005F1B47">
              <w:rPr>
                <w:rFonts w:cs="Calibri"/>
                <w:sz w:val="20"/>
                <w:szCs w:val="20"/>
              </w:rPr>
              <w:t xml:space="preserve"> </w:t>
            </w:r>
            <w:r w:rsidR="00802627" w:rsidRPr="005F1B47">
              <w:rPr>
                <w:rFonts w:cs="Calibri"/>
                <w:sz w:val="20"/>
                <w:szCs w:val="20"/>
              </w:rPr>
              <w:t xml:space="preserve">being </w:t>
            </w:r>
            <w:r w:rsidR="000F2A10" w:rsidRPr="005F1B47">
              <w:rPr>
                <w:rFonts w:cs="Calibri"/>
                <w:sz w:val="20"/>
                <w:szCs w:val="20"/>
              </w:rPr>
              <w:t xml:space="preserve">signed by all parties involved within 45 days of the award letter </w:t>
            </w:r>
          </w:p>
        </w:tc>
      </w:tr>
      <w:tr w:rsidR="007947E6" w:rsidRPr="00617232" w14:paraId="740BAD9B" w14:textId="77777777" w:rsidTr="0033049A">
        <w:tc>
          <w:tcPr>
            <w:tcW w:w="10290" w:type="dxa"/>
            <w:gridSpan w:val="5"/>
            <w:shd w:val="clear" w:color="auto" w:fill="7030A0"/>
            <w:vAlign w:val="center"/>
          </w:tcPr>
          <w:p w14:paraId="15B7FA90" w14:textId="065B26BC" w:rsidR="007947E6" w:rsidRPr="00617232" w:rsidRDefault="007947E6" w:rsidP="0033049A">
            <w:pPr>
              <w:tabs>
                <w:tab w:val="left" w:pos="1418"/>
              </w:tabs>
              <w:spacing w:after="0" w:line="240" w:lineRule="auto"/>
              <w:jc w:val="center"/>
              <w:rPr>
                <w:rFonts w:eastAsia="Calibri" w:cs="Calibri"/>
                <w:b/>
                <w:color w:val="FFFFFF" w:themeColor="background1"/>
                <w:kern w:val="0"/>
                <w:sz w:val="36"/>
                <w:szCs w:val="36"/>
                <w14:ligatures w14:val="none"/>
              </w:rPr>
            </w:pPr>
            <w:r w:rsidRPr="00617232">
              <w:rPr>
                <w:rFonts w:eastAsia="Calibri" w:cs="Calibri"/>
                <w:b/>
                <w:color w:val="FFFFFF" w:themeColor="background1"/>
                <w:kern w:val="0"/>
                <w:sz w:val="36"/>
                <w:szCs w:val="36"/>
                <w14:ligatures w14:val="none"/>
              </w:rPr>
              <w:t xml:space="preserve">AIchemy </w:t>
            </w:r>
            <w:r w:rsidR="00055562" w:rsidRPr="00617232">
              <w:rPr>
                <w:rFonts w:eastAsia="Calibri" w:cs="Calibri"/>
                <w:b/>
                <w:color w:val="FFFFFF" w:themeColor="background1"/>
                <w:kern w:val="0"/>
                <w:sz w:val="36"/>
                <w:szCs w:val="36"/>
                <w14:ligatures w14:val="none"/>
              </w:rPr>
              <w:t>Frontier Fund</w:t>
            </w:r>
            <w:r w:rsidRPr="00617232">
              <w:rPr>
                <w:rFonts w:eastAsia="Calibri" w:cs="Calibri"/>
                <w:b/>
                <w:color w:val="FFFFFF" w:themeColor="background1"/>
                <w:kern w:val="0"/>
                <w:sz w:val="36"/>
                <w:szCs w:val="36"/>
                <w14:ligatures w14:val="none"/>
              </w:rPr>
              <w:t>: Application Checklist</w:t>
            </w:r>
          </w:p>
          <w:p w14:paraId="4E1418E3" w14:textId="77777777" w:rsidR="007947E6" w:rsidRPr="00617232" w:rsidRDefault="007947E6" w:rsidP="0033049A">
            <w:pPr>
              <w:tabs>
                <w:tab w:val="left" w:pos="1418"/>
              </w:tabs>
              <w:spacing w:after="0" w:line="240" w:lineRule="auto"/>
              <w:jc w:val="center"/>
              <w:rPr>
                <w:rFonts w:eastAsia="Calibri" w:cs="Calibri"/>
                <w:b/>
                <w:kern w:val="0"/>
                <w14:ligatures w14:val="none"/>
              </w:rPr>
            </w:pPr>
          </w:p>
        </w:tc>
      </w:tr>
      <w:tr w:rsidR="007947E6" w:rsidRPr="00617232" w14:paraId="22A1CA30" w14:textId="77777777">
        <w:trPr>
          <w:trHeight w:val="879"/>
        </w:trPr>
        <w:tc>
          <w:tcPr>
            <w:tcW w:w="10290" w:type="dxa"/>
            <w:gridSpan w:val="5"/>
            <w:shd w:val="clear" w:color="auto" w:fill="E8E8E8" w:themeFill="background2"/>
            <w:vAlign w:val="center"/>
          </w:tcPr>
          <w:p w14:paraId="7F0FF7C9" w14:textId="77777777" w:rsidR="007947E6" w:rsidRPr="00617232" w:rsidRDefault="007947E6">
            <w:pPr>
              <w:tabs>
                <w:tab w:val="left" w:pos="1418"/>
              </w:tabs>
              <w:spacing w:after="0" w:line="240" w:lineRule="auto"/>
              <w:jc w:val="left"/>
              <w:rPr>
                <w:rFonts w:eastAsia="Calibri" w:cs="Calibri"/>
                <w:kern w:val="0"/>
                <w14:ligatures w14:val="none"/>
              </w:rPr>
            </w:pPr>
            <w:r w:rsidRPr="00617232">
              <w:rPr>
                <w:rFonts w:eastAsia="Calibri" w:cs="Calibri"/>
                <w:b/>
                <w:kern w:val="0"/>
                <w14:ligatures w14:val="none"/>
              </w:rPr>
              <w:t>Please ensure the following is completed and attached before submission</w:t>
            </w:r>
          </w:p>
        </w:tc>
      </w:tr>
      <w:tr w:rsidR="007947E6" w:rsidRPr="00617232" w14:paraId="2B496537" w14:textId="77777777" w:rsidTr="006473F3">
        <w:trPr>
          <w:trHeight w:val="879"/>
        </w:trPr>
        <w:tc>
          <w:tcPr>
            <w:tcW w:w="3545" w:type="dxa"/>
            <w:gridSpan w:val="4"/>
            <w:vAlign w:val="center"/>
          </w:tcPr>
          <w:p w14:paraId="33D66A21" w14:textId="54D72A6B" w:rsidR="007947E6" w:rsidRPr="005F1B47" w:rsidRDefault="007947E6" w:rsidP="006473F3">
            <w:pPr>
              <w:tabs>
                <w:tab w:val="left" w:pos="1418"/>
              </w:tabs>
              <w:spacing w:after="0" w:line="240" w:lineRule="auto"/>
              <w:jc w:val="center"/>
              <w:rPr>
                <w:rFonts w:eastAsia="Calibri" w:cs="Calibri"/>
                <w:b/>
                <w:kern w:val="0"/>
                <w:sz w:val="21"/>
                <w:szCs w:val="21"/>
                <w14:ligatures w14:val="none"/>
              </w:rPr>
            </w:pPr>
            <w:r w:rsidRPr="005F1B47">
              <w:rPr>
                <w:rFonts w:eastAsia="Calibri" w:cs="Calibri"/>
                <w:b/>
                <w:kern w:val="0"/>
                <w:sz w:val="21"/>
                <w:szCs w:val="21"/>
                <w14:ligatures w14:val="none"/>
              </w:rPr>
              <w:t>Proposal Form</w:t>
            </w:r>
          </w:p>
        </w:tc>
        <w:sdt>
          <w:sdtPr>
            <w:rPr>
              <w:rFonts w:eastAsia="Calibri" w:cs="Calibri"/>
              <w:kern w:val="0"/>
              <w14:ligatures w14:val="none"/>
            </w:rPr>
            <w:id w:val="-222993208"/>
            <w14:checkbox>
              <w14:checked w14:val="0"/>
              <w14:checkedState w14:val="2612" w14:font="MS Gothic"/>
              <w14:uncheckedState w14:val="2610" w14:font="MS Gothic"/>
            </w14:checkbox>
          </w:sdtPr>
          <w:sdtContent>
            <w:tc>
              <w:tcPr>
                <w:tcW w:w="6745" w:type="dxa"/>
                <w:vAlign w:val="center"/>
              </w:tcPr>
              <w:p w14:paraId="43B253E6" w14:textId="0ACF5C4B" w:rsidR="007947E6" w:rsidRPr="00617232" w:rsidRDefault="00D468B5">
                <w:pPr>
                  <w:tabs>
                    <w:tab w:val="left" w:pos="1418"/>
                  </w:tabs>
                  <w:spacing w:after="0" w:line="240" w:lineRule="auto"/>
                  <w:jc w:val="left"/>
                  <w:rPr>
                    <w:rFonts w:eastAsia="Calibri" w:cs="Calibri"/>
                    <w:kern w:val="0"/>
                    <w14:ligatures w14:val="none"/>
                  </w:rPr>
                </w:pPr>
                <w:r w:rsidRPr="00617232">
                  <w:rPr>
                    <w:rFonts w:ascii="Segoe UI Symbol" w:eastAsia="MS Gothic" w:hAnsi="Segoe UI Symbol" w:cs="Segoe UI Symbol"/>
                    <w:kern w:val="0"/>
                    <w14:ligatures w14:val="none"/>
                  </w:rPr>
                  <w:t>☐</w:t>
                </w:r>
              </w:p>
            </w:tc>
          </w:sdtContent>
        </w:sdt>
      </w:tr>
      <w:tr w:rsidR="007947E6" w:rsidRPr="00617232" w14:paraId="3F9A49AA" w14:textId="77777777" w:rsidTr="006473F3">
        <w:trPr>
          <w:trHeight w:val="879"/>
        </w:trPr>
        <w:tc>
          <w:tcPr>
            <w:tcW w:w="3545" w:type="dxa"/>
            <w:gridSpan w:val="4"/>
            <w:vAlign w:val="center"/>
          </w:tcPr>
          <w:p w14:paraId="39BCAD79" w14:textId="7B841F2A" w:rsidR="007947E6" w:rsidRPr="005F1B47" w:rsidRDefault="007947E6" w:rsidP="006473F3">
            <w:pPr>
              <w:tabs>
                <w:tab w:val="left" w:pos="1418"/>
              </w:tabs>
              <w:spacing w:after="0" w:line="240" w:lineRule="auto"/>
              <w:jc w:val="center"/>
              <w:rPr>
                <w:rFonts w:eastAsia="Calibri" w:cs="Calibri"/>
                <w:b/>
                <w:kern w:val="0"/>
                <w:sz w:val="21"/>
                <w:szCs w:val="21"/>
                <w14:ligatures w14:val="none"/>
              </w:rPr>
            </w:pPr>
            <w:r w:rsidRPr="005F1B47">
              <w:rPr>
                <w:rFonts w:eastAsia="Calibri" w:cs="Calibri"/>
                <w:b/>
                <w:kern w:val="0"/>
                <w:sz w:val="21"/>
                <w:szCs w:val="21"/>
                <w14:ligatures w14:val="none"/>
              </w:rPr>
              <w:t xml:space="preserve">Costings </w:t>
            </w:r>
            <w:r w:rsidR="00B554DD" w:rsidRPr="005F1B47">
              <w:rPr>
                <w:rFonts w:eastAsia="Calibri" w:cs="Calibri"/>
                <w:b/>
                <w:kern w:val="0"/>
                <w:sz w:val="21"/>
                <w:szCs w:val="21"/>
                <w14:ligatures w14:val="none"/>
              </w:rPr>
              <w:t>(</w:t>
            </w:r>
            <w:r w:rsidRPr="005F1B47">
              <w:rPr>
                <w:rFonts w:eastAsia="Calibri" w:cs="Calibri"/>
                <w:b/>
                <w:kern w:val="0"/>
                <w:sz w:val="21"/>
                <w:szCs w:val="21"/>
                <w14:ligatures w14:val="none"/>
              </w:rPr>
              <w:t>approved by your Research Finance</w:t>
            </w:r>
            <w:r w:rsidR="00B554DD" w:rsidRPr="005F1B47">
              <w:rPr>
                <w:rFonts w:eastAsia="Calibri" w:cs="Calibri"/>
                <w:b/>
                <w:kern w:val="0"/>
                <w:sz w:val="21"/>
                <w:szCs w:val="21"/>
                <w14:ligatures w14:val="none"/>
              </w:rPr>
              <w:t xml:space="preserve"> team) and justification of resources</w:t>
            </w:r>
          </w:p>
        </w:tc>
        <w:sdt>
          <w:sdtPr>
            <w:rPr>
              <w:rFonts w:eastAsia="Calibri" w:cs="Calibri"/>
              <w:kern w:val="0"/>
              <w14:ligatures w14:val="none"/>
            </w:rPr>
            <w:id w:val="-933426616"/>
            <w14:checkbox>
              <w14:checked w14:val="0"/>
              <w14:checkedState w14:val="2612" w14:font="MS Gothic"/>
              <w14:uncheckedState w14:val="2610" w14:font="MS Gothic"/>
            </w14:checkbox>
          </w:sdtPr>
          <w:sdtContent>
            <w:tc>
              <w:tcPr>
                <w:tcW w:w="6745" w:type="dxa"/>
                <w:vAlign w:val="center"/>
              </w:tcPr>
              <w:p w14:paraId="1657C12B" w14:textId="3B92921D" w:rsidR="007947E6" w:rsidRPr="00617232" w:rsidRDefault="00833376">
                <w:pPr>
                  <w:tabs>
                    <w:tab w:val="left" w:pos="1418"/>
                  </w:tabs>
                  <w:spacing w:after="0" w:line="240" w:lineRule="auto"/>
                  <w:jc w:val="left"/>
                  <w:rPr>
                    <w:rFonts w:eastAsia="Calibri" w:cs="Calibri"/>
                    <w:kern w:val="0"/>
                    <w14:ligatures w14:val="none"/>
                  </w:rPr>
                </w:pPr>
                <w:r>
                  <w:rPr>
                    <w:rFonts w:ascii="MS Gothic" w:eastAsia="MS Gothic" w:hAnsi="MS Gothic" w:cs="Calibri" w:hint="eastAsia"/>
                    <w:kern w:val="0"/>
                    <w14:ligatures w14:val="none"/>
                  </w:rPr>
                  <w:t>☐</w:t>
                </w:r>
              </w:p>
            </w:tc>
          </w:sdtContent>
        </w:sdt>
      </w:tr>
      <w:tr w:rsidR="007947E6" w:rsidRPr="00617232" w14:paraId="0B8AB292" w14:textId="77777777" w:rsidTr="006473F3">
        <w:trPr>
          <w:trHeight w:val="879"/>
        </w:trPr>
        <w:tc>
          <w:tcPr>
            <w:tcW w:w="3545" w:type="dxa"/>
            <w:gridSpan w:val="4"/>
            <w:vAlign w:val="center"/>
          </w:tcPr>
          <w:p w14:paraId="1D08DDB2" w14:textId="77777777" w:rsidR="007947E6" w:rsidRPr="005F1B47" w:rsidRDefault="007947E6" w:rsidP="006473F3">
            <w:pPr>
              <w:tabs>
                <w:tab w:val="left" w:pos="1418"/>
              </w:tabs>
              <w:spacing w:after="0" w:line="240" w:lineRule="auto"/>
              <w:jc w:val="center"/>
              <w:rPr>
                <w:rFonts w:eastAsia="Calibri" w:cs="Calibri"/>
                <w:b/>
                <w:color w:val="000000" w:themeColor="text1"/>
                <w:kern w:val="0"/>
                <w:sz w:val="21"/>
                <w:szCs w:val="21"/>
                <w14:ligatures w14:val="none"/>
              </w:rPr>
            </w:pPr>
            <w:r w:rsidRPr="005F1B47">
              <w:rPr>
                <w:rFonts w:eastAsia="Calibri" w:cs="Calibri"/>
                <w:b/>
                <w:color w:val="000000" w:themeColor="text1"/>
                <w:kern w:val="0"/>
                <w:sz w:val="21"/>
                <w:szCs w:val="21"/>
                <w14:ligatures w14:val="none"/>
              </w:rPr>
              <w:t>Team Details</w:t>
            </w:r>
          </w:p>
        </w:tc>
        <w:sdt>
          <w:sdtPr>
            <w:rPr>
              <w:rFonts w:eastAsia="Calibri" w:cs="Calibri"/>
              <w:color w:val="000000" w:themeColor="text1"/>
              <w:kern w:val="0"/>
              <w14:ligatures w14:val="none"/>
            </w:rPr>
            <w:id w:val="1194965922"/>
            <w14:checkbox>
              <w14:checked w14:val="0"/>
              <w14:checkedState w14:val="2612" w14:font="MS Gothic"/>
              <w14:uncheckedState w14:val="2610" w14:font="MS Gothic"/>
            </w14:checkbox>
          </w:sdtPr>
          <w:sdtContent>
            <w:tc>
              <w:tcPr>
                <w:tcW w:w="6745" w:type="dxa"/>
                <w:vAlign w:val="center"/>
              </w:tcPr>
              <w:p w14:paraId="782DAE75" w14:textId="634D6D72" w:rsidR="007947E6" w:rsidRPr="00617232" w:rsidRDefault="00EA6885">
                <w:pPr>
                  <w:tabs>
                    <w:tab w:val="left" w:pos="1418"/>
                  </w:tabs>
                  <w:spacing w:after="0" w:line="240" w:lineRule="auto"/>
                  <w:jc w:val="left"/>
                  <w:rPr>
                    <w:rFonts w:eastAsia="Calibri" w:cs="Calibri"/>
                    <w:color w:val="000000" w:themeColor="text1"/>
                    <w:kern w:val="0"/>
                    <w14:ligatures w14:val="none"/>
                  </w:rPr>
                </w:pPr>
                <w:r w:rsidRPr="00617232">
                  <w:rPr>
                    <w:rFonts w:ascii="Segoe UI Symbol" w:eastAsia="MS Gothic" w:hAnsi="Segoe UI Symbol" w:cs="Segoe UI Symbol"/>
                    <w:color w:val="000000" w:themeColor="text1"/>
                    <w:kern w:val="0"/>
                    <w14:ligatures w14:val="none"/>
                  </w:rPr>
                  <w:t>☐</w:t>
                </w:r>
              </w:p>
            </w:tc>
          </w:sdtContent>
        </w:sdt>
      </w:tr>
      <w:tr w:rsidR="00DE0FC5" w:rsidRPr="00617232" w14:paraId="2C842EAB" w14:textId="77777777" w:rsidTr="006473F3">
        <w:trPr>
          <w:trHeight w:val="879"/>
        </w:trPr>
        <w:tc>
          <w:tcPr>
            <w:tcW w:w="3545" w:type="dxa"/>
            <w:gridSpan w:val="4"/>
            <w:vAlign w:val="center"/>
          </w:tcPr>
          <w:p w14:paraId="65F3A523" w14:textId="329F6E63" w:rsidR="00DE0FC5" w:rsidRPr="005F1B47" w:rsidRDefault="00DE0FC5" w:rsidP="00DE0FC5">
            <w:pPr>
              <w:tabs>
                <w:tab w:val="left" w:pos="1418"/>
              </w:tabs>
              <w:spacing w:after="0" w:line="240" w:lineRule="auto"/>
              <w:jc w:val="center"/>
              <w:rPr>
                <w:rFonts w:eastAsia="Calibri" w:cs="Calibri"/>
                <w:b/>
                <w:color w:val="000000" w:themeColor="text1"/>
                <w:kern w:val="0"/>
                <w:sz w:val="21"/>
                <w:szCs w:val="21"/>
                <w14:ligatures w14:val="none"/>
              </w:rPr>
            </w:pPr>
            <w:r w:rsidRPr="005F1B47">
              <w:rPr>
                <w:rFonts w:eastAsia="Calibri" w:cs="Calibri"/>
                <w:b/>
                <w:kern w:val="0"/>
                <w:sz w:val="21"/>
                <w:szCs w:val="21"/>
                <w14:ligatures w14:val="none"/>
              </w:rPr>
              <w:t xml:space="preserve">Track </w:t>
            </w:r>
            <w:r w:rsidR="00E73D6F">
              <w:rPr>
                <w:rFonts w:eastAsia="Calibri" w:cs="Calibri"/>
                <w:b/>
                <w:kern w:val="0"/>
                <w:sz w:val="21"/>
                <w:szCs w:val="21"/>
                <w14:ligatures w14:val="none"/>
              </w:rPr>
              <w:t>R</w:t>
            </w:r>
            <w:r w:rsidRPr="005F1B47">
              <w:rPr>
                <w:rFonts w:eastAsia="Calibri" w:cs="Calibri"/>
                <w:b/>
                <w:kern w:val="0"/>
                <w:sz w:val="21"/>
                <w:szCs w:val="21"/>
                <w14:ligatures w14:val="none"/>
              </w:rPr>
              <w:t xml:space="preserve">ecord for </w:t>
            </w:r>
            <w:r w:rsidR="00697D23">
              <w:rPr>
                <w:rFonts w:eastAsia="Calibri" w:cs="Calibri"/>
                <w:b/>
                <w:kern w:val="0"/>
                <w:sz w:val="21"/>
                <w:szCs w:val="21"/>
                <w14:ligatures w14:val="none"/>
              </w:rPr>
              <w:t>applicant</w:t>
            </w:r>
            <w:r w:rsidRPr="005F1B47">
              <w:rPr>
                <w:rFonts w:eastAsia="Calibri" w:cs="Calibri"/>
                <w:b/>
                <w:kern w:val="0"/>
                <w:sz w:val="21"/>
                <w:szCs w:val="21"/>
                <w14:ligatures w14:val="none"/>
              </w:rPr>
              <w:t xml:space="preserve"> team members </w:t>
            </w:r>
          </w:p>
        </w:tc>
        <w:sdt>
          <w:sdtPr>
            <w:rPr>
              <w:rFonts w:eastAsia="Calibri" w:cs="Calibri"/>
              <w:color w:val="000000" w:themeColor="text1"/>
              <w:kern w:val="0"/>
              <w14:ligatures w14:val="none"/>
            </w:rPr>
            <w:id w:val="-2024620782"/>
            <w14:checkbox>
              <w14:checked w14:val="0"/>
              <w14:checkedState w14:val="2612" w14:font="MS Gothic"/>
              <w14:uncheckedState w14:val="2610" w14:font="MS Gothic"/>
            </w14:checkbox>
          </w:sdtPr>
          <w:sdtContent>
            <w:tc>
              <w:tcPr>
                <w:tcW w:w="6745" w:type="dxa"/>
                <w:vAlign w:val="center"/>
              </w:tcPr>
              <w:p w14:paraId="4F132520" w14:textId="590A90B1" w:rsidR="00DE0FC5" w:rsidRDefault="00DE0FC5" w:rsidP="00DE0FC5">
                <w:pPr>
                  <w:tabs>
                    <w:tab w:val="left" w:pos="1418"/>
                  </w:tabs>
                  <w:spacing w:after="0" w:line="240" w:lineRule="auto"/>
                  <w:jc w:val="left"/>
                  <w:rPr>
                    <w:rFonts w:eastAsia="Calibri" w:cs="Calibri"/>
                    <w:color w:val="000000" w:themeColor="text1"/>
                    <w:kern w:val="0"/>
                    <w14:ligatures w14:val="none"/>
                  </w:rPr>
                </w:pPr>
                <w:r w:rsidRPr="00617232">
                  <w:rPr>
                    <w:rFonts w:ascii="Segoe UI Symbol" w:eastAsia="MS Gothic" w:hAnsi="Segoe UI Symbol" w:cs="Segoe UI Symbol"/>
                    <w:color w:val="000000" w:themeColor="text1"/>
                    <w:kern w:val="0"/>
                    <w14:ligatures w14:val="none"/>
                  </w:rPr>
                  <w:t>☐</w:t>
                </w:r>
              </w:p>
            </w:tc>
          </w:sdtContent>
        </w:sdt>
      </w:tr>
      <w:tr w:rsidR="00DE0FC5" w:rsidRPr="00617232" w14:paraId="18676098" w14:textId="77777777" w:rsidTr="006473F3">
        <w:trPr>
          <w:trHeight w:val="879"/>
        </w:trPr>
        <w:tc>
          <w:tcPr>
            <w:tcW w:w="3545" w:type="dxa"/>
            <w:gridSpan w:val="4"/>
            <w:vAlign w:val="center"/>
          </w:tcPr>
          <w:p w14:paraId="04EE2492" w14:textId="5834AD90" w:rsidR="00DE0FC5" w:rsidRPr="005F1B47" w:rsidRDefault="00DE0FC5" w:rsidP="00DE0FC5">
            <w:pPr>
              <w:tabs>
                <w:tab w:val="left" w:pos="1418"/>
              </w:tabs>
              <w:spacing w:after="0" w:line="240" w:lineRule="auto"/>
              <w:jc w:val="center"/>
              <w:rPr>
                <w:rFonts w:eastAsia="Calibri" w:cs="Calibri"/>
                <w:b/>
                <w:kern w:val="0"/>
                <w:sz w:val="21"/>
                <w:szCs w:val="21"/>
                <w14:ligatures w14:val="none"/>
              </w:rPr>
            </w:pPr>
            <w:r w:rsidRPr="005F1B47">
              <w:rPr>
                <w:rFonts w:eastAsia="Calibri" w:cs="Calibri"/>
                <w:b/>
                <w:kern w:val="0"/>
                <w:sz w:val="21"/>
                <w:szCs w:val="21"/>
                <w14:ligatures w14:val="none"/>
              </w:rPr>
              <w:t>Industry Support Letter(s)</w:t>
            </w:r>
          </w:p>
          <w:p w14:paraId="16A7D5FC" w14:textId="7A7C7C29" w:rsidR="00DE0FC5" w:rsidRPr="005F1B47" w:rsidRDefault="00DE0FC5" w:rsidP="00DE0FC5">
            <w:pPr>
              <w:tabs>
                <w:tab w:val="left" w:pos="1418"/>
              </w:tabs>
              <w:spacing w:after="0" w:line="240" w:lineRule="auto"/>
              <w:jc w:val="center"/>
              <w:rPr>
                <w:rFonts w:cs="Calibri"/>
                <w:color w:val="000000" w:themeColor="text1"/>
                <w:sz w:val="21"/>
                <w:szCs w:val="21"/>
              </w:rPr>
            </w:pPr>
          </w:p>
        </w:tc>
        <w:sdt>
          <w:sdtPr>
            <w:rPr>
              <w:rFonts w:eastAsia="Calibri" w:cs="Calibri"/>
              <w:color w:val="000000" w:themeColor="text1"/>
              <w:kern w:val="0"/>
              <w14:ligatures w14:val="none"/>
            </w:rPr>
            <w:id w:val="18742625"/>
            <w14:checkbox>
              <w14:checked w14:val="0"/>
              <w14:checkedState w14:val="2612" w14:font="MS Gothic"/>
              <w14:uncheckedState w14:val="2610" w14:font="MS Gothic"/>
            </w14:checkbox>
          </w:sdtPr>
          <w:sdtContent>
            <w:tc>
              <w:tcPr>
                <w:tcW w:w="6745" w:type="dxa"/>
                <w:vAlign w:val="center"/>
              </w:tcPr>
              <w:p w14:paraId="3FC8E0DD" w14:textId="68DDF245" w:rsidR="00DE0FC5" w:rsidRPr="00617232" w:rsidRDefault="00DE0FC5" w:rsidP="00DE0FC5">
                <w:pPr>
                  <w:tabs>
                    <w:tab w:val="left" w:pos="1418"/>
                  </w:tabs>
                  <w:spacing w:after="0" w:line="240" w:lineRule="auto"/>
                  <w:jc w:val="left"/>
                  <w:rPr>
                    <w:rFonts w:eastAsia="Calibri" w:cs="Calibri"/>
                    <w:color w:val="000000" w:themeColor="text1"/>
                    <w:kern w:val="0"/>
                    <w14:ligatures w14:val="none"/>
                  </w:rPr>
                </w:pPr>
                <w:r w:rsidRPr="00617232">
                  <w:rPr>
                    <w:rFonts w:ascii="Segoe UI Symbol" w:eastAsia="MS Gothic" w:hAnsi="Segoe UI Symbol" w:cs="Segoe UI Symbol"/>
                    <w:color w:val="000000" w:themeColor="text1"/>
                    <w:kern w:val="0"/>
                    <w14:ligatures w14:val="none"/>
                  </w:rPr>
                  <w:t>☐</w:t>
                </w:r>
              </w:p>
            </w:tc>
          </w:sdtContent>
        </w:sdt>
      </w:tr>
      <w:tr w:rsidR="00DE0FC5" w:rsidRPr="00617232" w14:paraId="2D271A93" w14:textId="77777777" w:rsidTr="006473F3">
        <w:trPr>
          <w:trHeight w:val="879"/>
        </w:trPr>
        <w:tc>
          <w:tcPr>
            <w:tcW w:w="3545" w:type="dxa"/>
            <w:gridSpan w:val="4"/>
            <w:vAlign w:val="center"/>
          </w:tcPr>
          <w:p w14:paraId="4C61D3A5" w14:textId="2AF35A2D" w:rsidR="00DE0FC5" w:rsidRPr="005F1B47" w:rsidRDefault="00DE0FC5" w:rsidP="00DE0FC5">
            <w:pPr>
              <w:tabs>
                <w:tab w:val="left" w:pos="1418"/>
              </w:tabs>
              <w:spacing w:after="0" w:line="240" w:lineRule="auto"/>
              <w:jc w:val="center"/>
              <w:rPr>
                <w:rFonts w:eastAsia="Calibri" w:cs="Calibri"/>
                <w:b/>
                <w:color w:val="000000" w:themeColor="text1"/>
                <w:kern w:val="0"/>
                <w:sz w:val="21"/>
                <w:szCs w:val="21"/>
                <w14:ligatures w14:val="none"/>
              </w:rPr>
            </w:pPr>
            <w:r w:rsidRPr="005F1B47">
              <w:rPr>
                <w:rFonts w:eastAsia="Calibri" w:cs="Calibri"/>
                <w:b/>
                <w:color w:val="000000" w:themeColor="text1"/>
                <w:kern w:val="0"/>
                <w:sz w:val="21"/>
                <w:szCs w:val="21"/>
                <w14:ligatures w14:val="none"/>
              </w:rPr>
              <w:t>EDI Monitoring form completed by all team members</w:t>
            </w:r>
          </w:p>
        </w:tc>
        <w:sdt>
          <w:sdtPr>
            <w:rPr>
              <w:rFonts w:eastAsia="Calibri" w:cs="Calibri"/>
              <w:color w:val="000000" w:themeColor="text1"/>
              <w:kern w:val="0"/>
              <w14:ligatures w14:val="none"/>
            </w:rPr>
            <w:id w:val="1259634764"/>
            <w14:checkbox>
              <w14:checked w14:val="0"/>
              <w14:checkedState w14:val="2612" w14:font="MS Gothic"/>
              <w14:uncheckedState w14:val="2610" w14:font="MS Gothic"/>
            </w14:checkbox>
          </w:sdtPr>
          <w:sdtContent>
            <w:tc>
              <w:tcPr>
                <w:tcW w:w="6745" w:type="dxa"/>
                <w:vAlign w:val="center"/>
              </w:tcPr>
              <w:p w14:paraId="60014E56" w14:textId="77777777" w:rsidR="00DE0FC5" w:rsidRPr="00617232" w:rsidRDefault="00DE0FC5" w:rsidP="00DE0FC5">
                <w:pPr>
                  <w:tabs>
                    <w:tab w:val="left" w:pos="1418"/>
                  </w:tabs>
                  <w:spacing w:after="0" w:line="240" w:lineRule="auto"/>
                  <w:jc w:val="left"/>
                  <w:rPr>
                    <w:rFonts w:eastAsia="Calibri" w:cs="Calibri"/>
                    <w:color w:val="000000" w:themeColor="text1"/>
                    <w:kern w:val="0"/>
                    <w14:ligatures w14:val="none"/>
                  </w:rPr>
                </w:pPr>
                <w:r w:rsidRPr="00617232">
                  <w:rPr>
                    <w:rFonts w:ascii="Segoe UI Symbol" w:eastAsia="MS Gothic" w:hAnsi="Segoe UI Symbol" w:cs="Segoe UI Symbol"/>
                    <w:color w:val="000000" w:themeColor="text1"/>
                    <w:kern w:val="0"/>
                    <w14:ligatures w14:val="none"/>
                  </w:rPr>
                  <w:t>☐</w:t>
                </w:r>
              </w:p>
            </w:tc>
          </w:sdtContent>
        </w:sdt>
      </w:tr>
    </w:tbl>
    <w:p w14:paraId="31DC76BE" w14:textId="77777777" w:rsidR="007947E6" w:rsidRPr="00617232" w:rsidDel="00985164" w:rsidRDefault="007947E6" w:rsidP="007947E6">
      <w:pPr>
        <w:jc w:val="left"/>
        <w:rPr>
          <w:rFonts w:cs="Calibri"/>
          <w:b/>
        </w:rPr>
      </w:pPr>
    </w:p>
    <w:p w14:paraId="18C2EA63" w14:textId="77777777" w:rsidR="007947E6" w:rsidRPr="00617232" w:rsidRDefault="007947E6" w:rsidP="00E76925">
      <w:pPr>
        <w:rPr>
          <w:rFonts w:cs="Calibri"/>
        </w:rPr>
      </w:pPr>
    </w:p>
    <w:sectPr w:rsidR="007947E6" w:rsidRPr="00617232" w:rsidSect="0041616B">
      <w:headerReference w:type="default" r:id="rId15"/>
      <w:footerReference w:type="even" r:id="rId16"/>
      <w:footerReference w:type="default" r:id="rId17"/>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F80862" w14:textId="77777777" w:rsidR="005A49CC" w:rsidRDefault="005A49CC" w:rsidP="00013F8A">
      <w:pPr>
        <w:spacing w:after="0" w:line="240" w:lineRule="auto"/>
      </w:pPr>
      <w:r>
        <w:separator/>
      </w:r>
    </w:p>
  </w:endnote>
  <w:endnote w:type="continuationSeparator" w:id="0">
    <w:p w14:paraId="138042C0" w14:textId="77777777" w:rsidR="005A49CC" w:rsidRDefault="005A49CC" w:rsidP="00013F8A">
      <w:pPr>
        <w:spacing w:after="0" w:line="240" w:lineRule="auto"/>
      </w:pPr>
      <w:r>
        <w:continuationSeparator/>
      </w:r>
    </w:p>
  </w:endnote>
  <w:endnote w:type="continuationNotice" w:id="1">
    <w:p w14:paraId="5FB847AC" w14:textId="77777777" w:rsidR="005A49CC" w:rsidRDefault="005A49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95987844"/>
      <w:docPartObj>
        <w:docPartGallery w:val="Page Numbers (Bottom of Page)"/>
        <w:docPartUnique/>
      </w:docPartObj>
    </w:sdtPr>
    <w:sdtContent>
      <w:p w14:paraId="74D03190" w14:textId="1209E530" w:rsidR="009F66F1" w:rsidRDefault="009F66F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9AAB436" w14:textId="77777777" w:rsidR="009F66F1" w:rsidRDefault="009F66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469128402"/>
      <w:docPartObj>
        <w:docPartGallery w:val="Page Numbers (Bottom of Page)"/>
        <w:docPartUnique/>
      </w:docPartObj>
    </w:sdtPr>
    <w:sdtContent>
      <w:p w14:paraId="0D98D71E" w14:textId="6B026E52" w:rsidR="009F66F1" w:rsidRDefault="009F66F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97D0E42" w14:textId="77777777" w:rsidR="009F66F1" w:rsidRDefault="009F66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29525" w14:textId="77777777" w:rsidR="005A49CC" w:rsidRDefault="005A49CC" w:rsidP="00013F8A">
      <w:pPr>
        <w:spacing w:after="0" w:line="240" w:lineRule="auto"/>
      </w:pPr>
      <w:r>
        <w:separator/>
      </w:r>
    </w:p>
  </w:footnote>
  <w:footnote w:type="continuationSeparator" w:id="0">
    <w:p w14:paraId="30CE66DB" w14:textId="77777777" w:rsidR="005A49CC" w:rsidRDefault="005A49CC" w:rsidP="00013F8A">
      <w:pPr>
        <w:spacing w:after="0" w:line="240" w:lineRule="auto"/>
      </w:pPr>
      <w:r>
        <w:continuationSeparator/>
      </w:r>
    </w:p>
  </w:footnote>
  <w:footnote w:type="continuationNotice" w:id="1">
    <w:p w14:paraId="0CAB4FAC" w14:textId="77777777" w:rsidR="005A49CC" w:rsidRDefault="005A49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316E8" w14:textId="2EC18A59" w:rsidR="004265D5" w:rsidRDefault="004265D5" w:rsidP="004265D5">
    <w:pPr>
      <w:pStyle w:val="Header"/>
    </w:pPr>
    <w:r>
      <w:rPr>
        <w:noProof/>
        <w:sz w:val="20"/>
        <w:szCs w:val="20"/>
      </w:rPr>
      <w:drawing>
        <wp:anchor distT="0" distB="0" distL="114300" distR="114300" simplePos="0" relativeHeight="251658240" behindDoc="1" locked="0" layoutInCell="1" allowOverlap="1" wp14:anchorId="4772B359" wp14:editId="16573AEC">
          <wp:simplePos x="0" y="0"/>
          <wp:positionH relativeFrom="column">
            <wp:posOffset>-177800</wp:posOffset>
          </wp:positionH>
          <wp:positionV relativeFrom="paragraph">
            <wp:posOffset>-278765</wp:posOffset>
          </wp:positionV>
          <wp:extent cx="2190750" cy="598144"/>
          <wp:effectExtent l="0" t="0" r="0" b="0"/>
          <wp:wrapTight wrapText="bothSides">
            <wp:wrapPolygon edited="0">
              <wp:start x="4883" y="2066"/>
              <wp:lineTo x="563" y="4132"/>
              <wp:lineTo x="376" y="11707"/>
              <wp:lineTo x="2254" y="14461"/>
              <wp:lineTo x="2254" y="15838"/>
              <wp:lineTo x="7325" y="19282"/>
              <wp:lineTo x="16717" y="19282"/>
              <wp:lineTo x="21224" y="15838"/>
              <wp:lineTo x="21412" y="6886"/>
              <wp:lineTo x="20285" y="6198"/>
              <wp:lineTo x="11457" y="2066"/>
              <wp:lineTo x="4883" y="2066"/>
            </wp:wrapPolygon>
          </wp:wrapTight>
          <wp:docPr id="952691790"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691790" name="Picture 1">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8798" t="6399" r="11623" b="71874"/>
                  <a:stretch/>
                </pic:blipFill>
                <pic:spPr bwMode="auto">
                  <a:xfrm>
                    <a:off x="0" y="0"/>
                    <a:ext cx="2190750" cy="59814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21352">
      <w:rPr>
        <w:sz w:val="20"/>
        <w:szCs w:val="20"/>
      </w:rPr>
      <w:ptab w:relativeTo="margin" w:alignment="center" w:leader="none"/>
    </w:r>
    <w:r w:rsidRPr="00F21352">
      <w:rPr>
        <w:sz w:val="20"/>
        <w:szCs w:val="20"/>
      </w:rPr>
      <w:ptab w:relativeTo="margin" w:alignment="right" w:leader="none"/>
    </w:r>
    <w:r w:rsidRPr="00F95332">
      <w:rPr>
        <w:sz w:val="20"/>
        <w:szCs w:val="20"/>
      </w:rPr>
      <w:t xml:space="preserve"> </w:t>
    </w:r>
    <w:r>
      <w:rPr>
        <w:sz w:val="20"/>
        <w:szCs w:val="20"/>
      </w:rPr>
      <w:t xml:space="preserve">AIchemy </w:t>
    </w:r>
    <w:r w:rsidR="00055562">
      <w:rPr>
        <w:sz w:val="20"/>
        <w:szCs w:val="20"/>
      </w:rPr>
      <w:t>Frontier Fund</w:t>
    </w:r>
    <w:r>
      <w:rPr>
        <w:sz w:val="20"/>
        <w:szCs w:val="20"/>
      </w:rPr>
      <w:t xml:space="preserve"> 202</w:t>
    </w:r>
    <w:r w:rsidR="00E14173">
      <w:rPr>
        <w:sz w:val="20"/>
        <w:szCs w:val="20"/>
      </w:rPr>
      <w:t>5</w:t>
    </w:r>
  </w:p>
  <w:p w14:paraId="12BF706D" w14:textId="4FC973BB" w:rsidR="0041616B" w:rsidRPr="0041616B" w:rsidRDefault="0041616B" w:rsidP="0041616B">
    <w:pPr>
      <w:pStyle w:val="Header"/>
      <w:jc w:val="left"/>
      <w:rPr>
        <w:sz w:val="20"/>
        <w:szCs w:val="20"/>
      </w:rPr>
    </w:pPr>
    <w:r>
      <w:rPr>
        <w:sz w:val="20"/>
        <w:szCs w:val="20"/>
      </w:rPr>
      <w:tab/>
    </w:r>
    <w:r>
      <w:rPr>
        <w:sz w:val="20"/>
        <w:szCs w:val="20"/>
      </w:rPr>
      <w:tab/>
      <w:t xml:space="preserve">      </w:t>
    </w:r>
  </w:p>
  <w:p w14:paraId="4D3D820E" w14:textId="5548C031" w:rsidR="00EF4802" w:rsidRDefault="00EF48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50450"/>
    <w:multiLevelType w:val="hybridMultilevel"/>
    <w:tmpl w:val="5C4E76E8"/>
    <w:lvl w:ilvl="0" w:tplc="C1487B1C">
      <w:start w:val="1"/>
      <w:numFmt w:val="decimal"/>
      <w:lvlText w:val="%1."/>
      <w:lvlJc w:val="left"/>
      <w:pPr>
        <w:ind w:left="1060" w:hanging="700"/>
      </w:pPr>
      <w:rPr>
        <w:rFonts w:ascii="Aptos" w:eastAsia="Aptos" w:hAnsi="Aptos" w:cs="Aptos" w:hint="default"/>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5224B1"/>
    <w:multiLevelType w:val="multilevel"/>
    <w:tmpl w:val="A3CA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F13B68"/>
    <w:multiLevelType w:val="multilevel"/>
    <w:tmpl w:val="ABCC2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756568"/>
    <w:multiLevelType w:val="hybridMultilevel"/>
    <w:tmpl w:val="23B2B654"/>
    <w:lvl w:ilvl="0" w:tplc="C1487B1C">
      <w:start w:val="1"/>
      <w:numFmt w:val="decimal"/>
      <w:lvlText w:val="%1."/>
      <w:lvlJc w:val="left"/>
      <w:pPr>
        <w:ind w:left="1060" w:hanging="700"/>
      </w:pPr>
      <w:rPr>
        <w:rFonts w:ascii="Aptos" w:eastAsia="Aptos" w:hAnsi="Aptos" w:cs="Aptos" w:hint="default"/>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4183D86"/>
    <w:multiLevelType w:val="hybridMultilevel"/>
    <w:tmpl w:val="9D960928"/>
    <w:lvl w:ilvl="0" w:tplc="5D2CEC02">
      <w:start w:val="12"/>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AC63E1"/>
    <w:multiLevelType w:val="hybridMultilevel"/>
    <w:tmpl w:val="F7CE659E"/>
    <w:lvl w:ilvl="0" w:tplc="C1487B1C">
      <w:start w:val="1"/>
      <w:numFmt w:val="decimal"/>
      <w:lvlText w:val="%1."/>
      <w:lvlJc w:val="left"/>
      <w:pPr>
        <w:ind w:left="1060" w:hanging="700"/>
      </w:pPr>
      <w:rPr>
        <w:rFonts w:ascii="Aptos" w:eastAsia="Aptos" w:hAnsi="Aptos" w:cs="Aptos" w:hint="default"/>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70D297C"/>
    <w:multiLevelType w:val="hybridMultilevel"/>
    <w:tmpl w:val="8DC06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5000EE"/>
    <w:multiLevelType w:val="hybridMultilevel"/>
    <w:tmpl w:val="5B508D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A5F0F47"/>
    <w:multiLevelType w:val="hybridMultilevel"/>
    <w:tmpl w:val="73AE381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DD021F4"/>
    <w:multiLevelType w:val="multilevel"/>
    <w:tmpl w:val="844E3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433372"/>
    <w:multiLevelType w:val="hybridMultilevel"/>
    <w:tmpl w:val="D430DC96"/>
    <w:lvl w:ilvl="0" w:tplc="F30E140C">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91B4AF7"/>
    <w:multiLevelType w:val="hybridMultilevel"/>
    <w:tmpl w:val="4A52B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E2C38A8"/>
    <w:multiLevelType w:val="hybridMultilevel"/>
    <w:tmpl w:val="94C6D41A"/>
    <w:lvl w:ilvl="0" w:tplc="C1487B1C">
      <w:start w:val="1"/>
      <w:numFmt w:val="decimal"/>
      <w:lvlText w:val="%1."/>
      <w:lvlJc w:val="left"/>
      <w:pPr>
        <w:ind w:left="1060" w:hanging="700"/>
      </w:pPr>
      <w:rPr>
        <w:rFonts w:ascii="Aptos" w:eastAsia="Aptos" w:hAnsi="Aptos" w:cs="Aptos" w:hint="default"/>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0FE655D"/>
    <w:multiLevelType w:val="hybridMultilevel"/>
    <w:tmpl w:val="C026FA0C"/>
    <w:lvl w:ilvl="0" w:tplc="08090001">
      <w:start w:val="1"/>
      <w:numFmt w:val="bullet"/>
      <w:lvlText w:val=""/>
      <w:lvlJc w:val="left"/>
      <w:pPr>
        <w:ind w:left="767" w:hanging="360"/>
      </w:pPr>
      <w:rPr>
        <w:rFonts w:ascii="Symbol" w:hAnsi="Symbol" w:hint="default"/>
      </w:rPr>
    </w:lvl>
    <w:lvl w:ilvl="1" w:tplc="08090003" w:tentative="1">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14" w15:restartNumberingAfterBreak="0">
    <w:nsid w:val="5149236C"/>
    <w:multiLevelType w:val="hybridMultilevel"/>
    <w:tmpl w:val="3CFE5F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D678EE"/>
    <w:multiLevelType w:val="hybridMultilevel"/>
    <w:tmpl w:val="07D49730"/>
    <w:lvl w:ilvl="0" w:tplc="C1487B1C">
      <w:start w:val="1"/>
      <w:numFmt w:val="decimal"/>
      <w:lvlText w:val="%1."/>
      <w:lvlJc w:val="left"/>
      <w:pPr>
        <w:ind w:left="1780" w:hanging="700"/>
      </w:pPr>
      <w:rPr>
        <w:rFonts w:ascii="Aptos" w:eastAsia="Aptos" w:hAnsi="Aptos" w:cs="Aptos" w:hint="default"/>
        <w:sz w:val="16"/>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5AC158AC"/>
    <w:multiLevelType w:val="hybridMultilevel"/>
    <w:tmpl w:val="97367D4E"/>
    <w:lvl w:ilvl="0" w:tplc="923C7C7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1435A1"/>
    <w:multiLevelType w:val="hybridMultilevel"/>
    <w:tmpl w:val="9440D0D6"/>
    <w:lvl w:ilvl="0" w:tplc="3B9E7F8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E10358"/>
    <w:multiLevelType w:val="hybridMultilevel"/>
    <w:tmpl w:val="FFFFFFFF"/>
    <w:lvl w:ilvl="0" w:tplc="8E48D9C8">
      <w:start w:val="1"/>
      <w:numFmt w:val="decimal"/>
      <w:lvlText w:val="%1."/>
      <w:lvlJc w:val="left"/>
      <w:pPr>
        <w:ind w:left="720" w:hanging="360"/>
      </w:pPr>
    </w:lvl>
    <w:lvl w:ilvl="1" w:tplc="48DA2872">
      <w:start w:val="1"/>
      <w:numFmt w:val="lowerLetter"/>
      <w:lvlText w:val="%2."/>
      <w:lvlJc w:val="left"/>
      <w:pPr>
        <w:ind w:left="1440" w:hanging="360"/>
      </w:pPr>
    </w:lvl>
    <w:lvl w:ilvl="2" w:tplc="F6CA2832">
      <w:start w:val="1"/>
      <w:numFmt w:val="lowerRoman"/>
      <w:lvlText w:val="%3."/>
      <w:lvlJc w:val="right"/>
      <w:pPr>
        <w:ind w:left="2160" w:hanging="180"/>
      </w:pPr>
    </w:lvl>
    <w:lvl w:ilvl="3" w:tplc="56FC8CBE">
      <w:start w:val="1"/>
      <w:numFmt w:val="decimal"/>
      <w:lvlText w:val="%4."/>
      <w:lvlJc w:val="left"/>
      <w:pPr>
        <w:ind w:left="2880" w:hanging="360"/>
      </w:pPr>
    </w:lvl>
    <w:lvl w:ilvl="4" w:tplc="C8144310">
      <w:start w:val="1"/>
      <w:numFmt w:val="lowerLetter"/>
      <w:lvlText w:val="%5."/>
      <w:lvlJc w:val="left"/>
      <w:pPr>
        <w:ind w:left="3600" w:hanging="360"/>
      </w:pPr>
    </w:lvl>
    <w:lvl w:ilvl="5" w:tplc="34DE6FDE">
      <w:start w:val="1"/>
      <w:numFmt w:val="lowerRoman"/>
      <w:lvlText w:val="%6."/>
      <w:lvlJc w:val="right"/>
      <w:pPr>
        <w:ind w:left="4320" w:hanging="180"/>
      </w:pPr>
    </w:lvl>
    <w:lvl w:ilvl="6" w:tplc="10E6A980">
      <w:start w:val="1"/>
      <w:numFmt w:val="decimal"/>
      <w:lvlText w:val="%7."/>
      <w:lvlJc w:val="left"/>
      <w:pPr>
        <w:ind w:left="5040" w:hanging="360"/>
      </w:pPr>
    </w:lvl>
    <w:lvl w:ilvl="7" w:tplc="123CE97C">
      <w:start w:val="1"/>
      <w:numFmt w:val="lowerLetter"/>
      <w:lvlText w:val="%8."/>
      <w:lvlJc w:val="left"/>
      <w:pPr>
        <w:ind w:left="5760" w:hanging="360"/>
      </w:pPr>
    </w:lvl>
    <w:lvl w:ilvl="8" w:tplc="C0FE5A18">
      <w:start w:val="1"/>
      <w:numFmt w:val="lowerRoman"/>
      <w:lvlText w:val="%9."/>
      <w:lvlJc w:val="right"/>
      <w:pPr>
        <w:ind w:left="6480" w:hanging="180"/>
      </w:pPr>
    </w:lvl>
  </w:abstractNum>
  <w:abstractNum w:abstractNumId="19" w15:restartNumberingAfterBreak="0">
    <w:nsid w:val="6A31370B"/>
    <w:multiLevelType w:val="hybridMultilevel"/>
    <w:tmpl w:val="9ED25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4C5016"/>
    <w:multiLevelType w:val="multilevel"/>
    <w:tmpl w:val="F858C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821343"/>
    <w:multiLevelType w:val="hybridMultilevel"/>
    <w:tmpl w:val="2A3A6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7A76E6"/>
    <w:multiLevelType w:val="hybridMultilevel"/>
    <w:tmpl w:val="2C94A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EC716D"/>
    <w:multiLevelType w:val="hybridMultilevel"/>
    <w:tmpl w:val="6108D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F041AE"/>
    <w:multiLevelType w:val="hybridMultilevel"/>
    <w:tmpl w:val="D47E7A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B901AA0"/>
    <w:multiLevelType w:val="multilevel"/>
    <w:tmpl w:val="2E700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CA3473B"/>
    <w:multiLevelType w:val="hybridMultilevel"/>
    <w:tmpl w:val="48F69636"/>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CD67A36"/>
    <w:multiLevelType w:val="hybridMultilevel"/>
    <w:tmpl w:val="52642E64"/>
    <w:lvl w:ilvl="0" w:tplc="C1487B1C">
      <w:start w:val="1"/>
      <w:numFmt w:val="decimal"/>
      <w:lvlText w:val="%1."/>
      <w:lvlJc w:val="left"/>
      <w:pPr>
        <w:ind w:left="1060" w:hanging="700"/>
      </w:pPr>
      <w:rPr>
        <w:rFonts w:ascii="Aptos" w:eastAsia="Aptos" w:hAnsi="Aptos" w:cs="Aptos" w:hint="default"/>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DC82DD0"/>
    <w:multiLevelType w:val="hybridMultilevel"/>
    <w:tmpl w:val="5ADC1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95527406">
    <w:abstractNumId w:val="28"/>
  </w:num>
  <w:num w:numId="2" w16cid:durableId="1806510128">
    <w:abstractNumId w:val="19"/>
  </w:num>
  <w:num w:numId="3" w16cid:durableId="106242481">
    <w:abstractNumId w:val="6"/>
  </w:num>
  <w:num w:numId="4" w16cid:durableId="808741415">
    <w:abstractNumId w:val="4"/>
  </w:num>
  <w:num w:numId="5" w16cid:durableId="882406676">
    <w:abstractNumId w:val="13"/>
  </w:num>
  <w:num w:numId="6" w16cid:durableId="2076397008">
    <w:abstractNumId w:val="23"/>
  </w:num>
  <w:num w:numId="7" w16cid:durableId="1988390898">
    <w:abstractNumId w:val="7"/>
  </w:num>
  <w:num w:numId="8" w16cid:durableId="1433863124">
    <w:abstractNumId w:val="10"/>
  </w:num>
  <w:num w:numId="9" w16cid:durableId="98959768">
    <w:abstractNumId w:val="20"/>
    <w:lvlOverride w:ilvl="0">
      <w:lvl w:ilvl="0">
        <w:numFmt w:val="bullet"/>
        <w:lvlText w:val=""/>
        <w:lvlJc w:val="left"/>
        <w:pPr>
          <w:tabs>
            <w:tab w:val="num" w:pos="720"/>
          </w:tabs>
          <w:ind w:left="720" w:hanging="360"/>
        </w:pPr>
        <w:rPr>
          <w:rFonts w:ascii="Wingdings" w:hAnsi="Wingdings" w:hint="default"/>
          <w:sz w:val="20"/>
        </w:rPr>
      </w:lvl>
    </w:lvlOverride>
  </w:num>
  <w:num w:numId="10" w16cid:durableId="1250311535">
    <w:abstractNumId w:val="20"/>
    <w:lvlOverride w:ilvl="0">
      <w:lvl w:ilvl="0">
        <w:numFmt w:val="bullet"/>
        <w:lvlText w:val=""/>
        <w:lvlJc w:val="left"/>
        <w:pPr>
          <w:tabs>
            <w:tab w:val="num" w:pos="720"/>
          </w:tabs>
          <w:ind w:left="720" w:hanging="360"/>
        </w:pPr>
        <w:rPr>
          <w:rFonts w:ascii="Wingdings" w:hAnsi="Wingdings" w:hint="default"/>
          <w:sz w:val="20"/>
        </w:rPr>
      </w:lvl>
    </w:lvlOverride>
  </w:num>
  <w:num w:numId="11" w16cid:durableId="990209419">
    <w:abstractNumId w:val="20"/>
    <w:lvlOverride w:ilvl="0">
      <w:lvl w:ilvl="0">
        <w:numFmt w:val="bullet"/>
        <w:lvlText w:val=""/>
        <w:lvlJc w:val="left"/>
        <w:pPr>
          <w:tabs>
            <w:tab w:val="num" w:pos="720"/>
          </w:tabs>
          <w:ind w:left="720" w:hanging="360"/>
        </w:pPr>
        <w:rPr>
          <w:rFonts w:ascii="Wingdings" w:hAnsi="Wingdings" w:hint="default"/>
          <w:sz w:val="20"/>
        </w:rPr>
      </w:lvl>
    </w:lvlOverride>
  </w:num>
  <w:num w:numId="12" w16cid:durableId="1423408761">
    <w:abstractNumId w:val="16"/>
  </w:num>
  <w:num w:numId="13" w16cid:durableId="214121653">
    <w:abstractNumId w:val="17"/>
  </w:num>
  <w:num w:numId="14" w16cid:durableId="1424450373">
    <w:abstractNumId w:val="26"/>
  </w:num>
  <w:num w:numId="15" w16cid:durableId="1004868186">
    <w:abstractNumId w:val="18"/>
  </w:num>
  <w:num w:numId="16" w16cid:durableId="1916822126">
    <w:abstractNumId w:val="14"/>
  </w:num>
  <w:num w:numId="17" w16cid:durableId="1227104096">
    <w:abstractNumId w:val="27"/>
  </w:num>
  <w:num w:numId="18" w16cid:durableId="1769350681">
    <w:abstractNumId w:val="12"/>
  </w:num>
  <w:num w:numId="19" w16cid:durableId="1406300064">
    <w:abstractNumId w:val="3"/>
  </w:num>
  <w:num w:numId="20" w16cid:durableId="367144613">
    <w:abstractNumId w:val="5"/>
  </w:num>
  <w:num w:numId="21" w16cid:durableId="995257244">
    <w:abstractNumId w:val="0"/>
  </w:num>
  <w:num w:numId="22" w16cid:durableId="780026729">
    <w:abstractNumId w:val="15"/>
  </w:num>
  <w:num w:numId="23" w16cid:durableId="1789859832">
    <w:abstractNumId w:val="8"/>
  </w:num>
  <w:num w:numId="24" w16cid:durableId="546572206">
    <w:abstractNumId w:val="11"/>
  </w:num>
  <w:num w:numId="25" w16cid:durableId="137766961">
    <w:abstractNumId w:val="2"/>
  </w:num>
  <w:num w:numId="26" w16cid:durableId="1660305586">
    <w:abstractNumId w:val="1"/>
  </w:num>
  <w:num w:numId="27" w16cid:durableId="833880156">
    <w:abstractNumId w:val="9"/>
  </w:num>
  <w:num w:numId="28" w16cid:durableId="1483618773">
    <w:abstractNumId w:val="25"/>
  </w:num>
  <w:num w:numId="29" w16cid:durableId="1898275202">
    <w:abstractNumId w:val="24"/>
  </w:num>
  <w:num w:numId="30" w16cid:durableId="1729187434">
    <w:abstractNumId w:val="21"/>
  </w:num>
  <w:num w:numId="31" w16cid:durableId="3794822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ctiveWritingStyle w:appName="MSWord" w:lang="en-GB" w:vendorID="64" w:dllVersion="0" w:nlCheck="1" w:checkStyle="0"/>
  <w:activeWritingStyle w:appName="MSWord" w:lang="en-US" w:vendorID="64" w:dllVersion="0" w:nlCheck="1" w:checkStyle="0"/>
  <w:defaultTabStop w:val="720"/>
  <w:doNotShadeFormData/>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BA1"/>
    <w:rsid w:val="00000003"/>
    <w:rsid w:val="000029A5"/>
    <w:rsid w:val="00003057"/>
    <w:rsid w:val="000030BA"/>
    <w:rsid w:val="00005BCD"/>
    <w:rsid w:val="0000681D"/>
    <w:rsid w:val="00006A40"/>
    <w:rsid w:val="00007B2F"/>
    <w:rsid w:val="0001005B"/>
    <w:rsid w:val="00012040"/>
    <w:rsid w:val="0001263E"/>
    <w:rsid w:val="00012CEC"/>
    <w:rsid w:val="000130A7"/>
    <w:rsid w:val="00013267"/>
    <w:rsid w:val="00013F8A"/>
    <w:rsid w:val="00014634"/>
    <w:rsid w:val="00014772"/>
    <w:rsid w:val="00015486"/>
    <w:rsid w:val="00015ADC"/>
    <w:rsid w:val="0001674C"/>
    <w:rsid w:val="00016BAE"/>
    <w:rsid w:val="00017556"/>
    <w:rsid w:val="00020C8D"/>
    <w:rsid w:val="00020EA6"/>
    <w:rsid w:val="000221AD"/>
    <w:rsid w:val="0002325C"/>
    <w:rsid w:val="00023337"/>
    <w:rsid w:val="00023828"/>
    <w:rsid w:val="00023A9F"/>
    <w:rsid w:val="00023C26"/>
    <w:rsid w:val="00024BC9"/>
    <w:rsid w:val="00024C5E"/>
    <w:rsid w:val="00024E4F"/>
    <w:rsid w:val="00024F1F"/>
    <w:rsid w:val="000258B8"/>
    <w:rsid w:val="00027443"/>
    <w:rsid w:val="000274DD"/>
    <w:rsid w:val="00031608"/>
    <w:rsid w:val="00031906"/>
    <w:rsid w:val="00032010"/>
    <w:rsid w:val="000321C4"/>
    <w:rsid w:val="000322E8"/>
    <w:rsid w:val="00032346"/>
    <w:rsid w:val="00032CFA"/>
    <w:rsid w:val="00034245"/>
    <w:rsid w:val="000345C7"/>
    <w:rsid w:val="000349B6"/>
    <w:rsid w:val="00034EB1"/>
    <w:rsid w:val="000350EA"/>
    <w:rsid w:val="000367E1"/>
    <w:rsid w:val="00037A77"/>
    <w:rsid w:val="00040444"/>
    <w:rsid w:val="000404E0"/>
    <w:rsid w:val="00040544"/>
    <w:rsid w:val="0004127F"/>
    <w:rsid w:val="000413F0"/>
    <w:rsid w:val="0004146E"/>
    <w:rsid w:val="00041A35"/>
    <w:rsid w:val="000420B8"/>
    <w:rsid w:val="0004212D"/>
    <w:rsid w:val="000436B9"/>
    <w:rsid w:val="00043B56"/>
    <w:rsid w:val="00043E36"/>
    <w:rsid w:val="00043F99"/>
    <w:rsid w:val="00043FA5"/>
    <w:rsid w:val="00044070"/>
    <w:rsid w:val="000441B6"/>
    <w:rsid w:val="00044258"/>
    <w:rsid w:val="0004483F"/>
    <w:rsid w:val="00045526"/>
    <w:rsid w:val="00045F6A"/>
    <w:rsid w:val="00046F36"/>
    <w:rsid w:val="000479AB"/>
    <w:rsid w:val="00047BF4"/>
    <w:rsid w:val="00051CE3"/>
    <w:rsid w:val="00052944"/>
    <w:rsid w:val="00052ACF"/>
    <w:rsid w:val="00052E2C"/>
    <w:rsid w:val="0005372E"/>
    <w:rsid w:val="000543C4"/>
    <w:rsid w:val="00054401"/>
    <w:rsid w:val="00055562"/>
    <w:rsid w:val="00055603"/>
    <w:rsid w:val="00055F09"/>
    <w:rsid w:val="00056EF2"/>
    <w:rsid w:val="00056FBA"/>
    <w:rsid w:val="00060054"/>
    <w:rsid w:val="000610D4"/>
    <w:rsid w:val="000624FF"/>
    <w:rsid w:val="0006262E"/>
    <w:rsid w:val="00062FD7"/>
    <w:rsid w:val="0006324A"/>
    <w:rsid w:val="00063A76"/>
    <w:rsid w:val="0006463C"/>
    <w:rsid w:val="0006494A"/>
    <w:rsid w:val="00064D1A"/>
    <w:rsid w:val="00065FD5"/>
    <w:rsid w:val="000663DA"/>
    <w:rsid w:val="00066AD4"/>
    <w:rsid w:val="00070363"/>
    <w:rsid w:val="00071211"/>
    <w:rsid w:val="00071C58"/>
    <w:rsid w:val="00071ECF"/>
    <w:rsid w:val="00073832"/>
    <w:rsid w:val="00075D9E"/>
    <w:rsid w:val="0007600E"/>
    <w:rsid w:val="00076146"/>
    <w:rsid w:val="000768F5"/>
    <w:rsid w:val="00076D54"/>
    <w:rsid w:val="0007703E"/>
    <w:rsid w:val="00080B36"/>
    <w:rsid w:val="00080EC6"/>
    <w:rsid w:val="000817AD"/>
    <w:rsid w:val="00081B2F"/>
    <w:rsid w:val="00081F69"/>
    <w:rsid w:val="0008206C"/>
    <w:rsid w:val="00082071"/>
    <w:rsid w:val="00082346"/>
    <w:rsid w:val="00082DAF"/>
    <w:rsid w:val="000837B0"/>
    <w:rsid w:val="00083F00"/>
    <w:rsid w:val="000842D7"/>
    <w:rsid w:val="0008482B"/>
    <w:rsid w:val="000862C0"/>
    <w:rsid w:val="00086357"/>
    <w:rsid w:val="00086D81"/>
    <w:rsid w:val="00086EBD"/>
    <w:rsid w:val="0008732D"/>
    <w:rsid w:val="0008785E"/>
    <w:rsid w:val="00090018"/>
    <w:rsid w:val="0009042D"/>
    <w:rsid w:val="00090916"/>
    <w:rsid w:val="000911A5"/>
    <w:rsid w:val="00092C8A"/>
    <w:rsid w:val="0009376A"/>
    <w:rsid w:val="000939D0"/>
    <w:rsid w:val="0009673A"/>
    <w:rsid w:val="00096C96"/>
    <w:rsid w:val="00096EB6"/>
    <w:rsid w:val="00096FC9"/>
    <w:rsid w:val="00097F71"/>
    <w:rsid w:val="000A006B"/>
    <w:rsid w:val="000A0438"/>
    <w:rsid w:val="000A06F1"/>
    <w:rsid w:val="000A1327"/>
    <w:rsid w:val="000A1C25"/>
    <w:rsid w:val="000A200F"/>
    <w:rsid w:val="000A262A"/>
    <w:rsid w:val="000A2C95"/>
    <w:rsid w:val="000A33B7"/>
    <w:rsid w:val="000A4984"/>
    <w:rsid w:val="000A5E4E"/>
    <w:rsid w:val="000A64E7"/>
    <w:rsid w:val="000A6DD0"/>
    <w:rsid w:val="000B0CBB"/>
    <w:rsid w:val="000B192D"/>
    <w:rsid w:val="000B2F29"/>
    <w:rsid w:val="000B2FE3"/>
    <w:rsid w:val="000B37D9"/>
    <w:rsid w:val="000B3AAA"/>
    <w:rsid w:val="000B40BD"/>
    <w:rsid w:val="000B6E17"/>
    <w:rsid w:val="000B705E"/>
    <w:rsid w:val="000B78CD"/>
    <w:rsid w:val="000C1137"/>
    <w:rsid w:val="000C16DB"/>
    <w:rsid w:val="000C1935"/>
    <w:rsid w:val="000C1C0D"/>
    <w:rsid w:val="000C1EC9"/>
    <w:rsid w:val="000C2072"/>
    <w:rsid w:val="000C2255"/>
    <w:rsid w:val="000C2901"/>
    <w:rsid w:val="000C2A20"/>
    <w:rsid w:val="000C2A73"/>
    <w:rsid w:val="000C3EFC"/>
    <w:rsid w:val="000C40EE"/>
    <w:rsid w:val="000C4C08"/>
    <w:rsid w:val="000C54BE"/>
    <w:rsid w:val="000C6B41"/>
    <w:rsid w:val="000C732E"/>
    <w:rsid w:val="000C73F7"/>
    <w:rsid w:val="000D0065"/>
    <w:rsid w:val="000D0678"/>
    <w:rsid w:val="000D08DF"/>
    <w:rsid w:val="000D18C4"/>
    <w:rsid w:val="000D1C01"/>
    <w:rsid w:val="000D1E67"/>
    <w:rsid w:val="000D292A"/>
    <w:rsid w:val="000D2978"/>
    <w:rsid w:val="000D2F50"/>
    <w:rsid w:val="000D328A"/>
    <w:rsid w:val="000D3AAD"/>
    <w:rsid w:val="000D5022"/>
    <w:rsid w:val="000D50AE"/>
    <w:rsid w:val="000D50B4"/>
    <w:rsid w:val="000D5C44"/>
    <w:rsid w:val="000D616E"/>
    <w:rsid w:val="000D6FF3"/>
    <w:rsid w:val="000D7E6F"/>
    <w:rsid w:val="000E073F"/>
    <w:rsid w:val="000E0D17"/>
    <w:rsid w:val="000E15A8"/>
    <w:rsid w:val="000E2323"/>
    <w:rsid w:val="000E2AED"/>
    <w:rsid w:val="000E2BA0"/>
    <w:rsid w:val="000E3115"/>
    <w:rsid w:val="000E3698"/>
    <w:rsid w:val="000E3B22"/>
    <w:rsid w:val="000E5EAC"/>
    <w:rsid w:val="000E74FD"/>
    <w:rsid w:val="000E7799"/>
    <w:rsid w:val="000F079A"/>
    <w:rsid w:val="000F0F32"/>
    <w:rsid w:val="000F10A0"/>
    <w:rsid w:val="000F1897"/>
    <w:rsid w:val="000F2A10"/>
    <w:rsid w:val="000F2BAA"/>
    <w:rsid w:val="000F4327"/>
    <w:rsid w:val="000F48E4"/>
    <w:rsid w:val="000F6210"/>
    <w:rsid w:val="000F67BE"/>
    <w:rsid w:val="000F7918"/>
    <w:rsid w:val="00100530"/>
    <w:rsid w:val="00100E13"/>
    <w:rsid w:val="0010164C"/>
    <w:rsid w:val="0010232D"/>
    <w:rsid w:val="001026DD"/>
    <w:rsid w:val="00102745"/>
    <w:rsid w:val="00103361"/>
    <w:rsid w:val="00103F2C"/>
    <w:rsid w:val="001062BF"/>
    <w:rsid w:val="001063C3"/>
    <w:rsid w:val="00106642"/>
    <w:rsid w:val="00106EA4"/>
    <w:rsid w:val="00106F4A"/>
    <w:rsid w:val="001072AF"/>
    <w:rsid w:val="00110723"/>
    <w:rsid w:val="00111587"/>
    <w:rsid w:val="00111CD5"/>
    <w:rsid w:val="00112022"/>
    <w:rsid w:val="00112253"/>
    <w:rsid w:val="0011251D"/>
    <w:rsid w:val="0011432F"/>
    <w:rsid w:val="00116BA6"/>
    <w:rsid w:val="00116F4E"/>
    <w:rsid w:val="00116F8D"/>
    <w:rsid w:val="001175FC"/>
    <w:rsid w:val="00121184"/>
    <w:rsid w:val="001216BF"/>
    <w:rsid w:val="001217FF"/>
    <w:rsid w:val="00121A1A"/>
    <w:rsid w:val="00121E67"/>
    <w:rsid w:val="0012235A"/>
    <w:rsid w:val="00122753"/>
    <w:rsid w:val="00123B92"/>
    <w:rsid w:val="0012404C"/>
    <w:rsid w:val="0012421C"/>
    <w:rsid w:val="001242CB"/>
    <w:rsid w:val="0012453D"/>
    <w:rsid w:val="00124AC1"/>
    <w:rsid w:val="00124E45"/>
    <w:rsid w:val="0012540E"/>
    <w:rsid w:val="00125F26"/>
    <w:rsid w:val="00126F48"/>
    <w:rsid w:val="0012726A"/>
    <w:rsid w:val="00127DE6"/>
    <w:rsid w:val="001310D4"/>
    <w:rsid w:val="0013121F"/>
    <w:rsid w:val="0013147B"/>
    <w:rsid w:val="00131529"/>
    <w:rsid w:val="001327C1"/>
    <w:rsid w:val="00132EEA"/>
    <w:rsid w:val="00133CB6"/>
    <w:rsid w:val="00134929"/>
    <w:rsid w:val="00134E87"/>
    <w:rsid w:val="00134FE5"/>
    <w:rsid w:val="0013507C"/>
    <w:rsid w:val="00135697"/>
    <w:rsid w:val="00135A09"/>
    <w:rsid w:val="00136F5B"/>
    <w:rsid w:val="00137269"/>
    <w:rsid w:val="0013774E"/>
    <w:rsid w:val="0013791D"/>
    <w:rsid w:val="00140825"/>
    <w:rsid w:val="00140C80"/>
    <w:rsid w:val="00141EF5"/>
    <w:rsid w:val="00141F38"/>
    <w:rsid w:val="001427A2"/>
    <w:rsid w:val="00142D2A"/>
    <w:rsid w:val="00142FE0"/>
    <w:rsid w:val="00144A2B"/>
    <w:rsid w:val="001456ED"/>
    <w:rsid w:val="001472B7"/>
    <w:rsid w:val="00147745"/>
    <w:rsid w:val="0014776A"/>
    <w:rsid w:val="0014788A"/>
    <w:rsid w:val="00150035"/>
    <w:rsid w:val="001503BA"/>
    <w:rsid w:val="00150D00"/>
    <w:rsid w:val="00151DE1"/>
    <w:rsid w:val="001520D9"/>
    <w:rsid w:val="00152163"/>
    <w:rsid w:val="001529D5"/>
    <w:rsid w:val="00153179"/>
    <w:rsid w:val="00153F39"/>
    <w:rsid w:val="0015400C"/>
    <w:rsid w:val="00155DBC"/>
    <w:rsid w:val="0015633F"/>
    <w:rsid w:val="001564D6"/>
    <w:rsid w:val="00157648"/>
    <w:rsid w:val="0016146E"/>
    <w:rsid w:val="00161985"/>
    <w:rsid w:val="0016211D"/>
    <w:rsid w:val="001625EC"/>
    <w:rsid w:val="001635F0"/>
    <w:rsid w:val="0016373E"/>
    <w:rsid w:val="00164A9A"/>
    <w:rsid w:val="00166B2F"/>
    <w:rsid w:val="00166B9D"/>
    <w:rsid w:val="001700AB"/>
    <w:rsid w:val="00170AE6"/>
    <w:rsid w:val="00170AFF"/>
    <w:rsid w:val="0017155D"/>
    <w:rsid w:val="00172167"/>
    <w:rsid w:val="001724BC"/>
    <w:rsid w:val="00173F3D"/>
    <w:rsid w:val="00174018"/>
    <w:rsid w:val="00174588"/>
    <w:rsid w:val="0017481C"/>
    <w:rsid w:val="00174B19"/>
    <w:rsid w:val="00174BB3"/>
    <w:rsid w:val="00175220"/>
    <w:rsid w:val="00175777"/>
    <w:rsid w:val="001759FC"/>
    <w:rsid w:val="00175C0B"/>
    <w:rsid w:val="001765AE"/>
    <w:rsid w:val="001773EB"/>
    <w:rsid w:val="00177918"/>
    <w:rsid w:val="00177CF5"/>
    <w:rsid w:val="00177DFF"/>
    <w:rsid w:val="0018007A"/>
    <w:rsid w:val="00180ACC"/>
    <w:rsid w:val="00182338"/>
    <w:rsid w:val="00182796"/>
    <w:rsid w:val="00182925"/>
    <w:rsid w:val="0018323A"/>
    <w:rsid w:val="001838A9"/>
    <w:rsid w:val="001842BE"/>
    <w:rsid w:val="0018430B"/>
    <w:rsid w:val="001849A6"/>
    <w:rsid w:val="00184B88"/>
    <w:rsid w:val="001859E4"/>
    <w:rsid w:val="00187307"/>
    <w:rsid w:val="00187AE6"/>
    <w:rsid w:val="00187BB3"/>
    <w:rsid w:val="00190007"/>
    <w:rsid w:val="001912C2"/>
    <w:rsid w:val="00191671"/>
    <w:rsid w:val="0019190E"/>
    <w:rsid w:val="0019191F"/>
    <w:rsid w:val="00192052"/>
    <w:rsid w:val="001927CD"/>
    <w:rsid w:val="00193522"/>
    <w:rsid w:val="00194072"/>
    <w:rsid w:val="00194D82"/>
    <w:rsid w:val="0019554B"/>
    <w:rsid w:val="001957CC"/>
    <w:rsid w:val="00196106"/>
    <w:rsid w:val="00196BB9"/>
    <w:rsid w:val="001971A7"/>
    <w:rsid w:val="00197D45"/>
    <w:rsid w:val="001A1466"/>
    <w:rsid w:val="001A1AB0"/>
    <w:rsid w:val="001A1B4A"/>
    <w:rsid w:val="001A2498"/>
    <w:rsid w:val="001A39B6"/>
    <w:rsid w:val="001A3FBD"/>
    <w:rsid w:val="001A61C2"/>
    <w:rsid w:val="001A6247"/>
    <w:rsid w:val="001A6FD1"/>
    <w:rsid w:val="001B0F5C"/>
    <w:rsid w:val="001B1461"/>
    <w:rsid w:val="001B19AE"/>
    <w:rsid w:val="001B2093"/>
    <w:rsid w:val="001B2332"/>
    <w:rsid w:val="001B3C3F"/>
    <w:rsid w:val="001B3D81"/>
    <w:rsid w:val="001B5663"/>
    <w:rsid w:val="001B5C96"/>
    <w:rsid w:val="001B662A"/>
    <w:rsid w:val="001B71EF"/>
    <w:rsid w:val="001B72E3"/>
    <w:rsid w:val="001B76BC"/>
    <w:rsid w:val="001B7C52"/>
    <w:rsid w:val="001C00D4"/>
    <w:rsid w:val="001C0511"/>
    <w:rsid w:val="001C0D8D"/>
    <w:rsid w:val="001C139B"/>
    <w:rsid w:val="001C1877"/>
    <w:rsid w:val="001C1E34"/>
    <w:rsid w:val="001C4035"/>
    <w:rsid w:val="001C4A02"/>
    <w:rsid w:val="001C51C3"/>
    <w:rsid w:val="001C7A6E"/>
    <w:rsid w:val="001D00EE"/>
    <w:rsid w:val="001D1AA7"/>
    <w:rsid w:val="001D27DC"/>
    <w:rsid w:val="001D2806"/>
    <w:rsid w:val="001D35B6"/>
    <w:rsid w:val="001D3CB5"/>
    <w:rsid w:val="001D3D35"/>
    <w:rsid w:val="001D4A19"/>
    <w:rsid w:val="001D4A99"/>
    <w:rsid w:val="001D4B55"/>
    <w:rsid w:val="001D4BF6"/>
    <w:rsid w:val="001D51D1"/>
    <w:rsid w:val="001D5929"/>
    <w:rsid w:val="001D62FB"/>
    <w:rsid w:val="001D6A48"/>
    <w:rsid w:val="001D7227"/>
    <w:rsid w:val="001D7473"/>
    <w:rsid w:val="001D7E5F"/>
    <w:rsid w:val="001E08E4"/>
    <w:rsid w:val="001E15E1"/>
    <w:rsid w:val="001E1E6B"/>
    <w:rsid w:val="001E1F99"/>
    <w:rsid w:val="001E25C9"/>
    <w:rsid w:val="001E2703"/>
    <w:rsid w:val="001E2AEB"/>
    <w:rsid w:val="001E420F"/>
    <w:rsid w:val="001E490B"/>
    <w:rsid w:val="001E53A9"/>
    <w:rsid w:val="001E5790"/>
    <w:rsid w:val="001E59FE"/>
    <w:rsid w:val="001E5EC6"/>
    <w:rsid w:val="001E6951"/>
    <w:rsid w:val="001E7D1B"/>
    <w:rsid w:val="001F070D"/>
    <w:rsid w:val="001F095F"/>
    <w:rsid w:val="001F0F77"/>
    <w:rsid w:val="001F1E69"/>
    <w:rsid w:val="001F2186"/>
    <w:rsid w:val="001F2819"/>
    <w:rsid w:val="001F2D89"/>
    <w:rsid w:val="001F3801"/>
    <w:rsid w:val="001F3E4C"/>
    <w:rsid w:val="001F46D4"/>
    <w:rsid w:val="001F470E"/>
    <w:rsid w:val="001F5EDD"/>
    <w:rsid w:val="001F75A9"/>
    <w:rsid w:val="00200387"/>
    <w:rsid w:val="0020077B"/>
    <w:rsid w:val="002018AF"/>
    <w:rsid w:val="00201C14"/>
    <w:rsid w:val="00201D11"/>
    <w:rsid w:val="0020205A"/>
    <w:rsid w:val="00202B40"/>
    <w:rsid w:val="00203907"/>
    <w:rsid w:val="00203AA5"/>
    <w:rsid w:val="00203B9A"/>
    <w:rsid w:val="00203BF8"/>
    <w:rsid w:val="002043C1"/>
    <w:rsid w:val="002054FD"/>
    <w:rsid w:val="00207C73"/>
    <w:rsid w:val="002104CB"/>
    <w:rsid w:val="00211721"/>
    <w:rsid w:val="00212161"/>
    <w:rsid w:val="00212860"/>
    <w:rsid w:val="002129F1"/>
    <w:rsid w:val="00213B68"/>
    <w:rsid w:val="00213C83"/>
    <w:rsid w:val="00214844"/>
    <w:rsid w:val="00214D0E"/>
    <w:rsid w:val="00215421"/>
    <w:rsid w:val="0021547F"/>
    <w:rsid w:val="00216439"/>
    <w:rsid w:val="00216CF6"/>
    <w:rsid w:val="00216E95"/>
    <w:rsid w:val="002171D0"/>
    <w:rsid w:val="00217B16"/>
    <w:rsid w:val="002202CF"/>
    <w:rsid w:val="00220F48"/>
    <w:rsid w:val="00221AA1"/>
    <w:rsid w:val="00222072"/>
    <w:rsid w:val="00222EA7"/>
    <w:rsid w:val="002236D3"/>
    <w:rsid w:val="002239B2"/>
    <w:rsid w:val="00224B23"/>
    <w:rsid w:val="00225526"/>
    <w:rsid w:val="002275EB"/>
    <w:rsid w:val="00230735"/>
    <w:rsid w:val="00231EA3"/>
    <w:rsid w:val="00232BFA"/>
    <w:rsid w:val="00232E59"/>
    <w:rsid w:val="00232E96"/>
    <w:rsid w:val="00233D54"/>
    <w:rsid w:val="00234173"/>
    <w:rsid w:val="0023431E"/>
    <w:rsid w:val="00234AFB"/>
    <w:rsid w:val="002354D2"/>
    <w:rsid w:val="002356D7"/>
    <w:rsid w:val="00235744"/>
    <w:rsid w:val="00236405"/>
    <w:rsid w:val="002368CA"/>
    <w:rsid w:val="00237AB1"/>
    <w:rsid w:val="00240487"/>
    <w:rsid w:val="00240BCA"/>
    <w:rsid w:val="00240D44"/>
    <w:rsid w:val="00241813"/>
    <w:rsid w:val="00241863"/>
    <w:rsid w:val="002418C1"/>
    <w:rsid w:val="002418E3"/>
    <w:rsid w:val="00241AA2"/>
    <w:rsid w:val="002420FF"/>
    <w:rsid w:val="002427AB"/>
    <w:rsid w:val="002437F9"/>
    <w:rsid w:val="00243CC5"/>
    <w:rsid w:val="002442ED"/>
    <w:rsid w:val="00244838"/>
    <w:rsid w:val="00244C3A"/>
    <w:rsid w:val="0024572C"/>
    <w:rsid w:val="002458C9"/>
    <w:rsid w:val="00246870"/>
    <w:rsid w:val="002468A8"/>
    <w:rsid w:val="002475E2"/>
    <w:rsid w:val="0024771B"/>
    <w:rsid w:val="0025154A"/>
    <w:rsid w:val="002518D7"/>
    <w:rsid w:val="00251AE2"/>
    <w:rsid w:val="00251F28"/>
    <w:rsid w:val="002524AE"/>
    <w:rsid w:val="00252FC5"/>
    <w:rsid w:val="0025372D"/>
    <w:rsid w:val="002543A1"/>
    <w:rsid w:val="00254703"/>
    <w:rsid w:val="002565F2"/>
    <w:rsid w:val="00257363"/>
    <w:rsid w:val="0026023F"/>
    <w:rsid w:val="002629EE"/>
    <w:rsid w:val="00262CE3"/>
    <w:rsid w:val="002631B5"/>
    <w:rsid w:val="00265085"/>
    <w:rsid w:val="002659DB"/>
    <w:rsid w:val="002659FC"/>
    <w:rsid w:val="002665BF"/>
    <w:rsid w:val="0026684A"/>
    <w:rsid w:val="00266CA9"/>
    <w:rsid w:val="0026791C"/>
    <w:rsid w:val="00270D54"/>
    <w:rsid w:val="00270E64"/>
    <w:rsid w:val="002712A3"/>
    <w:rsid w:val="002718F7"/>
    <w:rsid w:val="00271F10"/>
    <w:rsid w:val="00271F7D"/>
    <w:rsid w:val="00272061"/>
    <w:rsid w:val="002738FD"/>
    <w:rsid w:val="00273913"/>
    <w:rsid w:val="0027435E"/>
    <w:rsid w:val="00276F0A"/>
    <w:rsid w:val="00277667"/>
    <w:rsid w:val="0028045D"/>
    <w:rsid w:val="002814E9"/>
    <w:rsid w:val="00281DA2"/>
    <w:rsid w:val="00282CBE"/>
    <w:rsid w:val="002831AA"/>
    <w:rsid w:val="00283263"/>
    <w:rsid w:val="002836DE"/>
    <w:rsid w:val="00283A3D"/>
    <w:rsid w:val="00283E0F"/>
    <w:rsid w:val="00284355"/>
    <w:rsid w:val="00284575"/>
    <w:rsid w:val="00284813"/>
    <w:rsid w:val="002850AA"/>
    <w:rsid w:val="002857B8"/>
    <w:rsid w:val="002859FC"/>
    <w:rsid w:val="002861DD"/>
    <w:rsid w:val="00286CFC"/>
    <w:rsid w:val="0028716E"/>
    <w:rsid w:val="002875BC"/>
    <w:rsid w:val="002905AA"/>
    <w:rsid w:val="00290BA7"/>
    <w:rsid w:val="00290CB0"/>
    <w:rsid w:val="002919F2"/>
    <w:rsid w:val="002922CF"/>
    <w:rsid w:val="00292357"/>
    <w:rsid w:val="002925FA"/>
    <w:rsid w:val="002932A1"/>
    <w:rsid w:val="00293954"/>
    <w:rsid w:val="00294300"/>
    <w:rsid w:val="00295E05"/>
    <w:rsid w:val="00295EA7"/>
    <w:rsid w:val="00296A93"/>
    <w:rsid w:val="00296B2E"/>
    <w:rsid w:val="00297223"/>
    <w:rsid w:val="00297E5A"/>
    <w:rsid w:val="002A1A80"/>
    <w:rsid w:val="002A2058"/>
    <w:rsid w:val="002A28C3"/>
    <w:rsid w:val="002A4449"/>
    <w:rsid w:val="002A49A5"/>
    <w:rsid w:val="002A509C"/>
    <w:rsid w:val="002A563D"/>
    <w:rsid w:val="002A5F14"/>
    <w:rsid w:val="002A61D4"/>
    <w:rsid w:val="002A65B6"/>
    <w:rsid w:val="002A6A45"/>
    <w:rsid w:val="002A791C"/>
    <w:rsid w:val="002A793C"/>
    <w:rsid w:val="002B0F2E"/>
    <w:rsid w:val="002B0F36"/>
    <w:rsid w:val="002B1A0D"/>
    <w:rsid w:val="002B2527"/>
    <w:rsid w:val="002B2813"/>
    <w:rsid w:val="002B405A"/>
    <w:rsid w:val="002B4338"/>
    <w:rsid w:val="002B4B6A"/>
    <w:rsid w:val="002B4CD1"/>
    <w:rsid w:val="002B50B0"/>
    <w:rsid w:val="002B53E3"/>
    <w:rsid w:val="002B5CE0"/>
    <w:rsid w:val="002B5E89"/>
    <w:rsid w:val="002B6644"/>
    <w:rsid w:val="002B6BFC"/>
    <w:rsid w:val="002B7582"/>
    <w:rsid w:val="002B7628"/>
    <w:rsid w:val="002B7EB2"/>
    <w:rsid w:val="002B7EFA"/>
    <w:rsid w:val="002C0722"/>
    <w:rsid w:val="002C1E35"/>
    <w:rsid w:val="002C2D55"/>
    <w:rsid w:val="002C4F06"/>
    <w:rsid w:val="002C6CB1"/>
    <w:rsid w:val="002D0256"/>
    <w:rsid w:val="002D07A9"/>
    <w:rsid w:val="002D191F"/>
    <w:rsid w:val="002D31C5"/>
    <w:rsid w:val="002D361C"/>
    <w:rsid w:val="002D39CD"/>
    <w:rsid w:val="002D4233"/>
    <w:rsid w:val="002D5358"/>
    <w:rsid w:val="002D54AF"/>
    <w:rsid w:val="002D5617"/>
    <w:rsid w:val="002D5941"/>
    <w:rsid w:val="002D7558"/>
    <w:rsid w:val="002D7A49"/>
    <w:rsid w:val="002D7C40"/>
    <w:rsid w:val="002E13D6"/>
    <w:rsid w:val="002E14A6"/>
    <w:rsid w:val="002E16C3"/>
    <w:rsid w:val="002E2AA5"/>
    <w:rsid w:val="002E2DFA"/>
    <w:rsid w:val="002E4566"/>
    <w:rsid w:val="002E461F"/>
    <w:rsid w:val="002E4A20"/>
    <w:rsid w:val="002E4ECA"/>
    <w:rsid w:val="002E507F"/>
    <w:rsid w:val="002E5B8F"/>
    <w:rsid w:val="002E698C"/>
    <w:rsid w:val="002E6994"/>
    <w:rsid w:val="002E6D24"/>
    <w:rsid w:val="002F23A2"/>
    <w:rsid w:val="002F3616"/>
    <w:rsid w:val="002F3901"/>
    <w:rsid w:val="002F3C32"/>
    <w:rsid w:val="002F3E3A"/>
    <w:rsid w:val="002F5B82"/>
    <w:rsid w:val="002F604A"/>
    <w:rsid w:val="002F70BD"/>
    <w:rsid w:val="002F73B7"/>
    <w:rsid w:val="002F7462"/>
    <w:rsid w:val="002F7FAF"/>
    <w:rsid w:val="00300442"/>
    <w:rsid w:val="00300680"/>
    <w:rsid w:val="0030097A"/>
    <w:rsid w:val="00302533"/>
    <w:rsid w:val="00302673"/>
    <w:rsid w:val="00302F34"/>
    <w:rsid w:val="003043AB"/>
    <w:rsid w:val="00305249"/>
    <w:rsid w:val="0030540E"/>
    <w:rsid w:val="0030583A"/>
    <w:rsid w:val="00305A8A"/>
    <w:rsid w:val="00306541"/>
    <w:rsid w:val="00306814"/>
    <w:rsid w:val="00307EC5"/>
    <w:rsid w:val="00307F6D"/>
    <w:rsid w:val="003105BF"/>
    <w:rsid w:val="0031062D"/>
    <w:rsid w:val="003113D5"/>
    <w:rsid w:val="00311EF3"/>
    <w:rsid w:val="003122FF"/>
    <w:rsid w:val="003126EB"/>
    <w:rsid w:val="00312B51"/>
    <w:rsid w:val="00312FC9"/>
    <w:rsid w:val="003136F7"/>
    <w:rsid w:val="00313C9D"/>
    <w:rsid w:val="00313FE7"/>
    <w:rsid w:val="003141D5"/>
    <w:rsid w:val="00314F19"/>
    <w:rsid w:val="003158A8"/>
    <w:rsid w:val="00315B2F"/>
    <w:rsid w:val="00315E93"/>
    <w:rsid w:val="00316971"/>
    <w:rsid w:val="00317BA1"/>
    <w:rsid w:val="00317D32"/>
    <w:rsid w:val="003201D0"/>
    <w:rsid w:val="0032077B"/>
    <w:rsid w:val="003219EC"/>
    <w:rsid w:val="00322A3B"/>
    <w:rsid w:val="00322C8D"/>
    <w:rsid w:val="00322D39"/>
    <w:rsid w:val="00323C36"/>
    <w:rsid w:val="0032572C"/>
    <w:rsid w:val="00325EB7"/>
    <w:rsid w:val="003263BF"/>
    <w:rsid w:val="003267A8"/>
    <w:rsid w:val="00326900"/>
    <w:rsid w:val="00326A4E"/>
    <w:rsid w:val="0032709D"/>
    <w:rsid w:val="00327374"/>
    <w:rsid w:val="003278DA"/>
    <w:rsid w:val="0033049A"/>
    <w:rsid w:val="003313C7"/>
    <w:rsid w:val="00331457"/>
    <w:rsid w:val="00331E36"/>
    <w:rsid w:val="0033331B"/>
    <w:rsid w:val="00333B43"/>
    <w:rsid w:val="00333C15"/>
    <w:rsid w:val="00334E37"/>
    <w:rsid w:val="003357AE"/>
    <w:rsid w:val="0033600C"/>
    <w:rsid w:val="00336511"/>
    <w:rsid w:val="0033661D"/>
    <w:rsid w:val="0033788F"/>
    <w:rsid w:val="00337BC3"/>
    <w:rsid w:val="003405F4"/>
    <w:rsid w:val="003418FF"/>
    <w:rsid w:val="00343101"/>
    <w:rsid w:val="00345C56"/>
    <w:rsid w:val="00345F17"/>
    <w:rsid w:val="00345F6B"/>
    <w:rsid w:val="0034639D"/>
    <w:rsid w:val="00346C23"/>
    <w:rsid w:val="0035124D"/>
    <w:rsid w:val="00351668"/>
    <w:rsid w:val="00351D59"/>
    <w:rsid w:val="00352171"/>
    <w:rsid w:val="00352B33"/>
    <w:rsid w:val="00352B73"/>
    <w:rsid w:val="00352B91"/>
    <w:rsid w:val="00353A93"/>
    <w:rsid w:val="00354122"/>
    <w:rsid w:val="003549A4"/>
    <w:rsid w:val="00354CAD"/>
    <w:rsid w:val="003550F2"/>
    <w:rsid w:val="00355BEB"/>
    <w:rsid w:val="003578D1"/>
    <w:rsid w:val="00357C5C"/>
    <w:rsid w:val="00357DB6"/>
    <w:rsid w:val="00357FC9"/>
    <w:rsid w:val="00360BA3"/>
    <w:rsid w:val="00360C34"/>
    <w:rsid w:val="00361EBC"/>
    <w:rsid w:val="00362E33"/>
    <w:rsid w:val="00363013"/>
    <w:rsid w:val="00363677"/>
    <w:rsid w:val="00363CEB"/>
    <w:rsid w:val="0036455F"/>
    <w:rsid w:val="0036485B"/>
    <w:rsid w:val="00365F5E"/>
    <w:rsid w:val="00366386"/>
    <w:rsid w:val="00367745"/>
    <w:rsid w:val="00367C6B"/>
    <w:rsid w:val="00371229"/>
    <w:rsid w:val="00371C00"/>
    <w:rsid w:val="00372843"/>
    <w:rsid w:val="00372A87"/>
    <w:rsid w:val="00373D17"/>
    <w:rsid w:val="00374AD7"/>
    <w:rsid w:val="00374C90"/>
    <w:rsid w:val="003754CE"/>
    <w:rsid w:val="003755AE"/>
    <w:rsid w:val="00375641"/>
    <w:rsid w:val="00375814"/>
    <w:rsid w:val="003760F2"/>
    <w:rsid w:val="00376ACB"/>
    <w:rsid w:val="00376BEF"/>
    <w:rsid w:val="0037711C"/>
    <w:rsid w:val="00377571"/>
    <w:rsid w:val="00377F3F"/>
    <w:rsid w:val="0038032A"/>
    <w:rsid w:val="003805E9"/>
    <w:rsid w:val="00380C18"/>
    <w:rsid w:val="00380C97"/>
    <w:rsid w:val="00381325"/>
    <w:rsid w:val="003813C6"/>
    <w:rsid w:val="00381683"/>
    <w:rsid w:val="0038311A"/>
    <w:rsid w:val="003832CA"/>
    <w:rsid w:val="00383491"/>
    <w:rsid w:val="003837B2"/>
    <w:rsid w:val="00383FC0"/>
    <w:rsid w:val="0038415A"/>
    <w:rsid w:val="00384441"/>
    <w:rsid w:val="003853B4"/>
    <w:rsid w:val="00385DFF"/>
    <w:rsid w:val="00385ED0"/>
    <w:rsid w:val="0038622A"/>
    <w:rsid w:val="00386E7A"/>
    <w:rsid w:val="0038703B"/>
    <w:rsid w:val="0039099B"/>
    <w:rsid w:val="00390E95"/>
    <w:rsid w:val="003921E9"/>
    <w:rsid w:val="00392338"/>
    <w:rsid w:val="003923E5"/>
    <w:rsid w:val="003929DB"/>
    <w:rsid w:val="003939D7"/>
    <w:rsid w:val="0039403E"/>
    <w:rsid w:val="003947E3"/>
    <w:rsid w:val="0039567E"/>
    <w:rsid w:val="00397143"/>
    <w:rsid w:val="00397266"/>
    <w:rsid w:val="00397359"/>
    <w:rsid w:val="003A18BC"/>
    <w:rsid w:val="003A3B68"/>
    <w:rsid w:val="003A423F"/>
    <w:rsid w:val="003A467D"/>
    <w:rsid w:val="003A4886"/>
    <w:rsid w:val="003A4961"/>
    <w:rsid w:val="003A4BE3"/>
    <w:rsid w:val="003A57BC"/>
    <w:rsid w:val="003A5F3A"/>
    <w:rsid w:val="003A66CE"/>
    <w:rsid w:val="003A678F"/>
    <w:rsid w:val="003A69A2"/>
    <w:rsid w:val="003A77AB"/>
    <w:rsid w:val="003A7AB4"/>
    <w:rsid w:val="003A7DC8"/>
    <w:rsid w:val="003A7F4E"/>
    <w:rsid w:val="003B0C1D"/>
    <w:rsid w:val="003B11DA"/>
    <w:rsid w:val="003B133E"/>
    <w:rsid w:val="003B2030"/>
    <w:rsid w:val="003B213E"/>
    <w:rsid w:val="003B29E8"/>
    <w:rsid w:val="003B2A60"/>
    <w:rsid w:val="003B4B84"/>
    <w:rsid w:val="003B5963"/>
    <w:rsid w:val="003B67CF"/>
    <w:rsid w:val="003B6DE5"/>
    <w:rsid w:val="003B7973"/>
    <w:rsid w:val="003C16FE"/>
    <w:rsid w:val="003C1D24"/>
    <w:rsid w:val="003C267E"/>
    <w:rsid w:val="003C2ADB"/>
    <w:rsid w:val="003C4F1A"/>
    <w:rsid w:val="003C570C"/>
    <w:rsid w:val="003C5AED"/>
    <w:rsid w:val="003C5CC9"/>
    <w:rsid w:val="003C6221"/>
    <w:rsid w:val="003C7935"/>
    <w:rsid w:val="003C7F02"/>
    <w:rsid w:val="003D013E"/>
    <w:rsid w:val="003D19A8"/>
    <w:rsid w:val="003D1B2E"/>
    <w:rsid w:val="003D2DCE"/>
    <w:rsid w:val="003D3BD9"/>
    <w:rsid w:val="003D405B"/>
    <w:rsid w:val="003D516D"/>
    <w:rsid w:val="003D5518"/>
    <w:rsid w:val="003D5978"/>
    <w:rsid w:val="003D7F9A"/>
    <w:rsid w:val="003E0723"/>
    <w:rsid w:val="003E0DE8"/>
    <w:rsid w:val="003E1A97"/>
    <w:rsid w:val="003E1AE4"/>
    <w:rsid w:val="003E1BD8"/>
    <w:rsid w:val="003E237E"/>
    <w:rsid w:val="003E2387"/>
    <w:rsid w:val="003E29B2"/>
    <w:rsid w:val="003E29D8"/>
    <w:rsid w:val="003E2D87"/>
    <w:rsid w:val="003E2E7C"/>
    <w:rsid w:val="003E377A"/>
    <w:rsid w:val="003E389A"/>
    <w:rsid w:val="003E395A"/>
    <w:rsid w:val="003E3F65"/>
    <w:rsid w:val="003E43F0"/>
    <w:rsid w:val="003E59AC"/>
    <w:rsid w:val="003E62BF"/>
    <w:rsid w:val="003E6CC6"/>
    <w:rsid w:val="003E796C"/>
    <w:rsid w:val="003F12D7"/>
    <w:rsid w:val="003F140B"/>
    <w:rsid w:val="003F1EB2"/>
    <w:rsid w:val="003F205E"/>
    <w:rsid w:val="003F2BDA"/>
    <w:rsid w:val="003F2D96"/>
    <w:rsid w:val="003F2F35"/>
    <w:rsid w:val="003F4AAF"/>
    <w:rsid w:val="003F4FD9"/>
    <w:rsid w:val="003F5607"/>
    <w:rsid w:val="003F5FEA"/>
    <w:rsid w:val="003F752B"/>
    <w:rsid w:val="003F7CBB"/>
    <w:rsid w:val="0040041C"/>
    <w:rsid w:val="00400B47"/>
    <w:rsid w:val="00401B73"/>
    <w:rsid w:val="00401F5D"/>
    <w:rsid w:val="00403018"/>
    <w:rsid w:val="00403282"/>
    <w:rsid w:val="0040432B"/>
    <w:rsid w:val="004055E6"/>
    <w:rsid w:val="00405691"/>
    <w:rsid w:val="00406639"/>
    <w:rsid w:val="00406883"/>
    <w:rsid w:val="004075D0"/>
    <w:rsid w:val="00407E23"/>
    <w:rsid w:val="004102EE"/>
    <w:rsid w:val="00411791"/>
    <w:rsid w:val="00411858"/>
    <w:rsid w:val="004124CB"/>
    <w:rsid w:val="004133E3"/>
    <w:rsid w:val="004149D2"/>
    <w:rsid w:val="00415360"/>
    <w:rsid w:val="004153CC"/>
    <w:rsid w:val="0041571C"/>
    <w:rsid w:val="0041616B"/>
    <w:rsid w:val="00416AAA"/>
    <w:rsid w:val="00416AF9"/>
    <w:rsid w:val="004178BD"/>
    <w:rsid w:val="00417A3E"/>
    <w:rsid w:val="00417A98"/>
    <w:rsid w:val="00417C07"/>
    <w:rsid w:val="00417C35"/>
    <w:rsid w:val="00417DAA"/>
    <w:rsid w:val="004205A6"/>
    <w:rsid w:val="00420830"/>
    <w:rsid w:val="00420DD3"/>
    <w:rsid w:val="00422FED"/>
    <w:rsid w:val="00423C81"/>
    <w:rsid w:val="00424C19"/>
    <w:rsid w:val="004254E2"/>
    <w:rsid w:val="004265D5"/>
    <w:rsid w:val="00426D28"/>
    <w:rsid w:val="00426E42"/>
    <w:rsid w:val="004273B2"/>
    <w:rsid w:val="00430516"/>
    <w:rsid w:val="00433736"/>
    <w:rsid w:val="004348B3"/>
    <w:rsid w:val="0043537B"/>
    <w:rsid w:val="00435875"/>
    <w:rsid w:val="004359AB"/>
    <w:rsid w:val="00435E3C"/>
    <w:rsid w:val="004361D5"/>
    <w:rsid w:val="00436A1F"/>
    <w:rsid w:val="004376BA"/>
    <w:rsid w:val="00437FAA"/>
    <w:rsid w:val="00440F66"/>
    <w:rsid w:val="00441011"/>
    <w:rsid w:val="00441018"/>
    <w:rsid w:val="004414AC"/>
    <w:rsid w:val="0044182F"/>
    <w:rsid w:val="00441AAD"/>
    <w:rsid w:val="00441E4E"/>
    <w:rsid w:val="00442A82"/>
    <w:rsid w:val="00442D3E"/>
    <w:rsid w:val="00442FAB"/>
    <w:rsid w:val="00443687"/>
    <w:rsid w:val="004436A9"/>
    <w:rsid w:val="00443C45"/>
    <w:rsid w:val="004447D0"/>
    <w:rsid w:val="00444D3A"/>
    <w:rsid w:val="004455D6"/>
    <w:rsid w:val="00445AB6"/>
    <w:rsid w:val="00445C0F"/>
    <w:rsid w:val="00445E81"/>
    <w:rsid w:val="00446FD0"/>
    <w:rsid w:val="0044735F"/>
    <w:rsid w:val="00447DA3"/>
    <w:rsid w:val="00450171"/>
    <w:rsid w:val="00450A88"/>
    <w:rsid w:val="0045250C"/>
    <w:rsid w:val="00452B92"/>
    <w:rsid w:val="0045325D"/>
    <w:rsid w:val="00453E8C"/>
    <w:rsid w:val="004549C5"/>
    <w:rsid w:val="00454D61"/>
    <w:rsid w:val="00454D72"/>
    <w:rsid w:val="00454D98"/>
    <w:rsid w:val="004558A6"/>
    <w:rsid w:val="00456552"/>
    <w:rsid w:val="00456D92"/>
    <w:rsid w:val="0045711E"/>
    <w:rsid w:val="00460283"/>
    <w:rsid w:val="00460325"/>
    <w:rsid w:val="00460374"/>
    <w:rsid w:val="0046048E"/>
    <w:rsid w:val="00460C4C"/>
    <w:rsid w:val="00460EE9"/>
    <w:rsid w:val="00461368"/>
    <w:rsid w:val="00461792"/>
    <w:rsid w:val="0046360F"/>
    <w:rsid w:val="004637CE"/>
    <w:rsid w:val="00464268"/>
    <w:rsid w:val="00465B31"/>
    <w:rsid w:val="004665B6"/>
    <w:rsid w:val="004671A7"/>
    <w:rsid w:val="00467F58"/>
    <w:rsid w:val="0047036C"/>
    <w:rsid w:val="004704E2"/>
    <w:rsid w:val="00470767"/>
    <w:rsid w:val="00470AA1"/>
    <w:rsid w:val="00470ABD"/>
    <w:rsid w:val="00470AD3"/>
    <w:rsid w:val="00470C6F"/>
    <w:rsid w:val="004723A7"/>
    <w:rsid w:val="004735CE"/>
    <w:rsid w:val="004737BC"/>
    <w:rsid w:val="004739FE"/>
    <w:rsid w:val="0047433A"/>
    <w:rsid w:val="00474688"/>
    <w:rsid w:val="0047540B"/>
    <w:rsid w:val="00475470"/>
    <w:rsid w:val="00475737"/>
    <w:rsid w:val="004758FE"/>
    <w:rsid w:val="00475971"/>
    <w:rsid w:val="00475EB8"/>
    <w:rsid w:val="00476106"/>
    <w:rsid w:val="00476318"/>
    <w:rsid w:val="0047670B"/>
    <w:rsid w:val="004767F7"/>
    <w:rsid w:val="004779F9"/>
    <w:rsid w:val="00477D48"/>
    <w:rsid w:val="00477F48"/>
    <w:rsid w:val="00480E04"/>
    <w:rsid w:val="00480F86"/>
    <w:rsid w:val="0048167A"/>
    <w:rsid w:val="0048221B"/>
    <w:rsid w:val="004822D8"/>
    <w:rsid w:val="00482441"/>
    <w:rsid w:val="00482775"/>
    <w:rsid w:val="00483387"/>
    <w:rsid w:val="00484724"/>
    <w:rsid w:val="004847A7"/>
    <w:rsid w:val="00484BAA"/>
    <w:rsid w:val="00485B65"/>
    <w:rsid w:val="004865AD"/>
    <w:rsid w:val="004868ED"/>
    <w:rsid w:val="00486F17"/>
    <w:rsid w:val="004871C3"/>
    <w:rsid w:val="00487A69"/>
    <w:rsid w:val="00487DA6"/>
    <w:rsid w:val="00487FB1"/>
    <w:rsid w:val="004903A2"/>
    <w:rsid w:val="0049077C"/>
    <w:rsid w:val="004920C7"/>
    <w:rsid w:val="004925D5"/>
    <w:rsid w:val="004936A4"/>
    <w:rsid w:val="00495B9D"/>
    <w:rsid w:val="00495CE4"/>
    <w:rsid w:val="004962B6"/>
    <w:rsid w:val="004963AC"/>
    <w:rsid w:val="0049640E"/>
    <w:rsid w:val="004966D7"/>
    <w:rsid w:val="00496B7B"/>
    <w:rsid w:val="004A17EC"/>
    <w:rsid w:val="004A27F8"/>
    <w:rsid w:val="004A5806"/>
    <w:rsid w:val="004A613D"/>
    <w:rsid w:val="004A71C8"/>
    <w:rsid w:val="004A7A86"/>
    <w:rsid w:val="004A7ED1"/>
    <w:rsid w:val="004B02DC"/>
    <w:rsid w:val="004B0333"/>
    <w:rsid w:val="004B07DE"/>
    <w:rsid w:val="004B2916"/>
    <w:rsid w:val="004B2C85"/>
    <w:rsid w:val="004B301A"/>
    <w:rsid w:val="004B3345"/>
    <w:rsid w:val="004B3893"/>
    <w:rsid w:val="004B3DC0"/>
    <w:rsid w:val="004B42F9"/>
    <w:rsid w:val="004B4BE7"/>
    <w:rsid w:val="004B4C5A"/>
    <w:rsid w:val="004B57A5"/>
    <w:rsid w:val="004B59F9"/>
    <w:rsid w:val="004B5CC0"/>
    <w:rsid w:val="004B6325"/>
    <w:rsid w:val="004B6841"/>
    <w:rsid w:val="004B6B53"/>
    <w:rsid w:val="004B6C5E"/>
    <w:rsid w:val="004C0A6D"/>
    <w:rsid w:val="004C469C"/>
    <w:rsid w:val="004C480A"/>
    <w:rsid w:val="004C53D2"/>
    <w:rsid w:val="004C56D4"/>
    <w:rsid w:val="004C6BA1"/>
    <w:rsid w:val="004D045E"/>
    <w:rsid w:val="004D0927"/>
    <w:rsid w:val="004D0CE7"/>
    <w:rsid w:val="004D18DA"/>
    <w:rsid w:val="004D1975"/>
    <w:rsid w:val="004D252A"/>
    <w:rsid w:val="004D37C5"/>
    <w:rsid w:val="004D45FA"/>
    <w:rsid w:val="004D4655"/>
    <w:rsid w:val="004D4703"/>
    <w:rsid w:val="004D4914"/>
    <w:rsid w:val="004D4B65"/>
    <w:rsid w:val="004D5C48"/>
    <w:rsid w:val="004D6437"/>
    <w:rsid w:val="004D6554"/>
    <w:rsid w:val="004D6795"/>
    <w:rsid w:val="004D6A0F"/>
    <w:rsid w:val="004D6DD2"/>
    <w:rsid w:val="004D718B"/>
    <w:rsid w:val="004D76EB"/>
    <w:rsid w:val="004E0231"/>
    <w:rsid w:val="004E0C22"/>
    <w:rsid w:val="004E1348"/>
    <w:rsid w:val="004E140F"/>
    <w:rsid w:val="004E1752"/>
    <w:rsid w:val="004E1AEE"/>
    <w:rsid w:val="004E1BB1"/>
    <w:rsid w:val="004E22DB"/>
    <w:rsid w:val="004E2508"/>
    <w:rsid w:val="004E26ED"/>
    <w:rsid w:val="004E459C"/>
    <w:rsid w:val="004E535A"/>
    <w:rsid w:val="004E54DD"/>
    <w:rsid w:val="004E5764"/>
    <w:rsid w:val="004E57ED"/>
    <w:rsid w:val="004E5FF4"/>
    <w:rsid w:val="004E6F63"/>
    <w:rsid w:val="004E70D1"/>
    <w:rsid w:val="004E7FE4"/>
    <w:rsid w:val="004F0200"/>
    <w:rsid w:val="004F0EBB"/>
    <w:rsid w:val="004F396F"/>
    <w:rsid w:val="004F5155"/>
    <w:rsid w:val="004F628A"/>
    <w:rsid w:val="004F62DD"/>
    <w:rsid w:val="004F6AAD"/>
    <w:rsid w:val="004F72B2"/>
    <w:rsid w:val="004F792A"/>
    <w:rsid w:val="005002D1"/>
    <w:rsid w:val="00500418"/>
    <w:rsid w:val="00500EB0"/>
    <w:rsid w:val="00501782"/>
    <w:rsid w:val="00501BF1"/>
    <w:rsid w:val="00501EAF"/>
    <w:rsid w:val="0050241F"/>
    <w:rsid w:val="0050242C"/>
    <w:rsid w:val="005025E4"/>
    <w:rsid w:val="00502BCC"/>
    <w:rsid w:val="00502C90"/>
    <w:rsid w:val="00503FA6"/>
    <w:rsid w:val="005041BC"/>
    <w:rsid w:val="00504F8E"/>
    <w:rsid w:val="00505060"/>
    <w:rsid w:val="0050565B"/>
    <w:rsid w:val="005063ED"/>
    <w:rsid w:val="00507082"/>
    <w:rsid w:val="00507490"/>
    <w:rsid w:val="005074E3"/>
    <w:rsid w:val="005078BB"/>
    <w:rsid w:val="00507B81"/>
    <w:rsid w:val="00510E64"/>
    <w:rsid w:val="00510FDC"/>
    <w:rsid w:val="00511580"/>
    <w:rsid w:val="00511901"/>
    <w:rsid w:val="00512508"/>
    <w:rsid w:val="00514F0B"/>
    <w:rsid w:val="0051529C"/>
    <w:rsid w:val="00515C83"/>
    <w:rsid w:val="005170CC"/>
    <w:rsid w:val="00517A88"/>
    <w:rsid w:val="005200F2"/>
    <w:rsid w:val="00520FBC"/>
    <w:rsid w:val="00521118"/>
    <w:rsid w:val="005211CB"/>
    <w:rsid w:val="005211D5"/>
    <w:rsid w:val="00521E5D"/>
    <w:rsid w:val="005233AF"/>
    <w:rsid w:val="005235B5"/>
    <w:rsid w:val="00523C27"/>
    <w:rsid w:val="00523C75"/>
    <w:rsid w:val="00524616"/>
    <w:rsid w:val="00525609"/>
    <w:rsid w:val="00525708"/>
    <w:rsid w:val="00526808"/>
    <w:rsid w:val="0053050E"/>
    <w:rsid w:val="00530A9A"/>
    <w:rsid w:val="00531A5D"/>
    <w:rsid w:val="00531DEC"/>
    <w:rsid w:val="00532795"/>
    <w:rsid w:val="00532ADA"/>
    <w:rsid w:val="00532B19"/>
    <w:rsid w:val="00534BAD"/>
    <w:rsid w:val="00534CC3"/>
    <w:rsid w:val="00535148"/>
    <w:rsid w:val="00535647"/>
    <w:rsid w:val="00535745"/>
    <w:rsid w:val="00535CB3"/>
    <w:rsid w:val="005378EE"/>
    <w:rsid w:val="00537E3D"/>
    <w:rsid w:val="00540ECF"/>
    <w:rsid w:val="00541104"/>
    <w:rsid w:val="00541283"/>
    <w:rsid w:val="00541864"/>
    <w:rsid w:val="00542211"/>
    <w:rsid w:val="00542DAC"/>
    <w:rsid w:val="00542EA9"/>
    <w:rsid w:val="00543459"/>
    <w:rsid w:val="0054389A"/>
    <w:rsid w:val="0054697D"/>
    <w:rsid w:val="00547810"/>
    <w:rsid w:val="00547EEE"/>
    <w:rsid w:val="0054BADC"/>
    <w:rsid w:val="0055032C"/>
    <w:rsid w:val="005507E8"/>
    <w:rsid w:val="00550A01"/>
    <w:rsid w:val="00550E84"/>
    <w:rsid w:val="005511A1"/>
    <w:rsid w:val="00551218"/>
    <w:rsid w:val="00551DFF"/>
    <w:rsid w:val="00551E81"/>
    <w:rsid w:val="00552817"/>
    <w:rsid w:val="00553B6E"/>
    <w:rsid w:val="00554734"/>
    <w:rsid w:val="00554DBE"/>
    <w:rsid w:val="0055571F"/>
    <w:rsid w:val="005559C2"/>
    <w:rsid w:val="0055645B"/>
    <w:rsid w:val="00556D12"/>
    <w:rsid w:val="00557698"/>
    <w:rsid w:val="00557954"/>
    <w:rsid w:val="00557C2B"/>
    <w:rsid w:val="0056037A"/>
    <w:rsid w:val="00561BEC"/>
    <w:rsid w:val="00561EB7"/>
    <w:rsid w:val="00562104"/>
    <w:rsid w:val="0056214B"/>
    <w:rsid w:val="005629DC"/>
    <w:rsid w:val="00562CBE"/>
    <w:rsid w:val="0056362C"/>
    <w:rsid w:val="00563F35"/>
    <w:rsid w:val="005642F2"/>
    <w:rsid w:val="00564B8A"/>
    <w:rsid w:val="00565076"/>
    <w:rsid w:val="0056536B"/>
    <w:rsid w:val="00566768"/>
    <w:rsid w:val="005667B6"/>
    <w:rsid w:val="00566BFC"/>
    <w:rsid w:val="00567694"/>
    <w:rsid w:val="00567BD4"/>
    <w:rsid w:val="00570091"/>
    <w:rsid w:val="00570921"/>
    <w:rsid w:val="00570DB5"/>
    <w:rsid w:val="00571D4E"/>
    <w:rsid w:val="00571E67"/>
    <w:rsid w:val="0057385B"/>
    <w:rsid w:val="00573992"/>
    <w:rsid w:val="00573CF4"/>
    <w:rsid w:val="00574389"/>
    <w:rsid w:val="005745A2"/>
    <w:rsid w:val="00574E7B"/>
    <w:rsid w:val="005750B6"/>
    <w:rsid w:val="0057526E"/>
    <w:rsid w:val="0057553C"/>
    <w:rsid w:val="00575922"/>
    <w:rsid w:val="00575DDE"/>
    <w:rsid w:val="0057646E"/>
    <w:rsid w:val="00576A74"/>
    <w:rsid w:val="00576B39"/>
    <w:rsid w:val="00577063"/>
    <w:rsid w:val="005801C1"/>
    <w:rsid w:val="005801E0"/>
    <w:rsid w:val="005812E3"/>
    <w:rsid w:val="00581BB7"/>
    <w:rsid w:val="00582176"/>
    <w:rsid w:val="005827B0"/>
    <w:rsid w:val="005827B2"/>
    <w:rsid w:val="00582EE0"/>
    <w:rsid w:val="0058314A"/>
    <w:rsid w:val="00584401"/>
    <w:rsid w:val="00584923"/>
    <w:rsid w:val="00584959"/>
    <w:rsid w:val="00584C05"/>
    <w:rsid w:val="0058549D"/>
    <w:rsid w:val="00585A37"/>
    <w:rsid w:val="00585E20"/>
    <w:rsid w:val="00586C3F"/>
    <w:rsid w:val="00586E27"/>
    <w:rsid w:val="0058731A"/>
    <w:rsid w:val="00587D2D"/>
    <w:rsid w:val="005902C6"/>
    <w:rsid w:val="005910D7"/>
    <w:rsid w:val="005913BA"/>
    <w:rsid w:val="00591AAD"/>
    <w:rsid w:val="00591B6C"/>
    <w:rsid w:val="00591BEA"/>
    <w:rsid w:val="00592254"/>
    <w:rsid w:val="0059256C"/>
    <w:rsid w:val="005933B5"/>
    <w:rsid w:val="005946D2"/>
    <w:rsid w:val="00594ACA"/>
    <w:rsid w:val="005950CD"/>
    <w:rsid w:val="00596913"/>
    <w:rsid w:val="00596D61"/>
    <w:rsid w:val="00596F9D"/>
    <w:rsid w:val="005970A9"/>
    <w:rsid w:val="005A04B5"/>
    <w:rsid w:val="005A203B"/>
    <w:rsid w:val="005A238E"/>
    <w:rsid w:val="005A2A07"/>
    <w:rsid w:val="005A3504"/>
    <w:rsid w:val="005A3874"/>
    <w:rsid w:val="005A3E16"/>
    <w:rsid w:val="005A42B5"/>
    <w:rsid w:val="005A49CC"/>
    <w:rsid w:val="005A4B10"/>
    <w:rsid w:val="005A4CBA"/>
    <w:rsid w:val="005A589C"/>
    <w:rsid w:val="005A5FAC"/>
    <w:rsid w:val="005A706D"/>
    <w:rsid w:val="005A71D8"/>
    <w:rsid w:val="005A79BF"/>
    <w:rsid w:val="005B078F"/>
    <w:rsid w:val="005B1102"/>
    <w:rsid w:val="005B1695"/>
    <w:rsid w:val="005B18DA"/>
    <w:rsid w:val="005B1E5F"/>
    <w:rsid w:val="005B2209"/>
    <w:rsid w:val="005B2288"/>
    <w:rsid w:val="005B35C6"/>
    <w:rsid w:val="005B534D"/>
    <w:rsid w:val="005B5932"/>
    <w:rsid w:val="005B5D35"/>
    <w:rsid w:val="005B6C8F"/>
    <w:rsid w:val="005B747F"/>
    <w:rsid w:val="005C0479"/>
    <w:rsid w:val="005C04B8"/>
    <w:rsid w:val="005C05E3"/>
    <w:rsid w:val="005C0695"/>
    <w:rsid w:val="005C10EA"/>
    <w:rsid w:val="005C1C86"/>
    <w:rsid w:val="005C28C9"/>
    <w:rsid w:val="005C2E98"/>
    <w:rsid w:val="005C32EF"/>
    <w:rsid w:val="005C348D"/>
    <w:rsid w:val="005C391A"/>
    <w:rsid w:val="005C3C24"/>
    <w:rsid w:val="005C4004"/>
    <w:rsid w:val="005C4D45"/>
    <w:rsid w:val="005C4FE8"/>
    <w:rsid w:val="005C5B20"/>
    <w:rsid w:val="005C6ED4"/>
    <w:rsid w:val="005C7479"/>
    <w:rsid w:val="005C7BCF"/>
    <w:rsid w:val="005C7F19"/>
    <w:rsid w:val="005D07F7"/>
    <w:rsid w:val="005D0F12"/>
    <w:rsid w:val="005D1300"/>
    <w:rsid w:val="005D213F"/>
    <w:rsid w:val="005D227E"/>
    <w:rsid w:val="005D22AC"/>
    <w:rsid w:val="005D3059"/>
    <w:rsid w:val="005D5244"/>
    <w:rsid w:val="005D5925"/>
    <w:rsid w:val="005D5BA1"/>
    <w:rsid w:val="005D5F40"/>
    <w:rsid w:val="005D62C0"/>
    <w:rsid w:val="005D75D2"/>
    <w:rsid w:val="005D760A"/>
    <w:rsid w:val="005D7F80"/>
    <w:rsid w:val="005E067E"/>
    <w:rsid w:val="005E0A29"/>
    <w:rsid w:val="005E10D8"/>
    <w:rsid w:val="005E1156"/>
    <w:rsid w:val="005E1258"/>
    <w:rsid w:val="005E13DD"/>
    <w:rsid w:val="005E24EE"/>
    <w:rsid w:val="005E2E54"/>
    <w:rsid w:val="005E3BFD"/>
    <w:rsid w:val="005E3FB8"/>
    <w:rsid w:val="005E401C"/>
    <w:rsid w:val="005E4676"/>
    <w:rsid w:val="005E4A46"/>
    <w:rsid w:val="005E4C78"/>
    <w:rsid w:val="005E4CA8"/>
    <w:rsid w:val="005E6157"/>
    <w:rsid w:val="005E69CE"/>
    <w:rsid w:val="005E7908"/>
    <w:rsid w:val="005F04D8"/>
    <w:rsid w:val="005F1215"/>
    <w:rsid w:val="005F1616"/>
    <w:rsid w:val="005F16A3"/>
    <w:rsid w:val="005F1B47"/>
    <w:rsid w:val="005F1C43"/>
    <w:rsid w:val="005F2316"/>
    <w:rsid w:val="005F2C6C"/>
    <w:rsid w:val="005F2D02"/>
    <w:rsid w:val="005F358D"/>
    <w:rsid w:val="005F36B2"/>
    <w:rsid w:val="005F5701"/>
    <w:rsid w:val="005F5850"/>
    <w:rsid w:val="005F5EEC"/>
    <w:rsid w:val="005F60AF"/>
    <w:rsid w:val="00601F48"/>
    <w:rsid w:val="00602680"/>
    <w:rsid w:val="00602A37"/>
    <w:rsid w:val="00602A9E"/>
    <w:rsid w:val="006045A6"/>
    <w:rsid w:val="00604C61"/>
    <w:rsid w:val="00604D90"/>
    <w:rsid w:val="00605A43"/>
    <w:rsid w:val="0060702D"/>
    <w:rsid w:val="00607050"/>
    <w:rsid w:val="00607C69"/>
    <w:rsid w:val="00607CA5"/>
    <w:rsid w:val="006102B0"/>
    <w:rsid w:val="00612C79"/>
    <w:rsid w:val="0061411E"/>
    <w:rsid w:val="0061466A"/>
    <w:rsid w:val="00614CA9"/>
    <w:rsid w:val="00614CDD"/>
    <w:rsid w:val="00614F07"/>
    <w:rsid w:val="00615592"/>
    <w:rsid w:val="00615905"/>
    <w:rsid w:val="00615F84"/>
    <w:rsid w:val="00616822"/>
    <w:rsid w:val="00616BBA"/>
    <w:rsid w:val="00617232"/>
    <w:rsid w:val="00617C3C"/>
    <w:rsid w:val="00617FDD"/>
    <w:rsid w:val="006207C7"/>
    <w:rsid w:val="00621B4C"/>
    <w:rsid w:val="00621BF4"/>
    <w:rsid w:val="00621CC8"/>
    <w:rsid w:val="00621F12"/>
    <w:rsid w:val="0062291B"/>
    <w:rsid w:val="00622DAE"/>
    <w:rsid w:val="00623437"/>
    <w:rsid w:val="006237EF"/>
    <w:rsid w:val="00623BEA"/>
    <w:rsid w:val="0062458D"/>
    <w:rsid w:val="00624967"/>
    <w:rsid w:val="00624DDF"/>
    <w:rsid w:val="006251EC"/>
    <w:rsid w:val="0062538C"/>
    <w:rsid w:val="006258BD"/>
    <w:rsid w:val="00625ABD"/>
    <w:rsid w:val="006261B4"/>
    <w:rsid w:val="00627863"/>
    <w:rsid w:val="00627DBA"/>
    <w:rsid w:val="00630598"/>
    <w:rsid w:val="00630C82"/>
    <w:rsid w:val="00630F5D"/>
    <w:rsid w:val="00630FA5"/>
    <w:rsid w:val="006316C3"/>
    <w:rsid w:val="00631A54"/>
    <w:rsid w:val="00631D45"/>
    <w:rsid w:val="0063240E"/>
    <w:rsid w:val="0063297D"/>
    <w:rsid w:val="0063342F"/>
    <w:rsid w:val="00633B39"/>
    <w:rsid w:val="0063437C"/>
    <w:rsid w:val="0063568A"/>
    <w:rsid w:val="006356DE"/>
    <w:rsid w:val="0063714E"/>
    <w:rsid w:val="00637C91"/>
    <w:rsid w:val="0064092F"/>
    <w:rsid w:val="00640BE3"/>
    <w:rsid w:val="00641190"/>
    <w:rsid w:val="00641BC6"/>
    <w:rsid w:val="00642532"/>
    <w:rsid w:val="00642F36"/>
    <w:rsid w:val="006437FD"/>
    <w:rsid w:val="00643931"/>
    <w:rsid w:val="00644D52"/>
    <w:rsid w:val="00644F35"/>
    <w:rsid w:val="00646DA6"/>
    <w:rsid w:val="006473F3"/>
    <w:rsid w:val="0065014A"/>
    <w:rsid w:val="006505BB"/>
    <w:rsid w:val="00650935"/>
    <w:rsid w:val="006509B1"/>
    <w:rsid w:val="00650B0E"/>
    <w:rsid w:val="00650F74"/>
    <w:rsid w:val="006515DA"/>
    <w:rsid w:val="00651AE4"/>
    <w:rsid w:val="0065240F"/>
    <w:rsid w:val="006527DD"/>
    <w:rsid w:val="00652ECF"/>
    <w:rsid w:val="00652F97"/>
    <w:rsid w:val="006531FD"/>
    <w:rsid w:val="00653A2F"/>
    <w:rsid w:val="006543C3"/>
    <w:rsid w:val="00654794"/>
    <w:rsid w:val="00655403"/>
    <w:rsid w:val="00656EC4"/>
    <w:rsid w:val="006570C8"/>
    <w:rsid w:val="006570F4"/>
    <w:rsid w:val="00657158"/>
    <w:rsid w:val="00657399"/>
    <w:rsid w:val="00657A1F"/>
    <w:rsid w:val="0066030E"/>
    <w:rsid w:val="0066071C"/>
    <w:rsid w:val="00660C9E"/>
    <w:rsid w:val="00661302"/>
    <w:rsid w:val="006620A2"/>
    <w:rsid w:val="00663307"/>
    <w:rsid w:val="00663656"/>
    <w:rsid w:val="00663EA2"/>
    <w:rsid w:val="00664135"/>
    <w:rsid w:val="006649F6"/>
    <w:rsid w:val="00664F3E"/>
    <w:rsid w:val="006651DA"/>
    <w:rsid w:val="006654EE"/>
    <w:rsid w:val="00665ADA"/>
    <w:rsid w:val="00665C0C"/>
    <w:rsid w:val="00665E53"/>
    <w:rsid w:val="006661CB"/>
    <w:rsid w:val="00666586"/>
    <w:rsid w:val="006666B5"/>
    <w:rsid w:val="00667EE8"/>
    <w:rsid w:val="00671028"/>
    <w:rsid w:val="00671B27"/>
    <w:rsid w:val="00672024"/>
    <w:rsid w:val="00673027"/>
    <w:rsid w:val="00673266"/>
    <w:rsid w:val="006732B2"/>
    <w:rsid w:val="0067331C"/>
    <w:rsid w:val="006743E9"/>
    <w:rsid w:val="0067523D"/>
    <w:rsid w:val="0067579C"/>
    <w:rsid w:val="0067599C"/>
    <w:rsid w:val="006773F6"/>
    <w:rsid w:val="006777FA"/>
    <w:rsid w:val="00680607"/>
    <w:rsid w:val="0068203E"/>
    <w:rsid w:val="00682501"/>
    <w:rsid w:val="00682B82"/>
    <w:rsid w:val="00682CCC"/>
    <w:rsid w:val="00682D09"/>
    <w:rsid w:val="00682E16"/>
    <w:rsid w:val="00683615"/>
    <w:rsid w:val="00683EA9"/>
    <w:rsid w:val="00684282"/>
    <w:rsid w:val="00684C22"/>
    <w:rsid w:val="006863B1"/>
    <w:rsid w:val="00686522"/>
    <w:rsid w:val="0068695E"/>
    <w:rsid w:val="006904A4"/>
    <w:rsid w:val="00691217"/>
    <w:rsid w:val="006915BF"/>
    <w:rsid w:val="00692BD0"/>
    <w:rsid w:val="0069343E"/>
    <w:rsid w:val="006939F4"/>
    <w:rsid w:val="00693E87"/>
    <w:rsid w:val="00694108"/>
    <w:rsid w:val="00694975"/>
    <w:rsid w:val="0069511C"/>
    <w:rsid w:val="006969FD"/>
    <w:rsid w:val="00697298"/>
    <w:rsid w:val="00697CBC"/>
    <w:rsid w:val="00697D23"/>
    <w:rsid w:val="006A0292"/>
    <w:rsid w:val="006A0973"/>
    <w:rsid w:val="006A0A49"/>
    <w:rsid w:val="006A1003"/>
    <w:rsid w:val="006A1B9B"/>
    <w:rsid w:val="006A2BD8"/>
    <w:rsid w:val="006A4339"/>
    <w:rsid w:val="006A47CC"/>
    <w:rsid w:val="006A4A6E"/>
    <w:rsid w:val="006A4BAE"/>
    <w:rsid w:val="006A4DBD"/>
    <w:rsid w:val="006A4E47"/>
    <w:rsid w:val="006A59A7"/>
    <w:rsid w:val="006A5C15"/>
    <w:rsid w:val="006A6620"/>
    <w:rsid w:val="006A66DF"/>
    <w:rsid w:val="006A7589"/>
    <w:rsid w:val="006A78C1"/>
    <w:rsid w:val="006B0BCB"/>
    <w:rsid w:val="006B1146"/>
    <w:rsid w:val="006B16EF"/>
    <w:rsid w:val="006B175D"/>
    <w:rsid w:val="006B1AF1"/>
    <w:rsid w:val="006B208A"/>
    <w:rsid w:val="006B2731"/>
    <w:rsid w:val="006B2A81"/>
    <w:rsid w:val="006B2E22"/>
    <w:rsid w:val="006B3594"/>
    <w:rsid w:val="006B3B7D"/>
    <w:rsid w:val="006B4E40"/>
    <w:rsid w:val="006C1590"/>
    <w:rsid w:val="006C15CE"/>
    <w:rsid w:val="006C17EC"/>
    <w:rsid w:val="006C3C35"/>
    <w:rsid w:val="006C3CCC"/>
    <w:rsid w:val="006C5141"/>
    <w:rsid w:val="006C5553"/>
    <w:rsid w:val="006C5815"/>
    <w:rsid w:val="006C6242"/>
    <w:rsid w:val="006C69CD"/>
    <w:rsid w:val="006C7A07"/>
    <w:rsid w:val="006D0641"/>
    <w:rsid w:val="006D118E"/>
    <w:rsid w:val="006D142C"/>
    <w:rsid w:val="006D1D4A"/>
    <w:rsid w:val="006D3143"/>
    <w:rsid w:val="006D390A"/>
    <w:rsid w:val="006D4287"/>
    <w:rsid w:val="006D4A6C"/>
    <w:rsid w:val="006D4B0F"/>
    <w:rsid w:val="006D6875"/>
    <w:rsid w:val="006D715D"/>
    <w:rsid w:val="006D7644"/>
    <w:rsid w:val="006D795E"/>
    <w:rsid w:val="006D7CFC"/>
    <w:rsid w:val="006D7E62"/>
    <w:rsid w:val="006E06AF"/>
    <w:rsid w:val="006E0C0D"/>
    <w:rsid w:val="006E0CDB"/>
    <w:rsid w:val="006E106E"/>
    <w:rsid w:val="006E1DDA"/>
    <w:rsid w:val="006E2641"/>
    <w:rsid w:val="006E34F3"/>
    <w:rsid w:val="006E38BD"/>
    <w:rsid w:val="006E3BB8"/>
    <w:rsid w:val="006E3CBD"/>
    <w:rsid w:val="006E5356"/>
    <w:rsid w:val="006E5639"/>
    <w:rsid w:val="006E6375"/>
    <w:rsid w:val="006E6EC4"/>
    <w:rsid w:val="006E7BF4"/>
    <w:rsid w:val="006F0261"/>
    <w:rsid w:val="006F12E4"/>
    <w:rsid w:val="006F1500"/>
    <w:rsid w:val="006F1C41"/>
    <w:rsid w:val="006F2A16"/>
    <w:rsid w:val="006F2D37"/>
    <w:rsid w:val="006F3672"/>
    <w:rsid w:val="006F3D9C"/>
    <w:rsid w:val="006F466F"/>
    <w:rsid w:val="006F52C0"/>
    <w:rsid w:val="006F5BE9"/>
    <w:rsid w:val="006F60EE"/>
    <w:rsid w:val="006F6373"/>
    <w:rsid w:val="006F68D0"/>
    <w:rsid w:val="006F7259"/>
    <w:rsid w:val="006F779D"/>
    <w:rsid w:val="007000B4"/>
    <w:rsid w:val="0070054B"/>
    <w:rsid w:val="00700A6B"/>
    <w:rsid w:val="00700E15"/>
    <w:rsid w:val="00702F14"/>
    <w:rsid w:val="00702F2A"/>
    <w:rsid w:val="00702F85"/>
    <w:rsid w:val="00703703"/>
    <w:rsid w:val="00704084"/>
    <w:rsid w:val="0070444E"/>
    <w:rsid w:val="0070529E"/>
    <w:rsid w:val="007060C4"/>
    <w:rsid w:val="007062DE"/>
    <w:rsid w:val="007065A6"/>
    <w:rsid w:val="0070699E"/>
    <w:rsid w:val="00707F53"/>
    <w:rsid w:val="007110B3"/>
    <w:rsid w:val="00713193"/>
    <w:rsid w:val="00713720"/>
    <w:rsid w:val="00713ADA"/>
    <w:rsid w:val="00713BDF"/>
    <w:rsid w:val="00714156"/>
    <w:rsid w:val="007142EA"/>
    <w:rsid w:val="00714A1E"/>
    <w:rsid w:val="00715440"/>
    <w:rsid w:val="0071552D"/>
    <w:rsid w:val="007156BA"/>
    <w:rsid w:val="00715B63"/>
    <w:rsid w:val="00715BCC"/>
    <w:rsid w:val="0071792A"/>
    <w:rsid w:val="00717B24"/>
    <w:rsid w:val="00717DD9"/>
    <w:rsid w:val="0072023F"/>
    <w:rsid w:val="0072070F"/>
    <w:rsid w:val="00720EB8"/>
    <w:rsid w:val="007217C7"/>
    <w:rsid w:val="007225E6"/>
    <w:rsid w:val="0072374F"/>
    <w:rsid w:val="00724B30"/>
    <w:rsid w:val="00724B51"/>
    <w:rsid w:val="00724CE4"/>
    <w:rsid w:val="00724DB4"/>
    <w:rsid w:val="00725144"/>
    <w:rsid w:val="007253FC"/>
    <w:rsid w:val="007265ED"/>
    <w:rsid w:val="00727302"/>
    <w:rsid w:val="0072735F"/>
    <w:rsid w:val="007277F8"/>
    <w:rsid w:val="00727961"/>
    <w:rsid w:val="00730475"/>
    <w:rsid w:val="007308AC"/>
    <w:rsid w:val="00731BEC"/>
    <w:rsid w:val="007324B7"/>
    <w:rsid w:val="007330B4"/>
    <w:rsid w:val="007334E1"/>
    <w:rsid w:val="00733615"/>
    <w:rsid w:val="00733B3B"/>
    <w:rsid w:val="00733E8B"/>
    <w:rsid w:val="0073427E"/>
    <w:rsid w:val="00734335"/>
    <w:rsid w:val="00734B23"/>
    <w:rsid w:val="00735681"/>
    <w:rsid w:val="00735D68"/>
    <w:rsid w:val="00736E98"/>
    <w:rsid w:val="007402AB"/>
    <w:rsid w:val="00740565"/>
    <w:rsid w:val="00740C42"/>
    <w:rsid w:val="00740E9E"/>
    <w:rsid w:val="00741AF4"/>
    <w:rsid w:val="00741C23"/>
    <w:rsid w:val="00742E2A"/>
    <w:rsid w:val="007439E0"/>
    <w:rsid w:val="00743D6D"/>
    <w:rsid w:val="00743F6F"/>
    <w:rsid w:val="00744043"/>
    <w:rsid w:val="00745028"/>
    <w:rsid w:val="00745366"/>
    <w:rsid w:val="007455B5"/>
    <w:rsid w:val="0074711E"/>
    <w:rsid w:val="0075074B"/>
    <w:rsid w:val="00750781"/>
    <w:rsid w:val="00750EBA"/>
    <w:rsid w:val="007520E8"/>
    <w:rsid w:val="00752B6C"/>
    <w:rsid w:val="00752B8F"/>
    <w:rsid w:val="00752E3D"/>
    <w:rsid w:val="007534DE"/>
    <w:rsid w:val="007540BE"/>
    <w:rsid w:val="00754996"/>
    <w:rsid w:val="0075509B"/>
    <w:rsid w:val="00755C53"/>
    <w:rsid w:val="00757E9A"/>
    <w:rsid w:val="0076040B"/>
    <w:rsid w:val="007609DE"/>
    <w:rsid w:val="00761136"/>
    <w:rsid w:val="00761FD6"/>
    <w:rsid w:val="00762239"/>
    <w:rsid w:val="007627A3"/>
    <w:rsid w:val="007629E6"/>
    <w:rsid w:val="00762EBF"/>
    <w:rsid w:val="00763A69"/>
    <w:rsid w:val="0076430D"/>
    <w:rsid w:val="00764541"/>
    <w:rsid w:val="00764760"/>
    <w:rsid w:val="007648A0"/>
    <w:rsid w:val="0076593B"/>
    <w:rsid w:val="007661D9"/>
    <w:rsid w:val="0076698A"/>
    <w:rsid w:val="007669AD"/>
    <w:rsid w:val="0077002F"/>
    <w:rsid w:val="00770117"/>
    <w:rsid w:val="00770700"/>
    <w:rsid w:val="0077096C"/>
    <w:rsid w:val="00770A22"/>
    <w:rsid w:val="007712FC"/>
    <w:rsid w:val="0077147C"/>
    <w:rsid w:val="00771D07"/>
    <w:rsid w:val="00772048"/>
    <w:rsid w:val="0077227B"/>
    <w:rsid w:val="00772326"/>
    <w:rsid w:val="00772DED"/>
    <w:rsid w:val="00773353"/>
    <w:rsid w:val="00773EA8"/>
    <w:rsid w:val="00773F59"/>
    <w:rsid w:val="0077444D"/>
    <w:rsid w:val="00774A0D"/>
    <w:rsid w:val="0077535E"/>
    <w:rsid w:val="007757B8"/>
    <w:rsid w:val="00776573"/>
    <w:rsid w:val="00777653"/>
    <w:rsid w:val="00780836"/>
    <w:rsid w:val="00780BFB"/>
    <w:rsid w:val="00781A6F"/>
    <w:rsid w:val="00782023"/>
    <w:rsid w:val="00782563"/>
    <w:rsid w:val="00783661"/>
    <w:rsid w:val="007838E0"/>
    <w:rsid w:val="00783BB2"/>
    <w:rsid w:val="00784753"/>
    <w:rsid w:val="00784852"/>
    <w:rsid w:val="007855FD"/>
    <w:rsid w:val="00785AD5"/>
    <w:rsid w:val="00786004"/>
    <w:rsid w:val="0078604B"/>
    <w:rsid w:val="007861B5"/>
    <w:rsid w:val="00787F52"/>
    <w:rsid w:val="0079078F"/>
    <w:rsid w:val="00790C6D"/>
    <w:rsid w:val="00791457"/>
    <w:rsid w:val="0079155B"/>
    <w:rsid w:val="0079172A"/>
    <w:rsid w:val="00791DC3"/>
    <w:rsid w:val="007921E0"/>
    <w:rsid w:val="007927EC"/>
    <w:rsid w:val="00792C77"/>
    <w:rsid w:val="0079310A"/>
    <w:rsid w:val="00794588"/>
    <w:rsid w:val="007947E6"/>
    <w:rsid w:val="00795E28"/>
    <w:rsid w:val="00796E89"/>
    <w:rsid w:val="00796FC0"/>
    <w:rsid w:val="00797158"/>
    <w:rsid w:val="00797AB4"/>
    <w:rsid w:val="007A0B17"/>
    <w:rsid w:val="007A0ECF"/>
    <w:rsid w:val="007A1151"/>
    <w:rsid w:val="007A119C"/>
    <w:rsid w:val="007A1241"/>
    <w:rsid w:val="007A1C79"/>
    <w:rsid w:val="007A21B2"/>
    <w:rsid w:val="007A220B"/>
    <w:rsid w:val="007A31AF"/>
    <w:rsid w:val="007A3B25"/>
    <w:rsid w:val="007A43DE"/>
    <w:rsid w:val="007A5B19"/>
    <w:rsid w:val="007A6851"/>
    <w:rsid w:val="007A6B91"/>
    <w:rsid w:val="007A71EE"/>
    <w:rsid w:val="007A77BC"/>
    <w:rsid w:val="007A7CD2"/>
    <w:rsid w:val="007A7E6A"/>
    <w:rsid w:val="007B1152"/>
    <w:rsid w:val="007B1242"/>
    <w:rsid w:val="007B1636"/>
    <w:rsid w:val="007B1C8B"/>
    <w:rsid w:val="007B23E0"/>
    <w:rsid w:val="007B3052"/>
    <w:rsid w:val="007B3569"/>
    <w:rsid w:val="007B408F"/>
    <w:rsid w:val="007B4440"/>
    <w:rsid w:val="007B4BED"/>
    <w:rsid w:val="007B5CA6"/>
    <w:rsid w:val="007B5D50"/>
    <w:rsid w:val="007B6900"/>
    <w:rsid w:val="007B7DD4"/>
    <w:rsid w:val="007C06FA"/>
    <w:rsid w:val="007C0CA8"/>
    <w:rsid w:val="007C0FA8"/>
    <w:rsid w:val="007C24EC"/>
    <w:rsid w:val="007C2659"/>
    <w:rsid w:val="007C2A27"/>
    <w:rsid w:val="007C3891"/>
    <w:rsid w:val="007C490F"/>
    <w:rsid w:val="007C4F3E"/>
    <w:rsid w:val="007C5869"/>
    <w:rsid w:val="007C5C1B"/>
    <w:rsid w:val="007C5E0D"/>
    <w:rsid w:val="007C5EE4"/>
    <w:rsid w:val="007C6EE4"/>
    <w:rsid w:val="007C6F38"/>
    <w:rsid w:val="007C78BC"/>
    <w:rsid w:val="007C7A9F"/>
    <w:rsid w:val="007C7AA1"/>
    <w:rsid w:val="007C7BE6"/>
    <w:rsid w:val="007D0631"/>
    <w:rsid w:val="007D19E1"/>
    <w:rsid w:val="007D368D"/>
    <w:rsid w:val="007D3DF7"/>
    <w:rsid w:val="007D4ABB"/>
    <w:rsid w:val="007D4EB2"/>
    <w:rsid w:val="007D55FE"/>
    <w:rsid w:val="007D589A"/>
    <w:rsid w:val="007D77DD"/>
    <w:rsid w:val="007D7B2D"/>
    <w:rsid w:val="007E06CE"/>
    <w:rsid w:val="007E07AE"/>
    <w:rsid w:val="007E0A88"/>
    <w:rsid w:val="007E0CB8"/>
    <w:rsid w:val="007E0D10"/>
    <w:rsid w:val="007E1275"/>
    <w:rsid w:val="007E12B5"/>
    <w:rsid w:val="007E1360"/>
    <w:rsid w:val="007E1A23"/>
    <w:rsid w:val="007E1CF4"/>
    <w:rsid w:val="007E205E"/>
    <w:rsid w:val="007E20BD"/>
    <w:rsid w:val="007E2223"/>
    <w:rsid w:val="007E23A4"/>
    <w:rsid w:val="007E2FB3"/>
    <w:rsid w:val="007E31D8"/>
    <w:rsid w:val="007E3E4B"/>
    <w:rsid w:val="007E3FFD"/>
    <w:rsid w:val="007E4F26"/>
    <w:rsid w:val="007E71F8"/>
    <w:rsid w:val="007E7CCF"/>
    <w:rsid w:val="007F00E3"/>
    <w:rsid w:val="007F0297"/>
    <w:rsid w:val="007F03D6"/>
    <w:rsid w:val="007F04C3"/>
    <w:rsid w:val="007F0543"/>
    <w:rsid w:val="007F067C"/>
    <w:rsid w:val="007F07E0"/>
    <w:rsid w:val="007F1525"/>
    <w:rsid w:val="007F1C9B"/>
    <w:rsid w:val="007F289C"/>
    <w:rsid w:val="007F3112"/>
    <w:rsid w:val="007F3733"/>
    <w:rsid w:val="007F4147"/>
    <w:rsid w:val="007F44FC"/>
    <w:rsid w:val="007F491D"/>
    <w:rsid w:val="007F49EE"/>
    <w:rsid w:val="007F4E65"/>
    <w:rsid w:val="007F5113"/>
    <w:rsid w:val="007F72FF"/>
    <w:rsid w:val="007F7D1D"/>
    <w:rsid w:val="007F7FA5"/>
    <w:rsid w:val="00802311"/>
    <w:rsid w:val="00802627"/>
    <w:rsid w:val="0080306B"/>
    <w:rsid w:val="00803184"/>
    <w:rsid w:val="00803488"/>
    <w:rsid w:val="008037FB"/>
    <w:rsid w:val="00803E2E"/>
    <w:rsid w:val="008040C8"/>
    <w:rsid w:val="00804D53"/>
    <w:rsid w:val="00804DB5"/>
    <w:rsid w:val="00805208"/>
    <w:rsid w:val="00805753"/>
    <w:rsid w:val="00805ED8"/>
    <w:rsid w:val="00806063"/>
    <w:rsid w:val="00806B18"/>
    <w:rsid w:val="00807A4C"/>
    <w:rsid w:val="00810761"/>
    <w:rsid w:val="00811290"/>
    <w:rsid w:val="00811498"/>
    <w:rsid w:val="00811907"/>
    <w:rsid w:val="00812E20"/>
    <w:rsid w:val="00812F86"/>
    <w:rsid w:val="00813342"/>
    <w:rsid w:val="00813424"/>
    <w:rsid w:val="00814487"/>
    <w:rsid w:val="00814AE8"/>
    <w:rsid w:val="00814CC6"/>
    <w:rsid w:val="0081501B"/>
    <w:rsid w:val="00815E6D"/>
    <w:rsid w:val="00815F5A"/>
    <w:rsid w:val="00816212"/>
    <w:rsid w:val="00816E89"/>
    <w:rsid w:val="008178A0"/>
    <w:rsid w:val="0082046C"/>
    <w:rsid w:val="00821B34"/>
    <w:rsid w:val="00821B74"/>
    <w:rsid w:val="00822448"/>
    <w:rsid w:val="008226BD"/>
    <w:rsid w:val="008238D8"/>
    <w:rsid w:val="00823912"/>
    <w:rsid w:val="008254A8"/>
    <w:rsid w:val="0082606F"/>
    <w:rsid w:val="008261C7"/>
    <w:rsid w:val="00826DD1"/>
    <w:rsid w:val="0082758A"/>
    <w:rsid w:val="008276A1"/>
    <w:rsid w:val="008315D6"/>
    <w:rsid w:val="00831C94"/>
    <w:rsid w:val="008325B2"/>
    <w:rsid w:val="00832CA6"/>
    <w:rsid w:val="00832F4B"/>
    <w:rsid w:val="00833185"/>
    <w:rsid w:val="00833376"/>
    <w:rsid w:val="00833EE4"/>
    <w:rsid w:val="00834D11"/>
    <w:rsid w:val="00835A35"/>
    <w:rsid w:val="00836088"/>
    <w:rsid w:val="00836854"/>
    <w:rsid w:val="00837156"/>
    <w:rsid w:val="00837414"/>
    <w:rsid w:val="00837680"/>
    <w:rsid w:val="008376D3"/>
    <w:rsid w:val="00840225"/>
    <w:rsid w:val="00840296"/>
    <w:rsid w:val="00840D46"/>
    <w:rsid w:val="00841E6E"/>
    <w:rsid w:val="008427A2"/>
    <w:rsid w:val="00843A18"/>
    <w:rsid w:val="00843B1D"/>
    <w:rsid w:val="00844FEB"/>
    <w:rsid w:val="00845497"/>
    <w:rsid w:val="00845A1C"/>
    <w:rsid w:val="00845A23"/>
    <w:rsid w:val="00845F3D"/>
    <w:rsid w:val="00847859"/>
    <w:rsid w:val="00850227"/>
    <w:rsid w:val="0085028B"/>
    <w:rsid w:val="00850402"/>
    <w:rsid w:val="0085092F"/>
    <w:rsid w:val="008513B8"/>
    <w:rsid w:val="00851855"/>
    <w:rsid w:val="00852657"/>
    <w:rsid w:val="0085317B"/>
    <w:rsid w:val="0085338D"/>
    <w:rsid w:val="00853724"/>
    <w:rsid w:val="00853A42"/>
    <w:rsid w:val="00853CC9"/>
    <w:rsid w:val="00855336"/>
    <w:rsid w:val="0085599C"/>
    <w:rsid w:val="00855BE7"/>
    <w:rsid w:val="008569A6"/>
    <w:rsid w:val="008601D5"/>
    <w:rsid w:val="00860286"/>
    <w:rsid w:val="00860617"/>
    <w:rsid w:val="0086133F"/>
    <w:rsid w:val="00861966"/>
    <w:rsid w:val="008621E8"/>
    <w:rsid w:val="00862B6B"/>
    <w:rsid w:val="008631F0"/>
    <w:rsid w:val="008635E1"/>
    <w:rsid w:val="00863994"/>
    <w:rsid w:val="00863ECC"/>
    <w:rsid w:val="00863FC9"/>
    <w:rsid w:val="00864D57"/>
    <w:rsid w:val="00865BE9"/>
    <w:rsid w:val="00865C0D"/>
    <w:rsid w:val="00866118"/>
    <w:rsid w:val="008662AB"/>
    <w:rsid w:val="008670BB"/>
    <w:rsid w:val="00870066"/>
    <w:rsid w:val="00870096"/>
    <w:rsid w:val="00870456"/>
    <w:rsid w:val="00870AF0"/>
    <w:rsid w:val="00870FDC"/>
    <w:rsid w:val="00871356"/>
    <w:rsid w:val="00871F54"/>
    <w:rsid w:val="00873175"/>
    <w:rsid w:val="00873CAD"/>
    <w:rsid w:val="00874011"/>
    <w:rsid w:val="0087401A"/>
    <w:rsid w:val="00874B50"/>
    <w:rsid w:val="008757C5"/>
    <w:rsid w:val="00876C90"/>
    <w:rsid w:val="00876D40"/>
    <w:rsid w:val="00876FF8"/>
    <w:rsid w:val="00877366"/>
    <w:rsid w:val="00877856"/>
    <w:rsid w:val="00877C74"/>
    <w:rsid w:val="008809F7"/>
    <w:rsid w:val="0088186B"/>
    <w:rsid w:val="0088188E"/>
    <w:rsid w:val="00882561"/>
    <w:rsid w:val="0088417E"/>
    <w:rsid w:val="00884601"/>
    <w:rsid w:val="0088461E"/>
    <w:rsid w:val="00884E2E"/>
    <w:rsid w:val="0088510B"/>
    <w:rsid w:val="0088763F"/>
    <w:rsid w:val="008879C6"/>
    <w:rsid w:val="00887CA4"/>
    <w:rsid w:val="00887DD9"/>
    <w:rsid w:val="008910B6"/>
    <w:rsid w:val="008910C3"/>
    <w:rsid w:val="0089204D"/>
    <w:rsid w:val="008922FF"/>
    <w:rsid w:val="00893318"/>
    <w:rsid w:val="008958BA"/>
    <w:rsid w:val="008958BE"/>
    <w:rsid w:val="00896476"/>
    <w:rsid w:val="00897618"/>
    <w:rsid w:val="00897898"/>
    <w:rsid w:val="008979D0"/>
    <w:rsid w:val="008979F8"/>
    <w:rsid w:val="00897BBD"/>
    <w:rsid w:val="008A0FF7"/>
    <w:rsid w:val="008A1EC8"/>
    <w:rsid w:val="008A27AF"/>
    <w:rsid w:val="008A2A26"/>
    <w:rsid w:val="008A3790"/>
    <w:rsid w:val="008A4248"/>
    <w:rsid w:val="008A44F9"/>
    <w:rsid w:val="008A5DCB"/>
    <w:rsid w:val="008A716D"/>
    <w:rsid w:val="008A74F3"/>
    <w:rsid w:val="008A7E63"/>
    <w:rsid w:val="008A7F3E"/>
    <w:rsid w:val="008B04C0"/>
    <w:rsid w:val="008B1DE0"/>
    <w:rsid w:val="008B2254"/>
    <w:rsid w:val="008B2A0D"/>
    <w:rsid w:val="008B2B85"/>
    <w:rsid w:val="008B3361"/>
    <w:rsid w:val="008B3AC2"/>
    <w:rsid w:val="008B421D"/>
    <w:rsid w:val="008B4461"/>
    <w:rsid w:val="008B46AE"/>
    <w:rsid w:val="008B4901"/>
    <w:rsid w:val="008B526B"/>
    <w:rsid w:val="008B5A23"/>
    <w:rsid w:val="008B64F2"/>
    <w:rsid w:val="008B696D"/>
    <w:rsid w:val="008B71C0"/>
    <w:rsid w:val="008C02BE"/>
    <w:rsid w:val="008C09BE"/>
    <w:rsid w:val="008C186B"/>
    <w:rsid w:val="008C188C"/>
    <w:rsid w:val="008C1B93"/>
    <w:rsid w:val="008C263A"/>
    <w:rsid w:val="008C2711"/>
    <w:rsid w:val="008C288B"/>
    <w:rsid w:val="008C332F"/>
    <w:rsid w:val="008C342A"/>
    <w:rsid w:val="008C3E58"/>
    <w:rsid w:val="008C4235"/>
    <w:rsid w:val="008C4726"/>
    <w:rsid w:val="008C49B3"/>
    <w:rsid w:val="008C4CC9"/>
    <w:rsid w:val="008C51C8"/>
    <w:rsid w:val="008C5ECC"/>
    <w:rsid w:val="008C6054"/>
    <w:rsid w:val="008C6198"/>
    <w:rsid w:val="008C63D8"/>
    <w:rsid w:val="008C6414"/>
    <w:rsid w:val="008C6593"/>
    <w:rsid w:val="008C7D18"/>
    <w:rsid w:val="008D1605"/>
    <w:rsid w:val="008D1A8A"/>
    <w:rsid w:val="008D2215"/>
    <w:rsid w:val="008D237B"/>
    <w:rsid w:val="008D2772"/>
    <w:rsid w:val="008D2A43"/>
    <w:rsid w:val="008D3643"/>
    <w:rsid w:val="008D4695"/>
    <w:rsid w:val="008D4DC2"/>
    <w:rsid w:val="008D5F3B"/>
    <w:rsid w:val="008D60F0"/>
    <w:rsid w:val="008D652D"/>
    <w:rsid w:val="008D6BDE"/>
    <w:rsid w:val="008D6EAB"/>
    <w:rsid w:val="008E110F"/>
    <w:rsid w:val="008E216F"/>
    <w:rsid w:val="008E2452"/>
    <w:rsid w:val="008E26AD"/>
    <w:rsid w:val="008E3309"/>
    <w:rsid w:val="008E35EC"/>
    <w:rsid w:val="008E381D"/>
    <w:rsid w:val="008E5A0A"/>
    <w:rsid w:val="008E79FB"/>
    <w:rsid w:val="008F0343"/>
    <w:rsid w:val="008F151F"/>
    <w:rsid w:val="008F26C4"/>
    <w:rsid w:val="008F2ACA"/>
    <w:rsid w:val="008F3C84"/>
    <w:rsid w:val="008F5E67"/>
    <w:rsid w:val="0090059D"/>
    <w:rsid w:val="00900F1E"/>
    <w:rsid w:val="00901277"/>
    <w:rsid w:val="00901F20"/>
    <w:rsid w:val="00902528"/>
    <w:rsid w:val="00903CF1"/>
    <w:rsid w:val="00903E39"/>
    <w:rsid w:val="00905844"/>
    <w:rsid w:val="00905854"/>
    <w:rsid w:val="00906B2C"/>
    <w:rsid w:val="009100C2"/>
    <w:rsid w:val="00910512"/>
    <w:rsid w:val="00910E75"/>
    <w:rsid w:val="009129F5"/>
    <w:rsid w:val="00913321"/>
    <w:rsid w:val="00914E77"/>
    <w:rsid w:val="009155A3"/>
    <w:rsid w:val="00915850"/>
    <w:rsid w:val="00915B2F"/>
    <w:rsid w:val="00915B50"/>
    <w:rsid w:val="00916031"/>
    <w:rsid w:val="009161BE"/>
    <w:rsid w:val="0091689D"/>
    <w:rsid w:val="00916994"/>
    <w:rsid w:val="00920B6B"/>
    <w:rsid w:val="00920B85"/>
    <w:rsid w:val="00921AE1"/>
    <w:rsid w:val="009221A4"/>
    <w:rsid w:val="00922744"/>
    <w:rsid w:val="00923CB4"/>
    <w:rsid w:val="00924182"/>
    <w:rsid w:val="009246F6"/>
    <w:rsid w:val="00924E56"/>
    <w:rsid w:val="00925AF1"/>
    <w:rsid w:val="00925FA0"/>
    <w:rsid w:val="009275D7"/>
    <w:rsid w:val="00927816"/>
    <w:rsid w:val="00930688"/>
    <w:rsid w:val="00930C41"/>
    <w:rsid w:val="009330EB"/>
    <w:rsid w:val="00934595"/>
    <w:rsid w:val="00935645"/>
    <w:rsid w:val="009366EF"/>
    <w:rsid w:val="00936C8A"/>
    <w:rsid w:val="00936EB2"/>
    <w:rsid w:val="00937099"/>
    <w:rsid w:val="00942797"/>
    <w:rsid w:val="00943BB4"/>
    <w:rsid w:val="00943D40"/>
    <w:rsid w:val="009442EB"/>
    <w:rsid w:val="0094515D"/>
    <w:rsid w:val="009453A1"/>
    <w:rsid w:val="009458B0"/>
    <w:rsid w:val="00945DB9"/>
    <w:rsid w:val="00945F57"/>
    <w:rsid w:val="009469D8"/>
    <w:rsid w:val="00946E8C"/>
    <w:rsid w:val="00947AF3"/>
    <w:rsid w:val="00950674"/>
    <w:rsid w:val="00951FB1"/>
    <w:rsid w:val="009525B1"/>
    <w:rsid w:val="0095358C"/>
    <w:rsid w:val="0095363C"/>
    <w:rsid w:val="009543A2"/>
    <w:rsid w:val="00954AAF"/>
    <w:rsid w:val="00955D49"/>
    <w:rsid w:val="00955E8C"/>
    <w:rsid w:val="00956611"/>
    <w:rsid w:val="00957C46"/>
    <w:rsid w:val="00960A3E"/>
    <w:rsid w:val="00961ADE"/>
    <w:rsid w:val="00961DB9"/>
    <w:rsid w:val="00962E85"/>
    <w:rsid w:val="00963DAA"/>
    <w:rsid w:val="009640BD"/>
    <w:rsid w:val="0096559E"/>
    <w:rsid w:val="009660B0"/>
    <w:rsid w:val="00966638"/>
    <w:rsid w:val="00967269"/>
    <w:rsid w:val="00967DE8"/>
    <w:rsid w:val="00967EB5"/>
    <w:rsid w:val="00970356"/>
    <w:rsid w:val="0097093A"/>
    <w:rsid w:val="009715BB"/>
    <w:rsid w:val="009717C9"/>
    <w:rsid w:val="00971B52"/>
    <w:rsid w:val="00971E56"/>
    <w:rsid w:val="0097218C"/>
    <w:rsid w:val="0097230D"/>
    <w:rsid w:val="00972DEA"/>
    <w:rsid w:val="00974203"/>
    <w:rsid w:val="00974544"/>
    <w:rsid w:val="00977201"/>
    <w:rsid w:val="00977209"/>
    <w:rsid w:val="00977638"/>
    <w:rsid w:val="00977F66"/>
    <w:rsid w:val="00980B94"/>
    <w:rsid w:val="00981B50"/>
    <w:rsid w:val="00981DB9"/>
    <w:rsid w:val="00981F3D"/>
    <w:rsid w:val="009824B3"/>
    <w:rsid w:val="009828B0"/>
    <w:rsid w:val="00983088"/>
    <w:rsid w:val="00983940"/>
    <w:rsid w:val="00983C53"/>
    <w:rsid w:val="00983C75"/>
    <w:rsid w:val="00984CEF"/>
    <w:rsid w:val="00984D95"/>
    <w:rsid w:val="00985164"/>
    <w:rsid w:val="00985589"/>
    <w:rsid w:val="00985693"/>
    <w:rsid w:val="0098686E"/>
    <w:rsid w:val="00987AC6"/>
    <w:rsid w:val="00987B57"/>
    <w:rsid w:val="0099024A"/>
    <w:rsid w:val="00990815"/>
    <w:rsid w:val="009909ED"/>
    <w:rsid w:val="00991C28"/>
    <w:rsid w:val="009937EF"/>
    <w:rsid w:val="0099434E"/>
    <w:rsid w:val="00994387"/>
    <w:rsid w:val="00994ABA"/>
    <w:rsid w:val="00996BF1"/>
    <w:rsid w:val="00996EE3"/>
    <w:rsid w:val="00997336"/>
    <w:rsid w:val="00997A3D"/>
    <w:rsid w:val="00997C20"/>
    <w:rsid w:val="00997E6D"/>
    <w:rsid w:val="009A0C64"/>
    <w:rsid w:val="009A163B"/>
    <w:rsid w:val="009A24D0"/>
    <w:rsid w:val="009A25E8"/>
    <w:rsid w:val="009A2B93"/>
    <w:rsid w:val="009A37F8"/>
    <w:rsid w:val="009A3E2A"/>
    <w:rsid w:val="009A4131"/>
    <w:rsid w:val="009A4FB5"/>
    <w:rsid w:val="009A5288"/>
    <w:rsid w:val="009A564D"/>
    <w:rsid w:val="009A5A2A"/>
    <w:rsid w:val="009A619B"/>
    <w:rsid w:val="009A62F1"/>
    <w:rsid w:val="009A7313"/>
    <w:rsid w:val="009B0396"/>
    <w:rsid w:val="009B06A3"/>
    <w:rsid w:val="009B18A4"/>
    <w:rsid w:val="009B1FF9"/>
    <w:rsid w:val="009B3C44"/>
    <w:rsid w:val="009B4F99"/>
    <w:rsid w:val="009B51FA"/>
    <w:rsid w:val="009B5563"/>
    <w:rsid w:val="009B558A"/>
    <w:rsid w:val="009B5787"/>
    <w:rsid w:val="009B59D8"/>
    <w:rsid w:val="009B5B20"/>
    <w:rsid w:val="009B5E53"/>
    <w:rsid w:val="009B6472"/>
    <w:rsid w:val="009B7A67"/>
    <w:rsid w:val="009B7C94"/>
    <w:rsid w:val="009C0172"/>
    <w:rsid w:val="009C0387"/>
    <w:rsid w:val="009C091A"/>
    <w:rsid w:val="009C0CC8"/>
    <w:rsid w:val="009C1686"/>
    <w:rsid w:val="009C18B4"/>
    <w:rsid w:val="009C256D"/>
    <w:rsid w:val="009C2736"/>
    <w:rsid w:val="009C322D"/>
    <w:rsid w:val="009C5E26"/>
    <w:rsid w:val="009C6BAE"/>
    <w:rsid w:val="009C7173"/>
    <w:rsid w:val="009C7FE4"/>
    <w:rsid w:val="009D0351"/>
    <w:rsid w:val="009D0382"/>
    <w:rsid w:val="009D0B6A"/>
    <w:rsid w:val="009D0E20"/>
    <w:rsid w:val="009D1A86"/>
    <w:rsid w:val="009D316C"/>
    <w:rsid w:val="009D49CD"/>
    <w:rsid w:val="009D51DE"/>
    <w:rsid w:val="009D520A"/>
    <w:rsid w:val="009D54D3"/>
    <w:rsid w:val="009D55A3"/>
    <w:rsid w:val="009D5615"/>
    <w:rsid w:val="009D5C3B"/>
    <w:rsid w:val="009D5C6C"/>
    <w:rsid w:val="009D5CDD"/>
    <w:rsid w:val="009D6BBF"/>
    <w:rsid w:val="009D70E0"/>
    <w:rsid w:val="009D7D3A"/>
    <w:rsid w:val="009E5B27"/>
    <w:rsid w:val="009E60FF"/>
    <w:rsid w:val="009E6726"/>
    <w:rsid w:val="009E67D0"/>
    <w:rsid w:val="009E6DC9"/>
    <w:rsid w:val="009F089F"/>
    <w:rsid w:val="009F09FE"/>
    <w:rsid w:val="009F0AC5"/>
    <w:rsid w:val="009F0B40"/>
    <w:rsid w:val="009F0C5B"/>
    <w:rsid w:val="009F0D24"/>
    <w:rsid w:val="009F143D"/>
    <w:rsid w:val="009F1A44"/>
    <w:rsid w:val="009F23DC"/>
    <w:rsid w:val="009F2E6A"/>
    <w:rsid w:val="009F3B59"/>
    <w:rsid w:val="009F499F"/>
    <w:rsid w:val="009F4DD8"/>
    <w:rsid w:val="009F55E9"/>
    <w:rsid w:val="009F5FF6"/>
    <w:rsid w:val="009F606B"/>
    <w:rsid w:val="009F66F1"/>
    <w:rsid w:val="009F6809"/>
    <w:rsid w:val="009F69BF"/>
    <w:rsid w:val="009F69FF"/>
    <w:rsid w:val="009F7528"/>
    <w:rsid w:val="009F79B3"/>
    <w:rsid w:val="009F7CC7"/>
    <w:rsid w:val="00A01A68"/>
    <w:rsid w:val="00A04484"/>
    <w:rsid w:val="00A0511E"/>
    <w:rsid w:val="00A055A6"/>
    <w:rsid w:val="00A07446"/>
    <w:rsid w:val="00A07F61"/>
    <w:rsid w:val="00A10AE2"/>
    <w:rsid w:val="00A10B48"/>
    <w:rsid w:val="00A10DAA"/>
    <w:rsid w:val="00A11766"/>
    <w:rsid w:val="00A11842"/>
    <w:rsid w:val="00A11CA9"/>
    <w:rsid w:val="00A1274B"/>
    <w:rsid w:val="00A127A4"/>
    <w:rsid w:val="00A12859"/>
    <w:rsid w:val="00A128F3"/>
    <w:rsid w:val="00A13112"/>
    <w:rsid w:val="00A13860"/>
    <w:rsid w:val="00A14411"/>
    <w:rsid w:val="00A1450B"/>
    <w:rsid w:val="00A14519"/>
    <w:rsid w:val="00A14F21"/>
    <w:rsid w:val="00A1564B"/>
    <w:rsid w:val="00A15E78"/>
    <w:rsid w:val="00A15EB9"/>
    <w:rsid w:val="00A15EDC"/>
    <w:rsid w:val="00A161DA"/>
    <w:rsid w:val="00A166F3"/>
    <w:rsid w:val="00A174EB"/>
    <w:rsid w:val="00A20638"/>
    <w:rsid w:val="00A20AE1"/>
    <w:rsid w:val="00A20B36"/>
    <w:rsid w:val="00A20BFE"/>
    <w:rsid w:val="00A20C06"/>
    <w:rsid w:val="00A21BC0"/>
    <w:rsid w:val="00A22CC1"/>
    <w:rsid w:val="00A2326D"/>
    <w:rsid w:val="00A237EB"/>
    <w:rsid w:val="00A23F0F"/>
    <w:rsid w:val="00A25332"/>
    <w:rsid w:val="00A25531"/>
    <w:rsid w:val="00A2574B"/>
    <w:rsid w:val="00A26024"/>
    <w:rsid w:val="00A2647B"/>
    <w:rsid w:val="00A265CA"/>
    <w:rsid w:val="00A270D1"/>
    <w:rsid w:val="00A27A04"/>
    <w:rsid w:val="00A31111"/>
    <w:rsid w:val="00A31181"/>
    <w:rsid w:val="00A31653"/>
    <w:rsid w:val="00A31DC0"/>
    <w:rsid w:val="00A324EB"/>
    <w:rsid w:val="00A326E4"/>
    <w:rsid w:val="00A3291F"/>
    <w:rsid w:val="00A33E88"/>
    <w:rsid w:val="00A343BB"/>
    <w:rsid w:val="00A3465D"/>
    <w:rsid w:val="00A34BB3"/>
    <w:rsid w:val="00A34FAA"/>
    <w:rsid w:val="00A35A33"/>
    <w:rsid w:val="00A35D69"/>
    <w:rsid w:val="00A372B5"/>
    <w:rsid w:val="00A372B8"/>
    <w:rsid w:val="00A37E38"/>
    <w:rsid w:val="00A4038B"/>
    <w:rsid w:val="00A40D1A"/>
    <w:rsid w:val="00A41A57"/>
    <w:rsid w:val="00A41C5E"/>
    <w:rsid w:val="00A4202C"/>
    <w:rsid w:val="00A4269A"/>
    <w:rsid w:val="00A42B02"/>
    <w:rsid w:val="00A4428B"/>
    <w:rsid w:val="00A4468C"/>
    <w:rsid w:val="00A44914"/>
    <w:rsid w:val="00A4508C"/>
    <w:rsid w:val="00A45EB2"/>
    <w:rsid w:val="00A463C4"/>
    <w:rsid w:val="00A465B7"/>
    <w:rsid w:val="00A469DA"/>
    <w:rsid w:val="00A46C21"/>
    <w:rsid w:val="00A477C3"/>
    <w:rsid w:val="00A479AE"/>
    <w:rsid w:val="00A47E92"/>
    <w:rsid w:val="00A50D70"/>
    <w:rsid w:val="00A514F1"/>
    <w:rsid w:val="00A5193E"/>
    <w:rsid w:val="00A51D31"/>
    <w:rsid w:val="00A522A3"/>
    <w:rsid w:val="00A5279C"/>
    <w:rsid w:val="00A52A61"/>
    <w:rsid w:val="00A53387"/>
    <w:rsid w:val="00A53A14"/>
    <w:rsid w:val="00A542E9"/>
    <w:rsid w:val="00A548CC"/>
    <w:rsid w:val="00A552C0"/>
    <w:rsid w:val="00A5562D"/>
    <w:rsid w:val="00A55EDF"/>
    <w:rsid w:val="00A55F66"/>
    <w:rsid w:val="00A5656C"/>
    <w:rsid w:val="00A56AC2"/>
    <w:rsid w:val="00A62E37"/>
    <w:rsid w:val="00A64685"/>
    <w:rsid w:val="00A64C31"/>
    <w:rsid w:val="00A64CBC"/>
    <w:rsid w:val="00A6530A"/>
    <w:rsid w:val="00A6538C"/>
    <w:rsid w:val="00A6548F"/>
    <w:rsid w:val="00A667B8"/>
    <w:rsid w:val="00A67172"/>
    <w:rsid w:val="00A6756A"/>
    <w:rsid w:val="00A709CA"/>
    <w:rsid w:val="00A70B36"/>
    <w:rsid w:val="00A71912"/>
    <w:rsid w:val="00A71CB4"/>
    <w:rsid w:val="00A722B7"/>
    <w:rsid w:val="00A73411"/>
    <w:rsid w:val="00A73660"/>
    <w:rsid w:val="00A7520E"/>
    <w:rsid w:val="00A762BD"/>
    <w:rsid w:val="00A76972"/>
    <w:rsid w:val="00A77633"/>
    <w:rsid w:val="00A80051"/>
    <w:rsid w:val="00A8171E"/>
    <w:rsid w:val="00A81F38"/>
    <w:rsid w:val="00A8321E"/>
    <w:rsid w:val="00A83E3C"/>
    <w:rsid w:val="00A848C7"/>
    <w:rsid w:val="00A84EA1"/>
    <w:rsid w:val="00A84EBA"/>
    <w:rsid w:val="00A8514D"/>
    <w:rsid w:val="00A87003"/>
    <w:rsid w:val="00A87C90"/>
    <w:rsid w:val="00A9024E"/>
    <w:rsid w:val="00A90F04"/>
    <w:rsid w:val="00A917C7"/>
    <w:rsid w:val="00A91DCC"/>
    <w:rsid w:val="00A93F27"/>
    <w:rsid w:val="00A93FEA"/>
    <w:rsid w:val="00A94221"/>
    <w:rsid w:val="00A94948"/>
    <w:rsid w:val="00A952BB"/>
    <w:rsid w:val="00A95361"/>
    <w:rsid w:val="00A96635"/>
    <w:rsid w:val="00A97E8F"/>
    <w:rsid w:val="00A97F2D"/>
    <w:rsid w:val="00AA0120"/>
    <w:rsid w:val="00AA0D14"/>
    <w:rsid w:val="00AA16D5"/>
    <w:rsid w:val="00AA192A"/>
    <w:rsid w:val="00AA2A1C"/>
    <w:rsid w:val="00AA2AB1"/>
    <w:rsid w:val="00AA2DE9"/>
    <w:rsid w:val="00AA49B6"/>
    <w:rsid w:val="00AA5759"/>
    <w:rsid w:val="00AA67EA"/>
    <w:rsid w:val="00AA683E"/>
    <w:rsid w:val="00AA6D27"/>
    <w:rsid w:val="00AA7CE7"/>
    <w:rsid w:val="00AB0842"/>
    <w:rsid w:val="00AB14F7"/>
    <w:rsid w:val="00AB1C63"/>
    <w:rsid w:val="00AB2757"/>
    <w:rsid w:val="00AB2905"/>
    <w:rsid w:val="00AB2B2B"/>
    <w:rsid w:val="00AB42F8"/>
    <w:rsid w:val="00AB4955"/>
    <w:rsid w:val="00AB537C"/>
    <w:rsid w:val="00AB60E3"/>
    <w:rsid w:val="00AB60FD"/>
    <w:rsid w:val="00AB62D8"/>
    <w:rsid w:val="00AB675E"/>
    <w:rsid w:val="00AB6EA3"/>
    <w:rsid w:val="00AB7774"/>
    <w:rsid w:val="00AB777E"/>
    <w:rsid w:val="00AC08CD"/>
    <w:rsid w:val="00AC15AD"/>
    <w:rsid w:val="00AC2375"/>
    <w:rsid w:val="00AC2435"/>
    <w:rsid w:val="00AC3167"/>
    <w:rsid w:val="00AC3183"/>
    <w:rsid w:val="00AC4515"/>
    <w:rsid w:val="00AC4782"/>
    <w:rsid w:val="00AC4BF3"/>
    <w:rsid w:val="00AC511C"/>
    <w:rsid w:val="00AC5C6C"/>
    <w:rsid w:val="00AC652A"/>
    <w:rsid w:val="00AC6DE8"/>
    <w:rsid w:val="00AD01BD"/>
    <w:rsid w:val="00AD048E"/>
    <w:rsid w:val="00AD0579"/>
    <w:rsid w:val="00AD07E3"/>
    <w:rsid w:val="00AD16A0"/>
    <w:rsid w:val="00AD2002"/>
    <w:rsid w:val="00AD2A10"/>
    <w:rsid w:val="00AD2C38"/>
    <w:rsid w:val="00AD37D5"/>
    <w:rsid w:val="00AD3A73"/>
    <w:rsid w:val="00AD3CD6"/>
    <w:rsid w:val="00AD46AF"/>
    <w:rsid w:val="00AD558C"/>
    <w:rsid w:val="00AD5657"/>
    <w:rsid w:val="00AD5B5E"/>
    <w:rsid w:val="00AD618C"/>
    <w:rsid w:val="00AD62F6"/>
    <w:rsid w:val="00AD6D3A"/>
    <w:rsid w:val="00AD7434"/>
    <w:rsid w:val="00AD780D"/>
    <w:rsid w:val="00AD7872"/>
    <w:rsid w:val="00AD7F1B"/>
    <w:rsid w:val="00AE038B"/>
    <w:rsid w:val="00AE0632"/>
    <w:rsid w:val="00AE0CB8"/>
    <w:rsid w:val="00AE108E"/>
    <w:rsid w:val="00AE2A80"/>
    <w:rsid w:val="00AE3187"/>
    <w:rsid w:val="00AE4571"/>
    <w:rsid w:val="00AE46F3"/>
    <w:rsid w:val="00AE5582"/>
    <w:rsid w:val="00AE67BC"/>
    <w:rsid w:val="00AE6DFE"/>
    <w:rsid w:val="00AE711F"/>
    <w:rsid w:val="00AE7A2A"/>
    <w:rsid w:val="00AF022A"/>
    <w:rsid w:val="00AF025E"/>
    <w:rsid w:val="00AF030C"/>
    <w:rsid w:val="00AF0925"/>
    <w:rsid w:val="00AF12E6"/>
    <w:rsid w:val="00AF167C"/>
    <w:rsid w:val="00AF1756"/>
    <w:rsid w:val="00AF2388"/>
    <w:rsid w:val="00AF2759"/>
    <w:rsid w:val="00AF2BF3"/>
    <w:rsid w:val="00AF2D02"/>
    <w:rsid w:val="00AF330F"/>
    <w:rsid w:val="00AF3DCA"/>
    <w:rsid w:val="00AF55DE"/>
    <w:rsid w:val="00B00092"/>
    <w:rsid w:val="00B0047C"/>
    <w:rsid w:val="00B00AE1"/>
    <w:rsid w:val="00B023D8"/>
    <w:rsid w:val="00B02D60"/>
    <w:rsid w:val="00B02E3D"/>
    <w:rsid w:val="00B02F9E"/>
    <w:rsid w:val="00B03437"/>
    <w:rsid w:val="00B041A3"/>
    <w:rsid w:val="00B048B1"/>
    <w:rsid w:val="00B04FBB"/>
    <w:rsid w:val="00B052F7"/>
    <w:rsid w:val="00B0536D"/>
    <w:rsid w:val="00B053FA"/>
    <w:rsid w:val="00B05B9A"/>
    <w:rsid w:val="00B05BFD"/>
    <w:rsid w:val="00B05FC2"/>
    <w:rsid w:val="00B06468"/>
    <w:rsid w:val="00B06FE8"/>
    <w:rsid w:val="00B071A7"/>
    <w:rsid w:val="00B07828"/>
    <w:rsid w:val="00B07C90"/>
    <w:rsid w:val="00B07E71"/>
    <w:rsid w:val="00B120C2"/>
    <w:rsid w:val="00B12697"/>
    <w:rsid w:val="00B13F23"/>
    <w:rsid w:val="00B146B6"/>
    <w:rsid w:val="00B1490B"/>
    <w:rsid w:val="00B14FE7"/>
    <w:rsid w:val="00B160F8"/>
    <w:rsid w:val="00B1633E"/>
    <w:rsid w:val="00B1634C"/>
    <w:rsid w:val="00B163C7"/>
    <w:rsid w:val="00B1681D"/>
    <w:rsid w:val="00B16D45"/>
    <w:rsid w:val="00B17920"/>
    <w:rsid w:val="00B20A4F"/>
    <w:rsid w:val="00B215DB"/>
    <w:rsid w:val="00B22305"/>
    <w:rsid w:val="00B22A7A"/>
    <w:rsid w:val="00B22AB7"/>
    <w:rsid w:val="00B2326A"/>
    <w:rsid w:val="00B23D51"/>
    <w:rsid w:val="00B23DD1"/>
    <w:rsid w:val="00B24920"/>
    <w:rsid w:val="00B253BF"/>
    <w:rsid w:val="00B25524"/>
    <w:rsid w:val="00B26A7D"/>
    <w:rsid w:val="00B27AB6"/>
    <w:rsid w:val="00B31111"/>
    <w:rsid w:val="00B31B6C"/>
    <w:rsid w:val="00B31B9B"/>
    <w:rsid w:val="00B332B9"/>
    <w:rsid w:val="00B33758"/>
    <w:rsid w:val="00B34D4F"/>
    <w:rsid w:val="00B36105"/>
    <w:rsid w:val="00B36221"/>
    <w:rsid w:val="00B37678"/>
    <w:rsid w:val="00B3783E"/>
    <w:rsid w:val="00B400BD"/>
    <w:rsid w:val="00B40287"/>
    <w:rsid w:val="00B406C8"/>
    <w:rsid w:val="00B40AB9"/>
    <w:rsid w:val="00B41C36"/>
    <w:rsid w:val="00B42756"/>
    <w:rsid w:val="00B43EB7"/>
    <w:rsid w:val="00B45A73"/>
    <w:rsid w:val="00B461F7"/>
    <w:rsid w:val="00B476DC"/>
    <w:rsid w:val="00B4786A"/>
    <w:rsid w:val="00B47F10"/>
    <w:rsid w:val="00B47FBC"/>
    <w:rsid w:val="00B500A5"/>
    <w:rsid w:val="00B501BD"/>
    <w:rsid w:val="00B504B1"/>
    <w:rsid w:val="00B50D59"/>
    <w:rsid w:val="00B513B6"/>
    <w:rsid w:val="00B53E04"/>
    <w:rsid w:val="00B54801"/>
    <w:rsid w:val="00B549C0"/>
    <w:rsid w:val="00B54BE7"/>
    <w:rsid w:val="00B550A9"/>
    <w:rsid w:val="00B554DD"/>
    <w:rsid w:val="00B55F09"/>
    <w:rsid w:val="00B56825"/>
    <w:rsid w:val="00B569C4"/>
    <w:rsid w:val="00B60754"/>
    <w:rsid w:val="00B6191A"/>
    <w:rsid w:val="00B61E42"/>
    <w:rsid w:val="00B632E3"/>
    <w:rsid w:val="00B633C8"/>
    <w:rsid w:val="00B635A3"/>
    <w:rsid w:val="00B63D49"/>
    <w:rsid w:val="00B63E6F"/>
    <w:rsid w:val="00B64109"/>
    <w:rsid w:val="00B6456D"/>
    <w:rsid w:val="00B64727"/>
    <w:rsid w:val="00B64B40"/>
    <w:rsid w:val="00B65925"/>
    <w:rsid w:val="00B65CBC"/>
    <w:rsid w:val="00B66EC4"/>
    <w:rsid w:val="00B67CCE"/>
    <w:rsid w:val="00B70D66"/>
    <w:rsid w:val="00B711C4"/>
    <w:rsid w:val="00B72F7B"/>
    <w:rsid w:val="00B7366E"/>
    <w:rsid w:val="00B7448B"/>
    <w:rsid w:val="00B77DC4"/>
    <w:rsid w:val="00B77F28"/>
    <w:rsid w:val="00B803C9"/>
    <w:rsid w:val="00B80F1A"/>
    <w:rsid w:val="00B8144C"/>
    <w:rsid w:val="00B81D0D"/>
    <w:rsid w:val="00B82169"/>
    <w:rsid w:val="00B82767"/>
    <w:rsid w:val="00B82F84"/>
    <w:rsid w:val="00B84FE6"/>
    <w:rsid w:val="00B85078"/>
    <w:rsid w:val="00B858B8"/>
    <w:rsid w:val="00B85E1F"/>
    <w:rsid w:val="00B86B7D"/>
    <w:rsid w:val="00B878F9"/>
    <w:rsid w:val="00B87D2D"/>
    <w:rsid w:val="00B87FD3"/>
    <w:rsid w:val="00B90608"/>
    <w:rsid w:val="00B90923"/>
    <w:rsid w:val="00B91B5E"/>
    <w:rsid w:val="00B91E15"/>
    <w:rsid w:val="00B91FDB"/>
    <w:rsid w:val="00B92360"/>
    <w:rsid w:val="00B92842"/>
    <w:rsid w:val="00B92C74"/>
    <w:rsid w:val="00B93313"/>
    <w:rsid w:val="00B9385E"/>
    <w:rsid w:val="00B94089"/>
    <w:rsid w:val="00B94F96"/>
    <w:rsid w:val="00B94FB2"/>
    <w:rsid w:val="00B94FEA"/>
    <w:rsid w:val="00B95831"/>
    <w:rsid w:val="00B95DA4"/>
    <w:rsid w:val="00B967DC"/>
    <w:rsid w:val="00B96AC8"/>
    <w:rsid w:val="00B9770D"/>
    <w:rsid w:val="00BA1104"/>
    <w:rsid w:val="00BA23F0"/>
    <w:rsid w:val="00BA314E"/>
    <w:rsid w:val="00BA6232"/>
    <w:rsid w:val="00BA6963"/>
    <w:rsid w:val="00BA7046"/>
    <w:rsid w:val="00BA704B"/>
    <w:rsid w:val="00BA74B3"/>
    <w:rsid w:val="00BA79E5"/>
    <w:rsid w:val="00BA7B12"/>
    <w:rsid w:val="00BB3642"/>
    <w:rsid w:val="00BB3843"/>
    <w:rsid w:val="00BB3BD7"/>
    <w:rsid w:val="00BB42C5"/>
    <w:rsid w:val="00BB46DF"/>
    <w:rsid w:val="00BB4D4A"/>
    <w:rsid w:val="00BB5BB5"/>
    <w:rsid w:val="00BB5E35"/>
    <w:rsid w:val="00BB6753"/>
    <w:rsid w:val="00BB676F"/>
    <w:rsid w:val="00BB732B"/>
    <w:rsid w:val="00BB7606"/>
    <w:rsid w:val="00BB7A3D"/>
    <w:rsid w:val="00BC018A"/>
    <w:rsid w:val="00BC1100"/>
    <w:rsid w:val="00BC2AA9"/>
    <w:rsid w:val="00BC3F80"/>
    <w:rsid w:val="00BC4519"/>
    <w:rsid w:val="00BC4A4D"/>
    <w:rsid w:val="00BC5248"/>
    <w:rsid w:val="00BC5311"/>
    <w:rsid w:val="00BC5C2D"/>
    <w:rsid w:val="00BC63EF"/>
    <w:rsid w:val="00BC6682"/>
    <w:rsid w:val="00BC7530"/>
    <w:rsid w:val="00BD01E9"/>
    <w:rsid w:val="00BD059F"/>
    <w:rsid w:val="00BD1374"/>
    <w:rsid w:val="00BD1E6B"/>
    <w:rsid w:val="00BD243A"/>
    <w:rsid w:val="00BD2642"/>
    <w:rsid w:val="00BD27F8"/>
    <w:rsid w:val="00BD287B"/>
    <w:rsid w:val="00BD3659"/>
    <w:rsid w:val="00BD37F1"/>
    <w:rsid w:val="00BD395A"/>
    <w:rsid w:val="00BD4549"/>
    <w:rsid w:val="00BD4F56"/>
    <w:rsid w:val="00BD5050"/>
    <w:rsid w:val="00BD50A0"/>
    <w:rsid w:val="00BD5418"/>
    <w:rsid w:val="00BD7093"/>
    <w:rsid w:val="00BD78AE"/>
    <w:rsid w:val="00BD7A6F"/>
    <w:rsid w:val="00BD7B4E"/>
    <w:rsid w:val="00BD7DB9"/>
    <w:rsid w:val="00BE064F"/>
    <w:rsid w:val="00BE06AA"/>
    <w:rsid w:val="00BE09E1"/>
    <w:rsid w:val="00BE1055"/>
    <w:rsid w:val="00BE11CD"/>
    <w:rsid w:val="00BE1C4A"/>
    <w:rsid w:val="00BE1E10"/>
    <w:rsid w:val="00BE25C3"/>
    <w:rsid w:val="00BE2E07"/>
    <w:rsid w:val="00BE33D3"/>
    <w:rsid w:val="00BE3BCC"/>
    <w:rsid w:val="00BE4409"/>
    <w:rsid w:val="00BE44D6"/>
    <w:rsid w:val="00BE45D9"/>
    <w:rsid w:val="00BE47EA"/>
    <w:rsid w:val="00BE57A5"/>
    <w:rsid w:val="00BE5C22"/>
    <w:rsid w:val="00BE5E2E"/>
    <w:rsid w:val="00BE6B1A"/>
    <w:rsid w:val="00BE6EE0"/>
    <w:rsid w:val="00BE735A"/>
    <w:rsid w:val="00BE73D3"/>
    <w:rsid w:val="00BF0643"/>
    <w:rsid w:val="00BF140D"/>
    <w:rsid w:val="00BF1AD2"/>
    <w:rsid w:val="00BF2F02"/>
    <w:rsid w:val="00BF2F86"/>
    <w:rsid w:val="00BF3082"/>
    <w:rsid w:val="00BF47F4"/>
    <w:rsid w:val="00BF53F0"/>
    <w:rsid w:val="00BF55A8"/>
    <w:rsid w:val="00BF7DD5"/>
    <w:rsid w:val="00C0090D"/>
    <w:rsid w:val="00C0147D"/>
    <w:rsid w:val="00C014A1"/>
    <w:rsid w:val="00C021FE"/>
    <w:rsid w:val="00C0238A"/>
    <w:rsid w:val="00C02A94"/>
    <w:rsid w:val="00C02B34"/>
    <w:rsid w:val="00C040E0"/>
    <w:rsid w:val="00C04EC8"/>
    <w:rsid w:val="00C05768"/>
    <w:rsid w:val="00C06C3B"/>
    <w:rsid w:val="00C071EC"/>
    <w:rsid w:val="00C07583"/>
    <w:rsid w:val="00C100EB"/>
    <w:rsid w:val="00C103B1"/>
    <w:rsid w:val="00C1128D"/>
    <w:rsid w:val="00C11473"/>
    <w:rsid w:val="00C117EB"/>
    <w:rsid w:val="00C12282"/>
    <w:rsid w:val="00C12D00"/>
    <w:rsid w:val="00C13AEE"/>
    <w:rsid w:val="00C143F2"/>
    <w:rsid w:val="00C14F87"/>
    <w:rsid w:val="00C1573D"/>
    <w:rsid w:val="00C15E60"/>
    <w:rsid w:val="00C15FF3"/>
    <w:rsid w:val="00C161ED"/>
    <w:rsid w:val="00C1681E"/>
    <w:rsid w:val="00C16E38"/>
    <w:rsid w:val="00C21729"/>
    <w:rsid w:val="00C22AF0"/>
    <w:rsid w:val="00C22CBD"/>
    <w:rsid w:val="00C22E29"/>
    <w:rsid w:val="00C22F94"/>
    <w:rsid w:val="00C239C3"/>
    <w:rsid w:val="00C23F04"/>
    <w:rsid w:val="00C24838"/>
    <w:rsid w:val="00C248F6"/>
    <w:rsid w:val="00C26C93"/>
    <w:rsid w:val="00C26D45"/>
    <w:rsid w:val="00C26FAF"/>
    <w:rsid w:val="00C279AF"/>
    <w:rsid w:val="00C30BE1"/>
    <w:rsid w:val="00C31014"/>
    <w:rsid w:val="00C31443"/>
    <w:rsid w:val="00C314A8"/>
    <w:rsid w:val="00C319CB"/>
    <w:rsid w:val="00C31C1E"/>
    <w:rsid w:val="00C31EDA"/>
    <w:rsid w:val="00C32190"/>
    <w:rsid w:val="00C3342F"/>
    <w:rsid w:val="00C335D3"/>
    <w:rsid w:val="00C339A9"/>
    <w:rsid w:val="00C3410C"/>
    <w:rsid w:val="00C343CA"/>
    <w:rsid w:val="00C35C2F"/>
    <w:rsid w:val="00C37B2D"/>
    <w:rsid w:val="00C37DAF"/>
    <w:rsid w:val="00C4046E"/>
    <w:rsid w:val="00C41428"/>
    <w:rsid w:val="00C41E45"/>
    <w:rsid w:val="00C423E7"/>
    <w:rsid w:val="00C4252F"/>
    <w:rsid w:val="00C44D4F"/>
    <w:rsid w:val="00C47F52"/>
    <w:rsid w:val="00C5129D"/>
    <w:rsid w:val="00C515C8"/>
    <w:rsid w:val="00C51620"/>
    <w:rsid w:val="00C526BF"/>
    <w:rsid w:val="00C52A54"/>
    <w:rsid w:val="00C5491D"/>
    <w:rsid w:val="00C54C00"/>
    <w:rsid w:val="00C54CBE"/>
    <w:rsid w:val="00C553E9"/>
    <w:rsid w:val="00C559A0"/>
    <w:rsid w:val="00C56210"/>
    <w:rsid w:val="00C56992"/>
    <w:rsid w:val="00C56A92"/>
    <w:rsid w:val="00C57695"/>
    <w:rsid w:val="00C578C1"/>
    <w:rsid w:val="00C57D78"/>
    <w:rsid w:val="00C57DD2"/>
    <w:rsid w:val="00C60363"/>
    <w:rsid w:val="00C605EA"/>
    <w:rsid w:val="00C60DB3"/>
    <w:rsid w:val="00C6178C"/>
    <w:rsid w:val="00C6250E"/>
    <w:rsid w:val="00C62DF7"/>
    <w:rsid w:val="00C62F2C"/>
    <w:rsid w:val="00C63EB5"/>
    <w:rsid w:val="00C649F6"/>
    <w:rsid w:val="00C65BE7"/>
    <w:rsid w:val="00C67D8E"/>
    <w:rsid w:val="00C7056A"/>
    <w:rsid w:val="00C706BD"/>
    <w:rsid w:val="00C709ED"/>
    <w:rsid w:val="00C710A7"/>
    <w:rsid w:val="00C713EB"/>
    <w:rsid w:val="00C71D8E"/>
    <w:rsid w:val="00C7326E"/>
    <w:rsid w:val="00C744D0"/>
    <w:rsid w:val="00C749B3"/>
    <w:rsid w:val="00C74F9E"/>
    <w:rsid w:val="00C7527D"/>
    <w:rsid w:val="00C75F2C"/>
    <w:rsid w:val="00C7698F"/>
    <w:rsid w:val="00C77549"/>
    <w:rsid w:val="00C803D4"/>
    <w:rsid w:val="00C80555"/>
    <w:rsid w:val="00C8090E"/>
    <w:rsid w:val="00C8122F"/>
    <w:rsid w:val="00C81394"/>
    <w:rsid w:val="00C817AC"/>
    <w:rsid w:val="00C817EA"/>
    <w:rsid w:val="00C81992"/>
    <w:rsid w:val="00C81C3A"/>
    <w:rsid w:val="00C8345B"/>
    <w:rsid w:val="00C83661"/>
    <w:rsid w:val="00C83A13"/>
    <w:rsid w:val="00C8416C"/>
    <w:rsid w:val="00C84901"/>
    <w:rsid w:val="00C85627"/>
    <w:rsid w:val="00C85B57"/>
    <w:rsid w:val="00C86448"/>
    <w:rsid w:val="00C86639"/>
    <w:rsid w:val="00C868AC"/>
    <w:rsid w:val="00C87453"/>
    <w:rsid w:val="00C87B4E"/>
    <w:rsid w:val="00C87E90"/>
    <w:rsid w:val="00C90D02"/>
    <w:rsid w:val="00C910AE"/>
    <w:rsid w:val="00C92599"/>
    <w:rsid w:val="00C92733"/>
    <w:rsid w:val="00C94449"/>
    <w:rsid w:val="00C967AE"/>
    <w:rsid w:val="00C96A07"/>
    <w:rsid w:val="00C96F79"/>
    <w:rsid w:val="00C97714"/>
    <w:rsid w:val="00C97782"/>
    <w:rsid w:val="00CA01E9"/>
    <w:rsid w:val="00CA0ED0"/>
    <w:rsid w:val="00CA15A5"/>
    <w:rsid w:val="00CA1EA9"/>
    <w:rsid w:val="00CA2153"/>
    <w:rsid w:val="00CA2D8B"/>
    <w:rsid w:val="00CA38DC"/>
    <w:rsid w:val="00CA411A"/>
    <w:rsid w:val="00CA4D62"/>
    <w:rsid w:val="00CA4D6B"/>
    <w:rsid w:val="00CA4DBD"/>
    <w:rsid w:val="00CA5013"/>
    <w:rsid w:val="00CA579C"/>
    <w:rsid w:val="00CA5D8C"/>
    <w:rsid w:val="00CA77D4"/>
    <w:rsid w:val="00CB033D"/>
    <w:rsid w:val="00CB0B18"/>
    <w:rsid w:val="00CB0F5A"/>
    <w:rsid w:val="00CB3581"/>
    <w:rsid w:val="00CB4794"/>
    <w:rsid w:val="00CB5013"/>
    <w:rsid w:val="00CB55F7"/>
    <w:rsid w:val="00CB67E3"/>
    <w:rsid w:val="00CB696C"/>
    <w:rsid w:val="00CB69D9"/>
    <w:rsid w:val="00CB7366"/>
    <w:rsid w:val="00CB7C50"/>
    <w:rsid w:val="00CB7F78"/>
    <w:rsid w:val="00CC007D"/>
    <w:rsid w:val="00CC05A9"/>
    <w:rsid w:val="00CC0CB5"/>
    <w:rsid w:val="00CC1D38"/>
    <w:rsid w:val="00CC25F8"/>
    <w:rsid w:val="00CC28A2"/>
    <w:rsid w:val="00CC3AF2"/>
    <w:rsid w:val="00CC4939"/>
    <w:rsid w:val="00CC5452"/>
    <w:rsid w:val="00CC6A5A"/>
    <w:rsid w:val="00CC6BA4"/>
    <w:rsid w:val="00CC6FF8"/>
    <w:rsid w:val="00CC70AC"/>
    <w:rsid w:val="00CD0163"/>
    <w:rsid w:val="00CD039B"/>
    <w:rsid w:val="00CD192E"/>
    <w:rsid w:val="00CD19DB"/>
    <w:rsid w:val="00CD1F5F"/>
    <w:rsid w:val="00CD213E"/>
    <w:rsid w:val="00CD36A1"/>
    <w:rsid w:val="00CD3942"/>
    <w:rsid w:val="00CD5C53"/>
    <w:rsid w:val="00CD6949"/>
    <w:rsid w:val="00CD6D56"/>
    <w:rsid w:val="00CD6FD0"/>
    <w:rsid w:val="00CE0B6B"/>
    <w:rsid w:val="00CE1541"/>
    <w:rsid w:val="00CE26DD"/>
    <w:rsid w:val="00CE2A37"/>
    <w:rsid w:val="00CE2CCA"/>
    <w:rsid w:val="00CE2DE6"/>
    <w:rsid w:val="00CE3281"/>
    <w:rsid w:val="00CE3A57"/>
    <w:rsid w:val="00CE4831"/>
    <w:rsid w:val="00CE50A9"/>
    <w:rsid w:val="00CE5733"/>
    <w:rsid w:val="00CE5A00"/>
    <w:rsid w:val="00CE5B3D"/>
    <w:rsid w:val="00CE5FB3"/>
    <w:rsid w:val="00CE6D42"/>
    <w:rsid w:val="00CE739F"/>
    <w:rsid w:val="00CE7B0D"/>
    <w:rsid w:val="00CE7E0C"/>
    <w:rsid w:val="00CE7E1B"/>
    <w:rsid w:val="00CE7E91"/>
    <w:rsid w:val="00CE7ECD"/>
    <w:rsid w:val="00CF0B8E"/>
    <w:rsid w:val="00CF0BEA"/>
    <w:rsid w:val="00CF1277"/>
    <w:rsid w:val="00CF1446"/>
    <w:rsid w:val="00CF17B9"/>
    <w:rsid w:val="00CF1B88"/>
    <w:rsid w:val="00CF1E83"/>
    <w:rsid w:val="00CF22BF"/>
    <w:rsid w:val="00CF2E5E"/>
    <w:rsid w:val="00CF2FB4"/>
    <w:rsid w:val="00CF3DFD"/>
    <w:rsid w:val="00CF4B1C"/>
    <w:rsid w:val="00CF5285"/>
    <w:rsid w:val="00CF5574"/>
    <w:rsid w:val="00CF727C"/>
    <w:rsid w:val="00CF7FC3"/>
    <w:rsid w:val="00D004FC"/>
    <w:rsid w:val="00D00F79"/>
    <w:rsid w:val="00D0198A"/>
    <w:rsid w:val="00D01FFF"/>
    <w:rsid w:val="00D0208A"/>
    <w:rsid w:val="00D02559"/>
    <w:rsid w:val="00D02BC4"/>
    <w:rsid w:val="00D03082"/>
    <w:rsid w:val="00D031A4"/>
    <w:rsid w:val="00D03CB0"/>
    <w:rsid w:val="00D042A9"/>
    <w:rsid w:val="00D0464F"/>
    <w:rsid w:val="00D04735"/>
    <w:rsid w:val="00D0506D"/>
    <w:rsid w:val="00D0541B"/>
    <w:rsid w:val="00D058B1"/>
    <w:rsid w:val="00D05DED"/>
    <w:rsid w:val="00D06063"/>
    <w:rsid w:val="00D07DD5"/>
    <w:rsid w:val="00D107F5"/>
    <w:rsid w:val="00D1086E"/>
    <w:rsid w:val="00D10FEC"/>
    <w:rsid w:val="00D1122B"/>
    <w:rsid w:val="00D11A81"/>
    <w:rsid w:val="00D12179"/>
    <w:rsid w:val="00D124CB"/>
    <w:rsid w:val="00D124E4"/>
    <w:rsid w:val="00D130CD"/>
    <w:rsid w:val="00D14236"/>
    <w:rsid w:val="00D14424"/>
    <w:rsid w:val="00D15185"/>
    <w:rsid w:val="00D151D1"/>
    <w:rsid w:val="00D15701"/>
    <w:rsid w:val="00D157EA"/>
    <w:rsid w:val="00D16ED6"/>
    <w:rsid w:val="00D1799E"/>
    <w:rsid w:val="00D206B1"/>
    <w:rsid w:val="00D207A2"/>
    <w:rsid w:val="00D210AC"/>
    <w:rsid w:val="00D21125"/>
    <w:rsid w:val="00D2147A"/>
    <w:rsid w:val="00D21E04"/>
    <w:rsid w:val="00D22D35"/>
    <w:rsid w:val="00D24DC8"/>
    <w:rsid w:val="00D2510A"/>
    <w:rsid w:val="00D25E13"/>
    <w:rsid w:val="00D25FE1"/>
    <w:rsid w:val="00D2683E"/>
    <w:rsid w:val="00D26DF2"/>
    <w:rsid w:val="00D26F6D"/>
    <w:rsid w:val="00D27DE2"/>
    <w:rsid w:val="00D27EA4"/>
    <w:rsid w:val="00D306A3"/>
    <w:rsid w:val="00D30AA3"/>
    <w:rsid w:val="00D31B8A"/>
    <w:rsid w:val="00D31F48"/>
    <w:rsid w:val="00D3212F"/>
    <w:rsid w:val="00D32F50"/>
    <w:rsid w:val="00D3364E"/>
    <w:rsid w:val="00D344AF"/>
    <w:rsid w:val="00D345FE"/>
    <w:rsid w:val="00D3471E"/>
    <w:rsid w:val="00D34ABF"/>
    <w:rsid w:val="00D358E2"/>
    <w:rsid w:val="00D36064"/>
    <w:rsid w:val="00D3617A"/>
    <w:rsid w:val="00D3688A"/>
    <w:rsid w:val="00D37A82"/>
    <w:rsid w:val="00D37D36"/>
    <w:rsid w:val="00D40AE8"/>
    <w:rsid w:val="00D40C30"/>
    <w:rsid w:val="00D417FA"/>
    <w:rsid w:val="00D4190B"/>
    <w:rsid w:val="00D41B06"/>
    <w:rsid w:val="00D427EB"/>
    <w:rsid w:val="00D42B4D"/>
    <w:rsid w:val="00D43013"/>
    <w:rsid w:val="00D433C4"/>
    <w:rsid w:val="00D43449"/>
    <w:rsid w:val="00D43805"/>
    <w:rsid w:val="00D43A08"/>
    <w:rsid w:val="00D44B81"/>
    <w:rsid w:val="00D44D7A"/>
    <w:rsid w:val="00D464EF"/>
    <w:rsid w:val="00D468B5"/>
    <w:rsid w:val="00D468CB"/>
    <w:rsid w:val="00D46E68"/>
    <w:rsid w:val="00D50099"/>
    <w:rsid w:val="00D50A51"/>
    <w:rsid w:val="00D50B3C"/>
    <w:rsid w:val="00D519A5"/>
    <w:rsid w:val="00D519D1"/>
    <w:rsid w:val="00D52432"/>
    <w:rsid w:val="00D52BA6"/>
    <w:rsid w:val="00D53465"/>
    <w:rsid w:val="00D534D0"/>
    <w:rsid w:val="00D53958"/>
    <w:rsid w:val="00D53D07"/>
    <w:rsid w:val="00D53F32"/>
    <w:rsid w:val="00D548EA"/>
    <w:rsid w:val="00D55C57"/>
    <w:rsid w:val="00D55CC1"/>
    <w:rsid w:val="00D56290"/>
    <w:rsid w:val="00D578B2"/>
    <w:rsid w:val="00D6051B"/>
    <w:rsid w:val="00D60D6E"/>
    <w:rsid w:val="00D618C1"/>
    <w:rsid w:val="00D61DA3"/>
    <w:rsid w:val="00D62559"/>
    <w:rsid w:val="00D6290F"/>
    <w:rsid w:val="00D636B5"/>
    <w:rsid w:val="00D63FBB"/>
    <w:rsid w:val="00D6495B"/>
    <w:rsid w:val="00D651A2"/>
    <w:rsid w:val="00D6531D"/>
    <w:rsid w:val="00D662F6"/>
    <w:rsid w:val="00D66CA0"/>
    <w:rsid w:val="00D66D61"/>
    <w:rsid w:val="00D66E32"/>
    <w:rsid w:val="00D673CE"/>
    <w:rsid w:val="00D675EF"/>
    <w:rsid w:val="00D67C4A"/>
    <w:rsid w:val="00D702DD"/>
    <w:rsid w:val="00D706F1"/>
    <w:rsid w:val="00D70DCE"/>
    <w:rsid w:val="00D70FEF"/>
    <w:rsid w:val="00D717FB"/>
    <w:rsid w:val="00D72927"/>
    <w:rsid w:val="00D72941"/>
    <w:rsid w:val="00D72EC2"/>
    <w:rsid w:val="00D73C70"/>
    <w:rsid w:val="00D73C7D"/>
    <w:rsid w:val="00D740E7"/>
    <w:rsid w:val="00D740EF"/>
    <w:rsid w:val="00D74125"/>
    <w:rsid w:val="00D74641"/>
    <w:rsid w:val="00D747F8"/>
    <w:rsid w:val="00D74888"/>
    <w:rsid w:val="00D753D3"/>
    <w:rsid w:val="00D760B4"/>
    <w:rsid w:val="00D773EA"/>
    <w:rsid w:val="00D779BA"/>
    <w:rsid w:val="00D810C7"/>
    <w:rsid w:val="00D81F09"/>
    <w:rsid w:val="00D83BFC"/>
    <w:rsid w:val="00D85764"/>
    <w:rsid w:val="00D85844"/>
    <w:rsid w:val="00D85961"/>
    <w:rsid w:val="00D85BEB"/>
    <w:rsid w:val="00D85D3E"/>
    <w:rsid w:val="00D864A6"/>
    <w:rsid w:val="00D87B1B"/>
    <w:rsid w:val="00D901E8"/>
    <w:rsid w:val="00D90EF6"/>
    <w:rsid w:val="00D915B2"/>
    <w:rsid w:val="00D91D99"/>
    <w:rsid w:val="00D93134"/>
    <w:rsid w:val="00D938F9"/>
    <w:rsid w:val="00D93A8A"/>
    <w:rsid w:val="00D93ECF"/>
    <w:rsid w:val="00D94163"/>
    <w:rsid w:val="00D96ADC"/>
    <w:rsid w:val="00D97306"/>
    <w:rsid w:val="00D97A6C"/>
    <w:rsid w:val="00D97E34"/>
    <w:rsid w:val="00DA01A1"/>
    <w:rsid w:val="00DA1122"/>
    <w:rsid w:val="00DA1544"/>
    <w:rsid w:val="00DA174D"/>
    <w:rsid w:val="00DA27AE"/>
    <w:rsid w:val="00DA2AA8"/>
    <w:rsid w:val="00DA55EB"/>
    <w:rsid w:val="00DA58B6"/>
    <w:rsid w:val="00DA5FBE"/>
    <w:rsid w:val="00DA63A4"/>
    <w:rsid w:val="00DA6406"/>
    <w:rsid w:val="00DA73AB"/>
    <w:rsid w:val="00DA7A83"/>
    <w:rsid w:val="00DB104E"/>
    <w:rsid w:val="00DB12BD"/>
    <w:rsid w:val="00DB1895"/>
    <w:rsid w:val="00DB1A41"/>
    <w:rsid w:val="00DB21A0"/>
    <w:rsid w:val="00DB2A30"/>
    <w:rsid w:val="00DB36D2"/>
    <w:rsid w:val="00DB4682"/>
    <w:rsid w:val="00DB4BE0"/>
    <w:rsid w:val="00DB5071"/>
    <w:rsid w:val="00DB5E4D"/>
    <w:rsid w:val="00DB6127"/>
    <w:rsid w:val="00DB6460"/>
    <w:rsid w:val="00DB657F"/>
    <w:rsid w:val="00DB6781"/>
    <w:rsid w:val="00DB7FA3"/>
    <w:rsid w:val="00DC1420"/>
    <w:rsid w:val="00DC1507"/>
    <w:rsid w:val="00DC17F3"/>
    <w:rsid w:val="00DC1FAE"/>
    <w:rsid w:val="00DC2023"/>
    <w:rsid w:val="00DC2091"/>
    <w:rsid w:val="00DC20BD"/>
    <w:rsid w:val="00DC2417"/>
    <w:rsid w:val="00DC2ED8"/>
    <w:rsid w:val="00DC4FDD"/>
    <w:rsid w:val="00DC5595"/>
    <w:rsid w:val="00DC6333"/>
    <w:rsid w:val="00DC67AF"/>
    <w:rsid w:val="00DC6EF2"/>
    <w:rsid w:val="00DC6EFD"/>
    <w:rsid w:val="00DC7B1B"/>
    <w:rsid w:val="00DD02F9"/>
    <w:rsid w:val="00DD09E8"/>
    <w:rsid w:val="00DD0D86"/>
    <w:rsid w:val="00DD15C3"/>
    <w:rsid w:val="00DD1682"/>
    <w:rsid w:val="00DD1914"/>
    <w:rsid w:val="00DD2051"/>
    <w:rsid w:val="00DD2988"/>
    <w:rsid w:val="00DD3867"/>
    <w:rsid w:val="00DD3946"/>
    <w:rsid w:val="00DD46E5"/>
    <w:rsid w:val="00DD4BD9"/>
    <w:rsid w:val="00DD5192"/>
    <w:rsid w:val="00DD66B9"/>
    <w:rsid w:val="00DD6DF9"/>
    <w:rsid w:val="00DD74CD"/>
    <w:rsid w:val="00DD7B71"/>
    <w:rsid w:val="00DD7D10"/>
    <w:rsid w:val="00DE0FC5"/>
    <w:rsid w:val="00DE134C"/>
    <w:rsid w:val="00DE18C0"/>
    <w:rsid w:val="00DE1EC8"/>
    <w:rsid w:val="00DE26DF"/>
    <w:rsid w:val="00DE27BC"/>
    <w:rsid w:val="00DE2962"/>
    <w:rsid w:val="00DE2B6E"/>
    <w:rsid w:val="00DE2FBF"/>
    <w:rsid w:val="00DE3780"/>
    <w:rsid w:val="00DE3B96"/>
    <w:rsid w:val="00DE414C"/>
    <w:rsid w:val="00DE47A1"/>
    <w:rsid w:val="00DE4FC5"/>
    <w:rsid w:val="00DE521D"/>
    <w:rsid w:val="00DE59FC"/>
    <w:rsid w:val="00DE5B05"/>
    <w:rsid w:val="00DE69E8"/>
    <w:rsid w:val="00DE7257"/>
    <w:rsid w:val="00DF0394"/>
    <w:rsid w:val="00DF1084"/>
    <w:rsid w:val="00DF16C5"/>
    <w:rsid w:val="00DF53D9"/>
    <w:rsid w:val="00DF5890"/>
    <w:rsid w:val="00DF7153"/>
    <w:rsid w:val="00E00EA5"/>
    <w:rsid w:val="00E0117A"/>
    <w:rsid w:val="00E01326"/>
    <w:rsid w:val="00E02FB1"/>
    <w:rsid w:val="00E03775"/>
    <w:rsid w:val="00E048DC"/>
    <w:rsid w:val="00E053F7"/>
    <w:rsid w:val="00E07C2F"/>
    <w:rsid w:val="00E101DA"/>
    <w:rsid w:val="00E10311"/>
    <w:rsid w:val="00E11E5C"/>
    <w:rsid w:val="00E13BF7"/>
    <w:rsid w:val="00E14173"/>
    <w:rsid w:val="00E1434E"/>
    <w:rsid w:val="00E14C69"/>
    <w:rsid w:val="00E15003"/>
    <w:rsid w:val="00E15196"/>
    <w:rsid w:val="00E1550C"/>
    <w:rsid w:val="00E1576D"/>
    <w:rsid w:val="00E15F51"/>
    <w:rsid w:val="00E16AB1"/>
    <w:rsid w:val="00E21C6C"/>
    <w:rsid w:val="00E228E2"/>
    <w:rsid w:val="00E22A12"/>
    <w:rsid w:val="00E22C0F"/>
    <w:rsid w:val="00E23658"/>
    <w:rsid w:val="00E23D15"/>
    <w:rsid w:val="00E25493"/>
    <w:rsid w:val="00E25879"/>
    <w:rsid w:val="00E2653F"/>
    <w:rsid w:val="00E265FD"/>
    <w:rsid w:val="00E267B8"/>
    <w:rsid w:val="00E312B8"/>
    <w:rsid w:val="00E31567"/>
    <w:rsid w:val="00E3284F"/>
    <w:rsid w:val="00E32992"/>
    <w:rsid w:val="00E32C2A"/>
    <w:rsid w:val="00E333ED"/>
    <w:rsid w:val="00E335C2"/>
    <w:rsid w:val="00E33977"/>
    <w:rsid w:val="00E3519C"/>
    <w:rsid w:val="00E35D99"/>
    <w:rsid w:val="00E360B8"/>
    <w:rsid w:val="00E36210"/>
    <w:rsid w:val="00E36A8A"/>
    <w:rsid w:val="00E36D15"/>
    <w:rsid w:val="00E36E3A"/>
    <w:rsid w:val="00E37AEB"/>
    <w:rsid w:val="00E413D1"/>
    <w:rsid w:val="00E41784"/>
    <w:rsid w:val="00E42AAD"/>
    <w:rsid w:val="00E447CF"/>
    <w:rsid w:val="00E45086"/>
    <w:rsid w:val="00E45384"/>
    <w:rsid w:val="00E4643D"/>
    <w:rsid w:val="00E4682A"/>
    <w:rsid w:val="00E468C0"/>
    <w:rsid w:val="00E4722B"/>
    <w:rsid w:val="00E473AB"/>
    <w:rsid w:val="00E47A39"/>
    <w:rsid w:val="00E47B5C"/>
    <w:rsid w:val="00E47C1A"/>
    <w:rsid w:val="00E47D0B"/>
    <w:rsid w:val="00E50027"/>
    <w:rsid w:val="00E5045F"/>
    <w:rsid w:val="00E50522"/>
    <w:rsid w:val="00E50651"/>
    <w:rsid w:val="00E51F15"/>
    <w:rsid w:val="00E52A24"/>
    <w:rsid w:val="00E530AD"/>
    <w:rsid w:val="00E5404F"/>
    <w:rsid w:val="00E56328"/>
    <w:rsid w:val="00E57317"/>
    <w:rsid w:val="00E57575"/>
    <w:rsid w:val="00E605BB"/>
    <w:rsid w:val="00E6084E"/>
    <w:rsid w:val="00E60879"/>
    <w:rsid w:val="00E61295"/>
    <w:rsid w:val="00E61B3E"/>
    <w:rsid w:val="00E6208C"/>
    <w:rsid w:val="00E620B3"/>
    <w:rsid w:val="00E62C70"/>
    <w:rsid w:val="00E6343E"/>
    <w:rsid w:val="00E63533"/>
    <w:rsid w:val="00E63919"/>
    <w:rsid w:val="00E6467E"/>
    <w:rsid w:val="00E65737"/>
    <w:rsid w:val="00E657C5"/>
    <w:rsid w:val="00E65EE5"/>
    <w:rsid w:val="00E676BD"/>
    <w:rsid w:val="00E67936"/>
    <w:rsid w:val="00E67C4A"/>
    <w:rsid w:val="00E7266B"/>
    <w:rsid w:val="00E72DF9"/>
    <w:rsid w:val="00E7363E"/>
    <w:rsid w:val="00E73D01"/>
    <w:rsid w:val="00E73D6F"/>
    <w:rsid w:val="00E744DD"/>
    <w:rsid w:val="00E745FD"/>
    <w:rsid w:val="00E74ACB"/>
    <w:rsid w:val="00E74E8D"/>
    <w:rsid w:val="00E74FA7"/>
    <w:rsid w:val="00E7501B"/>
    <w:rsid w:val="00E7590F"/>
    <w:rsid w:val="00E76901"/>
    <w:rsid w:val="00E76925"/>
    <w:rsid w:val="00E775D1"/>
    <w:rsid w:val="00E77EDF"/>
    <w:rsid w:val="00E811A6"/>
    <w:rsid w:val="00E812E8"/>
    <w:rsid w:val="00E81F60"/>
    <w:rsid w:val="00E81F64"/>
    <w:rsid w:val="00E82F4C"/>
    <w:rsid w:val="00E83E67"/>
    <w:rsid w:val="00E84028"/>
    <w:rsid w:val="00E8422C"/>
    <w:rsid w:val="00E8476C"/>
    <w:rsid w:val="00E84D41"/>
    <w:rsid w:val="00E85454"/>
    <w:rsid w:val="00E858C2"/>
    <w:rsid w:val="00E86139"/>
    <w:rsid w:val="00E86696"/>
    <w:rsid w:val="00E878FC"/>
    <w:rsid w:val="00E907B0"/>
    <w:rsid w:val="00E90AC1"/>
    <w:rsid w:val="00E91413"/>
    <w:rsid w:val="00E919A9"/>
    <w:rsid w:val="00E91B5E"/>
    <w:rsid w:val="00E91DD4"/>
    <w:rsid w:val="00E92252"/>
    <w:rsid w:val="00E922E2"/>
    <w:rsid w:val="00E92312"/>
    <w:rsid w:val="00E92885"/>
    <w:rsid w:val="00E93BC1"/>
    <w:rsid w:val="00E9483A"/>
    <w:rsid w:val="00E953A8"/>
    <w:rsid w:val="00E96B9C"/>
    <w:rsid w:val="00E9784F"/>
    <w:rsid w:val="00E97CC1"/>
    <w:rsid w:val="00EA0E91"/>
    <w:rsid w:val="00EA124C"/>
    <w:rsid w:val="00EA194D"/>
    <w:rsid w:val="00EA2356"/>
    <w:rsid w:val="00EA3BBF"/>
    <w:rsid w:val="00EA3DC9"/>
    <w:rsid w:val="00EA51AA"/>
    <w:rsid w:val="00EA5463"/>
    <w:rsid w:val="00EA6885"/>
    <w:rsid w:val="00EA6E4F"/>
    <w:rsid w:val="00EA720E"/>
    <w:rsid w:val="00EA7C49"/>
    <w:rsid w:val="00EB0258"/>
    <w:rsid w:val="00EB0CCD"/>
    <w:rsid w:val="00EB0FE8"/>
    <w:rsid w:val="00EB22FB"/>
    <w:rsid w:val="00EB26A2"/>
    <w:rsid w:val="00EB2BBD"/>
    <w:rsid w:val="00EB2C16"/>
    <w:rsid w:val="00EB2F0E"/>
    <w:rsid w:val="00EB403F"/>
    <w:rsid w:val="00EB4874"/>
    <w:rsid w:val="00EB4B08"/>
    <w:rsid w:val="00EB4BCC"/>
    <w:rsid w:val="00EB58AA"/>
    <w:rsid w:val="00EB58D5"/>
    <w:rsid w:val="00EB63C0"/>
    <w:rsid w:val="00EB7410"/>
    <w:rsid w:val="00EC0638"/>
    <w:rsid w:val="00EC0805"/>
    <w:rsid w:val="00EC1835"/>
    <w:rsid w:val="00EC2300"/>
    <w:rsid w:val="00EC2C56"/>
    <w:rsid w:val="00EC3FCF"/>
    <w:rsid w:val="00EC4074"/>
    <w:rsid w:val="00EC4230"/>
    <w:rsid w:val="00EC43C7"/>
    <w:rsid w:val="00EC50D9"/>
    <w:rsid w:val="00EC5227"/>
    <w:rsid w:val="00EC5C99"/>
    <w:rsid w:val="00EC6169"/>
    <w:rsid w:val="00EC6724"/>
    <w:rsid w:val="00EC6882"/>
    <w:rsid w:val="00EC7463"/>
    <w:rsid w:val="00EC7633"/>
    <w:rsid w:val="00ED0A1A"/>
    <w:rsid w:val="00ED1323"/>
    <w:rsid w:val="00ED1AB7"/>
    <w:rsid w:val="00ED1C81"/>
    <w:rsid w:val="00ED22FE"/>
    <w:rsid w:val="00ED267A"/>
    <w:rsid w:val="00ED269E"/>
    <w:rsid w:val="00ED2CD1"/>
    <w:rsid w:val="00ED4629"/>
    <w:rsid w:val="00ED4A25"/>
    <w:rsid w:val="00ED4FD9"/>
    <w:rsid w:val="00ED59ED"/>
    <w:rsid w:val="00ED5ADF"/>
    <w:rsid w:val="00ED6F61"/>
    <w:rsid w:val="00ED7CB8"/>
    <w:rsid w:val="00EE1AB8"/>
    <w:rsid w:val="00EE2FD4"/>
    <w:rsid w:val="00EE3839"/>
    <w:rsid w:val="00EE3A9E"/>
    <w:rsid w:val="00EE3C61"/>
    <w:rsid w:val="00EE3D19"/>
    <w:rsid w:val="00EE4061"/>
    <w:rsid w:val="00EE4078"/>
    <w:rsid w:val="00EE42D9"/>
    <w:rsid w:val="00EE454B"/>
    <w:rsid w:val="00EE5A29"/>
    <w:rsid w:val="00EE7A25"/>
    <w:rsid w:val="00EE7CDF"/>
    <w:rsid w:val="00EF15D1"/>
    <w:rsid w:val="00EF2426"/>
    <w:rsid w:val="00EF2E10"/>
    <w:rsid w:val="00EF2FC7"/>
    <w:rsid w:val="00EF3691"/>
    <w:rsid w:val="00EF3818"/>
    <w:rsid w:val="00EF4802"/>
    <w:rsid w:val="00EF4883"/>
    <w:rsid w:val="00EF4CB0"/>
    <w:rsid w:val="00EF5035"/>
    <w:rsid w:val="00EF5494"/>
    <w:rsid w:val="00EF5644"/>
    <w:rsid w:val="00EF5F78"/>
    <w:rsid w:val="00EF6283"/>
    <w:rsid w:val="00EF646C"/>
    <w:rsid w:val="00EF6685"/>
    <w:rsid w:val="00EF6980"/>
    <w:rsid w:val="00EF70D8"/>
    <w:rsid w:val="00EF7C37"/>
    <w:rsid w:val="00EF7D26"/>
    <w:rsid w:val="00EF7FCC"/>
    <w:rsid w:val="00F00488"/>
    <w:rsid w:val="00F00521"/>
    <w:rsid w:val="00F00A60"/>
    <w:rsid w:val="00F00AD7"/>
    <w:rsid w:val="00F012B6"/>
    <w:rsid w:val="00F019DC"/>
    <w:rsid w:val="00F01A8C"/>
    <w:rsid w:val="00F020F4"/>
    <w:rsid w:val="00F02C7E"/>
    <w:rsid w:val="00F03153"/>
    <w:rsid w:val="00F04153"/>
    <w:rsid w:val="00F0435D"/>
    <w:rsid w:val="00F05B2C"/>
    <w:rsid w:val="00F05BE6"/>
    <w:rsid w:val="00F10146"/>
    <w:rsid w:val="00F104B5"/>
    <w:rsid w:val="00F10C0E"/>
    <w:rsid w:val="00F10E8E"/>
    <w:rsid w:val="00F1187B"/>
    <w:rsid w:val="00F13151"/>
    <w:rsid w:val="00F1348E"/>
    <w:rsid w:val="00F13ACA"/>
    <w:rsid w:val="00F14193"/>
    <w:rsid w:val="00F15420"/>
    <w:rsid w:val="00F15FCF"/>
    <w:rsid w:val="00F16295"/>
    <w:rsid w:val="00F16403"/>
    <w:rsid w:val="00F16DB3"/>
    <w:rsid w:val="00F172E8"/>
    <w:rsid w:val="00F2012A"/>
    <w:rsid w:val="00F20617"/>
    <w:rsid w:val="00F21AD4"/>
    <w:rsid w:val="00F21F68"/>
    <w:rsid w:val="00F22A3F"/>
    <w:rsid w:val="00F22D41"/>
    <w:rsid w:val="00F23B53"/>
    <w:rsid w:val="00F24645"/>
    <w:rsid w:val="00F25A48"/>
    <w:rsid w:val="00F26453"/>
    <w:rsid w:val="00F265B8"/>
    <w:rsid w:val="00F26F18"/>
    <w:rsid w:val="00F300F1"/>
    <w:rsid w:val="00F301D3"/>
    <w:rsid w:val="00F3107A"/>
    <w:rsid w:val="00F315CC"/>
    <w:rsid w:val="00F318E7"/>
    <w:rsid w:val="00F32E66"/>
    <w:rsid w:val="00F339DB"/>
    <w:rsid w:val="00F347C1"/>
    <w:rsid w:val="00F347DE"/>
    <w:rsid w:val="00F3594E"/>
    <w:rsid w:val="00F35A99"/>
    <w:rsid w:val="00F35D2D"/>
    <w:rsid w:val="00F35DEF"/>
    <w:rsid w:val="00F35E41"/>
    <w:rsid w:val="00F36572"/>
    <w:rsid w:val="00F36920"/>
    <w:rsid w:val="00F36F5B"/>
    <w:rsid w:val="00F36FB3"/>
    <w:rsid w:val="00F37243"/>
    <w:rsid w:val="00F372CB"/>
    <w:rsid w:val="00F37ED3"/>
    <w:rsid w:val="00F4159E"/>
    <w:rsid w:val="00F443BA"/>
    <w:rsid w:val="00F44828"/>
    <w:rsid w:val="00F449B2"/>
    <w:rsid w:val="00F45518"/>
    <w:rsid w:val="00F4559C"/>
    <w:rsid w:val="00F46479"/>
    <w:rsid w:val="00F46555"/>
    <w:rsid w:val="00F47551"/>
    <w:rsid w:val="00F501E3"/>
    <w:rsid w:val="00F517B0"/>
    <w:rsid w:val="00F5199E"/>
    <w:rsid w:val="00F52136"/>
    <w:rsid w:val="00F5337D"/>
    <w:rsid w:val="00F53DD1"/>
    <w:rsid w:val="00F5407A"/>
    <w:rsid w:val="00F54B3C"/>
    <w:rsid w:val="00F55490"/>
    <w:rsid w:val="00F55615"/>
    <w:rsid w:val="00F558AD"/>
    <w:rsid w:val="00F55E1C"/>
    <w:rsid w:val="00F5666C"/>
    <w:rsid w:val="00F56C60"/>
    <w:rsid w:val="00F56EAB"/>
    <w:rsid w:val="00F570AF"/>
    <w:rsid w:val="00F572D9"/>
    <w:rsid w:val="00F57AEA"/>
    <w:rsid w:val="00F61FED"/>
    <w:rsid w:val="00F623EB"/>
    <w:rsid w:val="00F63BD9"/>
    <w:rsid w:val="00F63EE5"/>
    <w:rsid w:val="00F640E0"/>
    <w:rsid w:val="00F64778"/>
    <w:rsid w:val="00F65786"/>
    <w:rsid w:val="00F657B2"/>
    <w:rsid w:val="00F65D2F"/>
    <w:rsid w:val="00F66722"/>
    <w:rsid w:val="00F66DF2"/>
    <w:rsid w:val="00F6701E"/>
    <w:rsid w:val="00F7213D"/>
    <w:rsid w:val="00F7273F"/>
    <w:rsid w:val="00F73528"/>
    <w:rsid w:val="00F738A6"/>
    <w:rsid w:val="00F74163"/>
    <w:rsid w:val="00F756FB"/>
    <w:rsid w:val="00F778E5"/>
    <w:rsid w:val="00F77AFE"/>
    <w:rsid w:val="00F802CD"/>
    <w:rsid w:val="00F803DB"/>
    <w:rsid w:val="00F81433"/>
    <w:rsid w:val="00F81778"/>
    <w:rsid w:val="00F81ADA"/>
    <w:rsid w:val="00F81D45"/>
    <w:rsid w:val="00F8224B"/>
    <w:rsid w:val="00F822BF"/>
    <w:rsid w:val="00F83A70"/>
    <w:rsid w:val="00F8446C"/>
    <w:rsid w:val="00F84672"/>
    <w:rsid w:val="00F84CEB"/>
    <w:rsid w:val="00F85075"/>
    <w:rsid w:val="00F85A3F"/>
    <w:rsid w:val="00F871F0"/>
    <w:rsid w:val="00F8733A"/>
    <w:rsid w:val="00F87BAA"/>
    <w:rsid w:val="00F91782"/>
    <w:rsid w:val="00F921F3"/>
    <w:rsid w:val="00F92855"/>
    <w:rsid w:val="00F93B6E"/>
    <w:rsid w:val="00F93B78"/>
    <w:rsid w:val="00F94320"/>
    <w:rsid w:val="00F94D94"/>
    <w:rsid w:val="00F96016"/>
    <w:rsid w:val="00F965AD"/>
    <w:rsid w:val="00F96691"/>
    <w:rsid w:val="00F96FEE"/>
    <w:rsid w:val="00F97C99"/>
    <w:rsid w:val="00FA0C6D"/>
    <w:rsid w:val="00FA1539"/>
    <w:rsid w:val="00FA1594"/>
    <w:rsid w:val="00FA19DB"/>
    <w:rsid w:val="00FA1E82"/>
    <w:rsid w:val="00FA2D3D"/>
    <w:rsid w:val="00FA307C"/>
    <w:rsid w:val="00FA319B"/>
    <w:rsid w:val="00FA346E"/>
    <w:rsid w:val="00FA35E6"/>
    <w:rsid w:val="00FA37DC"/>
    <w:rsid w:val="00FA384F"/>
    <w:rsid w:val="00FA3875"/>
    <w:rsid w:val="00FA3E49"/>
    <w:rsid w:val="00FA521D"/>
    <w:rsid w:val="00FA615C"/>
    <w:rsid w:val="00FA61FB"/>
    <w:rsid w:val="00FA6393"/>
    <w:rsid w:val="00FA6790"/>
    <w:rsid w:val="00FA6B18"/>
    <w:rsid w:val="00FA6F50"/>
    <w:rsid w:val="00FA7D39"/>
    <w:rsid w:val="00FB0722"/>
    <w:rsid w:val="00FB07EE"/>
    <w:rsid w:val="00FB144C"/>
    <w:rsid w:val="00FB1DF1"/>
    <w:rsid w:val="00FB2288"/>
    <w:rsid w:val="00FB2711"/>
    <w:rsid w:val="00FB334B"/>
    <w:rsid w:val="00FB36A1"/>
    <w:rsid w:val="00FB3799"/>
    <w:rsid w:val="00FB4076"/>
    <w:rsid w:val="00FB452F"/>
    <w:rsid w:val="00FB52E9"/>
    <w:rsid w:val="00FB5591"/>
    <w:rsid w:val="00FB6471"/>
    <w:rsid w:val="00FB71BD"/>
    <w:rsid w:val="00FB750A"/>
    <w:rsid w:val="00FB7906"/>
    <w:rsid w:val="00FC2229"/>
    <w:rsid w:val="00FC4E3F"/>
    <w:rsid w:val="00FC516E"/>
    <w:rsid w:val="00FC5209"/>
    <w:rsid w:val="00FC543D"/>
    <w:rsid w:val="00FC6A2F"/>
    <w:rsid w:val="00FC6F27"/>
    <w:rsid w:val="00FC733E"/>
    <w:rsid w:val="00FD0205"/>
    <w:rsid w:val="00FD0BB1"/>
    <w:rsid w:val="00FD116B"/>
    <w:rsid w:val="00FD178E"/>
    <w:rsid w:val="00FD1807"/>
    <w:rsid w:val="00FD1CFD"/>
    <w:rsid w:val="00FD1E14"/>
    <w:rsid w:val="00FD2968"/>
    <w:rsid w:val="00FD2ECE"/>
    <w:rsid w:val="00FD35A0"/>
    <w:rsid w:val="00FD3FDA"/>
    <w:rsid w:val="00FD555B"/>
    <w:rsid w:val="00FD5692"/>
    <w:rsid w:val="00FD6322"/>
    <w:rsid w:val="00FD66F0"/>
    <w:rsid w:val="00FD6856"/>
    <w:rsid w:val="00FD6BD4"/>
    <w:rsid w:val="00FD7A23"/>
    <w:rsid w:val="00FD7BC1"/>
    <w:rsid w:val="00FE10BB"/>
    <w:rsid w:val="00FE26BF"/>
    <w:rsid w:val="00FE32C1"/>
    <w:rsid w:val="00FE339D"/>
    <w:rsid w:val="00FE4412"/>
    <w:rsid w:val="00FE4A8D"/>
    <w:rsid w:val="00FE55BD"/>
    <w:rsid w:val="00FE6D4E"/>
    <w:rsid w:val="00FE72A7"/>
    <w:rsid w:val="00FE7943"/>
    <w:rsid w:val="00FF2418"/>
    <w:rsid w:val="00FF3129"/>
    <w:rsid w:val="00FF4A3E"/>
    <w:rsid w:val="00FF4B9D"/>
    <w:rsid w:val="00FF624E"/>
    <w:rsid w:val="00FF6B5E"/>
    <w:rsid w:val="00FF6E49"/>
    <w:rsid w:val="00FF7E02"/>
    <w:rsid w:val="01C9BF78"/>
    <w:rsid w:val="0201AE01"/>
    <w:rsid w:val="026A5CE9"/>
    <w:rsid w:val="06743485"/>
    <w:rsid w:val="077E27D9"/>
    <w:rsid w:val="09D13F85"/>
    <w:rsid w:val="09DFE500"/>
    <w:rsid w:val="0A89CC75"/>
    <w:rsid w:val="0B055279"/>
    <w:rsid w:val="0C8841EA"/>
    <w:rsid w:val="0D0D42B7"/>
    <w:rsid w:val="0F3BCD4C"/>
    <w:rsid w:val="11F0FE4F"/>
    <w:rsid w:val="12A9370C"/>
    <w:rsid w:val="1327B23C"/>
    <w:rsid w:val="14BABA28"/>
    <w:rsid w:val="14BCC15D"/>
    <w:rsid w:val="19FD7F0A"/>
    <w:rsid w:val="1B8ED131"/>
    <w:rsid w:val="1E13C01C"/>
    <w:rsid w:val="1E1CBB98"/>
    <w:rsid w:val="1F4A7262"/>
    <w:rsid w:val="1FBBFC4F"/>
    <w:rsid w:val="24C59E1D"/>
    <w:rsid w:val="286BE959"/>
    <w:rsid w:val="289BDEA3"/>
    <w:rsid w:val="2A8B271C"/>
    <w:rsid w:val="2E32CC55"/>
    <w:rsid w:val="2EE9C114"/>
    <w:rsid w:val="308826A2"/>
    <w:rsid w:val="31C54EC9"/>
    <w:rsid w:val="3331A614"/>
    <w:rsid w:val="3335BD4D"/>
    <w:rsid w:val="33837FB4"/>
    <w:rsid w:val="35DC1B4F"/>
    <w:rsid w:val="365822B2"/>
    <w:rsid w:val="3919B3FD"/>
    <w:rsid w:val="3DCC2F38"/>
    <w:rsid w:val="3F02793E"/>
    <w:rsid w:val="4099DB9F"/>
    <w:rsid w:val="41309DD9"/>
    <w:rsid w:val="429E43A9"/>
    <w:rsid w:val="42A6B12F"/>
    <w:rsid w:val="441D1712"/>
    <w:rsid w:val="44D24269"/>
    <w:rsid w:val="4530A90C"/>
    <w:rsid w:val="46ED09D8"/>
    <w:rsid w:val="4A76B879"/>
    <w:rsid w:val="519390A4"/>
    <w:rsid w:val="5438E4A0"/>
    <w:rsid w:val="56E0C696"/>
    <w:rsid w:val="56F40A58"/>
    <w:rsid w:val="59E5E9EA"/>
    <w:rsid w:val="5B554329"/>
    <w:rsid w:val="5BC8E662"/>
    <w:rsid w:val="5ED3FDE9"/>
    <w:rsid w:val="5FA34CA7"/>
    <w:rsid w:val="614E6B4F"/>
    <w:rsid w:val="64BE058C"/>
    <w:rsid w:val="6839C4B1"/>
    <w:rsid w:val="6B2636CA"/>
    <w:rsid w:val="6C7FDD24"/>
    <w:rsid w:val="6C80C005"/>
    <w:rsid w:val="6F4F6837"/>
    <w:rsid w:val="6F55ACBB"/>
    <w:rsid w:val="774EEB1D"/>
    <w:rsid w:val="78D8F110"/>
    <w:rsid w:val="7B56FB1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E28BEAA"/>
  <w15:chartTrackingRefBased/>
  <w15:docId w15:val="{10CED694-3586-4478-8BAC-388E53C36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7232"/>
    <w:pPr>
      <w:jc w:val="both"/>
    </w:pPr>
    <w:rPr>
      <w:rFonts w:ascii="Calibri" w:hAnsi="Calibri"/>
      <w:lang w:val="en-GB"/>
    </w:rPr>
  </w:style>
  <w:style w:type="paragraph" w:styleId="Heading1">
    <w:name w:val="heading 1"/>
    <w:basedOn w:val="Normal"/>
    <w:next w:val="Normal"/>
    <w:link w:val="Heading1Char"/>
    <w:uiPriority w:val="9"/>
    <w:qFormat/>
    <w:rsid w:val="00617232"/>
    <w:pPr>
      <w:keepNext/>
      <w:keepLines/>
      <w:spacing w:before="360" w:after="80"/>
      <w:jc w:val="center"/>
      <w:outlineLvl w:val="0"/>
    </w:pPr>
    <w:rPr>
      <w:rFonts w:eastAsiaTheme="majorEastAsia" w:cstheme="majorBidi"/>
      <w:b/>
      <w:color w:val="000000" w:themeColor="text1"/>
      <w:sz w:val="40"/>
      <w:szCs w:val="40"/>
      <w:u w:val="single"/>
    </w:rPr>
  </w:style>
  <w:style w:type="paragraph" w:styleId="Heading2">
    <w:name w:val="heading 2"/>
    <w:basedOn w:val="Normal"/>
    <w:next w:val="Normal"/>
    <w:link w:val="Heading2Char"/>
    <w:uiPriority w:val="9"/>
    <w:unhideWhenUsed/>
    <w:qFormat/>
    <w:rsid w:val="00617232"/>
    <w:pPr>
      <w:keepNext/>
      <w:keepLines/>
      <w:spacing w:before="160" w:after="80"/>
      <w:outlineLvl w:val="1"/>
    </w:pPr>
    <w:rPr>
      <w:rFonts w:eastAsiaTheme="majorEastAsia" w:cstheme="majorBidi"/>
      <w:b/>
      <w:color w:val="000000" w:themeColor="text1"/>
      <w:sz w:val="26"/>
      <w:szCs w:val="32"/>
      <w:u w:val="single"/>
    </w:rPr>
  </w:style>
  <w:style w:type="paragraph" w:styleId="Heading3">
    <w:name w:val="heading 3"/>
    <w:basedOn w:val="Normal"/>
    <w:next w:val="Normal"/>
    <w:link w:val="Heading3Char"/>
    <w:uiPriority w:val="9"/>
    <w:unhideWhenUsed/>
    <w:qFormat/>
    <w:rsid w:val="00F96691"/>
    <w:pPr>
      <w:keepNext/>
      <w:keepLines/>
      <w:spacing w:before="160" w:after="80"/>
      <w:outlineLvl w:val="2"/>
    </w:pPr>
    <w:rPr>
      <w:rFonts w:eastAsiaTheme="majorEastAsia" w:cstheme="majorBidi"/>
      <w:b/>
      <w:color w:val="000000" w:themeColor="text1"/>
      <w:szCs w:val="28"/>
      <w:u w:val="single"/>
    </w:rPr>
  </w:style>
  <w:style w:type="paragraph" w:styleId="Heading4">
    <w:name w:val="heading 4"/>
    <w:basedOn w:val="Normal"/>
    <w:next w:val="Normal"/>
    <w:link w:val="Heading4Char"/>
    <w:uiPriority w:val="9"/>
    <w:semiHidden/>
    <w:unhideWhenUsed/>
    <w:qFormat/>
    <w:rsid w:val="004C6BA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C6BA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C6BA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C6BA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C6BA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C6BA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7232"/>
    <w:rPr>
      <w:rFonts w:ascii="Calibri" w:eastAsiaTheme="majorEastAsia" w:hAnsi="Calibri" w:cstheme="majorBidi"/>
      <w:b/>
      <w:color w:val="000000" w:themeColor="text1"/>
      <w:sz w:val="40"/>
      <w:szCs w:val="40"/>
      <w:u w:val="single"/>
      <w:lang w:val="en-GB"/>
    </w:rPr>
  </w:style>
  <w:style w:type="character" w:customStyle="1" w:styleId="Heading2Char">
    <w:name w:val="Heading 2 Char"/>
    <w:basedOn w:val="DefaultParagraphFont"/>
    <w:link w:val="Heading2"/>
    <w:uiPriority w:val="9"/>
    <w:rsid w:val="00617232"/>
    <w:rPr>
      <w:rFonts w:ascii="Calibri" w:eastAsiaTheme="majorEastAsia" w:hAnsi="Calibri" w:cstheme="majorBidi"/>
      <w:b/>
      <w:color w:val="000000" w:themeColor="text1"/>
      <w:sz w:val="26"/>
      <w:szCs w:val="32"/>
      <w:u w:val="single"/>
      <w:lang w:val="en-GB"/>
    </w:rPr>
  </w:style>
  <w:style w:type="character" w:customStyle="1" w:styleId="Heading3Char">
    <w:name w:val="Heading 3 Char"/>
    <w:basedOn w:val="DefaultParagraphFont"/>
    <w:link w:val="Heading3"/>
    <w:uiPriority w:val="9"/>
    <w:rsid w:val="00F96691"/>
    <w:rPr>
      <w:rFonts w:eastAsiaTheme="majorEastAsia" w:cstheme="majorBidi"/>
      <w:b/>
      <w:color w:val="000000" w:themeColor="text1"/>
      <w:szCs w:val="28"/>
      <w:u w:val="single"/>
      <w:lang w:val="en-GB"/>
    </w:rPr>
  </w:style>
  <w:style w:type="character" w:customStyle="1" w:styleId="Heading4Char">
    <w:name w:val="Heading 4 Char"/>
    <w:basedOn w:val="DefaultParagraphFont"/>
    <w:link w:val="Heading4"/>
    <w:uiPriority w:val="9"/>
    <w:semiHidden/>
    <w:rsid w:val="004C6BA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C6BA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C6BA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C6BA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C6BA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C6BA1"/>
    <w:rPr>
      <w:rFonts w:eastAsiaTheme="majorEastAsia" w:cstheme="majorBidi"/>
      <w:color w:val="272727" w:themeColor="text1" w:themeTint="D8"/>
    </w:rPr>
  </w:style>
  <w:style w:type="paragraph" w:styleId="Title">
    <w:name w:val="Title"/>
    <w:basedOn w:val="Normal"/>
    <w:next w:val="Normal"/>
    <w:link w:val="TitleChar"/>
    <w:uiPriority w:val="10"/>
    <w:qFormat/>
    <w:rsid w:val="004C6B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6B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C6BA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C6B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C6BA1"/>
    <w:pPr>
      <w:spacing w:before="160"/>
      <w:jc w:val="center"/>
    </w:pPr>
    <w:rPr>
      <w:i/>
      <w:iCs/>
      <w:color w:val="404040" w:themeColor="text1" w:themeTint="BF"/>
    </w:rPr>
  </w:style>
  <w:style w:type="character" w:customStyle="1" w:styleId="QuoteChar">
    <w:name w:val="Quote Char"/>
    <w:basedOn w:val="DefaultParagraphFont"/>
    <w:link w:val="Quote"/>
    <w:uiPriority w:val="29"/>
    <w:rsid w:val="004C6BA1"/>
    <w:rPr>
      <w:i/>
      <w:iCs/>
      <w:color w:val="404040" w:themeColor="text1" w:themeTint="BF"/>
    </w:rPr>
  </w:style>
  <w:style w:type="paragraph" w:styleId="ListParagraph">
    <w:name w:val="List Paragraph"/>
    <w:basedOn w:val="Normal"/>
    <w:uiPriority w:val="34"/>
    <w:qFormat/>
    <w:rsid w:val="004C6BA1"/>
    <w:pPr>
      <w:ind w:left="720"/>
      <w:contextualSpacing/>
    </w:pPr>
  </w:style>
  <w:style w:type="character" w:styleId="IntenseEmphasis">
    <w:name w:val="Intense Emphasis"/>
    <w:basedOn w:val="DefaultParagraphFont"/>
    <w:uiPriority w:val="21"/>
    <w:qFormat/>
    <w:rsid w:val="004C6BA1"/>
    <w:rPr>
      <w:i/>
      <w:iCs/>
      <w:color w:val="0F4761" w:themeColor="accent1" w:themeShade="BF"/>
    </w:rPr>
  </w:style>
  <w:style w:type="paragraph" w:styleId="IntenseQuote">
    <w:name w:val="Intense Quote"/>
    <w:basedOn w:val="Normal"/>
    <w:next w:val="Normal"/>
    <w:link w:val="IntenseQuoteChar"/>
    <w:uiPriority w:val="30"/>
    <w:qFormat/>
    <w:rsid w:val="004C6B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C6BA1"/>
    <w:rPr>
      <w:i/>
      <w:iCs/>
      <w:color w:val="0F4761" w:themeColor="accent1" w:themeShade="BF"/>
    </w:rPr>
  </w:style>
  <w:style w:type="character" w:styleId="IntenseReference">
    <w:name w:val="Intense Reference"/>
    <w:basedOn w:val="DefaultParagraphFont"/>
    <w:uiPriority w:val="32"/>
    <w:qFormat/>
    <w:rsid w:val="004C6BA1"/>
    <w:rPr>
      <w:b/>
      <w:bCs/>
      <w:smallCaps/>
      <w:color w:val="0F4761" w:themeColor="accent1" w:themeShade="BF"/>
      <w:spacing w:val="5"/>
    </w:rPr>
  </w:style>
  <w:style w:type="table" w:styleId="TableGrid">
    <w:name w:val="Table Grid"/>
    <w:basedOn w:val="TableNormal"/>
    <w:uiPriority w:val="59"/>
    <w:rsid w:val="004C6B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A06F1"/>
    <w:rPr>
      <w:color w:val="467886" w:themeColor="hyperlink"/>
      <w:u w:val="single"/>
    </w:rPr>
  </w:style>
  <w:style w:type="character" w:styleId="UnresolvedMention">
    <w:name w:val="Unresolved Mention"/>
    <w:basedOn w:val="DefaultParagraphFont"/>
    <w:uiPriority w:val="99"/>
    <w:semiHidden/>
    <w:unhideWhenUsed/>
    <w:rsid w:val="000A06F1"/>
    <w:rPr>
      <w:color w:val="605E5C"/>
      <w:shd w:val="clear" w:color="auto" w:fill="E1DFDD"/>
    </w:rPr>
  </w:style>
  <w:style w:type="character" w:styleId="CommentReference">
    <w:name w:val="annotation reference"/>
    <w:basedOn w:val="DefaultParagraphFont"/>
    <w:uiPriority w:val="99"/>
    <w:semiHidden/>
    <w:unhideWhenUsed/>
    <w:rsid w:val="00300442"/>
    <w:rPr>
      <w:sz w:val="16"/>
      <w:szCs w:val="16"/>
    </w:rPr>
  </w:style>
  <w:style w:type="paragraph" w:styleId="CommentText">
    <w:name w:val="annotation text"/>
    <w:basedOn w:val="Normal"/>
    <w:link w:val="CommentTextChar"/>
    <w:uiPriority w:val="99"/>
    <w:unhideWhenUsed/>
    <w:rsid w:val="00300442"/>
    <w:pPr>
      <w:spacing w:line="240" w:lineRule="auto"/>
    </w:pPr>
    <w:rPr>
      <w:sz w:val="20"/>
      <w:szCs w:val="20"/>
    </w:rPr>
  </w:style>
  <w:style w:type="character" w:customStyle="1" w:styleId="CommentTextChar">
    <w:name w:val="Comment Text Char"/>
    <w:basedOn w:val="DefaultParagraphFont"/>
    <w:link w:val="CommentText"/>
    <w:uiPriority w:val="99"/>
    <w:rsid w:val="00300442"/>
    <w:rPr>
      <w:sz w:val="20"/>
      <w:szCs w:val="20"/>
    </w:rPr>
  </w:style>
  <w:style w:type="paragraph" w:styleId="CommentSubject">
    <w:name w:val="annotation subject"/>
    <w:basedOn w:val="CommentText"/>
    <w:next w:val="CommentText"/>
    <w:link w:val="CommentSubjectChar"/>
    <w:uiPriority w:val="99"/>
    <w:semiHidden/>
    <w:unhideWhenUsed/>
    <w:rsid w:val="00300442"/>
    <w:rPr>
      <w:b/>
      <w:bCs/>
    </w:rPr>
  </w:style>
  <w:style w:type="character" w:customStyle="1" w:styleId="CommentSubjectChar">
    <w:name w:val="Comment Subject Char"/>
    <w:basedOn w:val="CommentTextChar"/>
    <w:link w:val="CommentSubject"/>
    <w:uiPriority w:val="99"/>
    <w:semiHidden/>
    <w:rsid w:val="00300442"/>
    <w:rPr>
      <w:b/>
      <w:bCs/>
      <w:sz w:val="20"/>
      <w:szCs w:val="20"/>
    </w:rPr>
  </w:style>
  <w:style w:type="paragraph" w:styleId="Revision">
    <w:name w:val="Revision"/>
    <w:hidden/>
    <w:uiPriority w:val="99"/>
    <w:semiHidden/>
    <w:rsid w:val="00514F0B"/>
    <w:pPr>
      <w:spacing w:after="0" w:line="240" w:lineRule="auto"/>
    </w:pPr>
  </w:style>
  <w:style w:type="paragraph" w:styleId="Header">
    <w:name w:val="header"/>
    <w:basedOn w:val="Normal"/>
    <w:link w:val="HeaderChar"/>
    <w:uiPriority w:val="99"/>
    <w:unhideWhenUsed/>
    <w:rsid w:val="00013F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3F8A"/>
    <w:rPr>
      <w:lang w:val="en-GB"/>
    </w:rPr>
  </w:style>
  <w:style w:type="paragraph" w:styleId="Footer">
    <w:name w:val="footer"/>
    <w:basedOn w:val="Normal"/>
    <w:link w:val="FooterChar"/>
    <w:uiPriority w:val="99"/>
    <w:unhideWhenUsed/>
    <w:rsid w:val="00013F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3F8A"/>
    <w:rPr>
      <w:lang w:val="en-GB"/>
    </w:rPr>
  </w:style>
  <w:style w:type="character" w:styleId="PageNumber">
    <w:name w:val="page number"/>
    <w:basedOn w:val="DefaultParagraphFont"/>
    <w:uiPriority w:val="99"/>
    <w:semiHidden/>
    <w:unhideWhenUsed/>
    <w:rsid w:val="009F66F1"/>
  </w:style>
  <w:style w:type="character" w:styleId="FollowedHyperlink">
    <w:name w:val="FollowedHyperlink"/>
    <w:basedOn w:val="DefaultParagraphFont"/>
    <w:uiPriority w:val="99"/>
    <w:semiHidden/>
    <w:unhideWhenUsed/>
    <w:rsid w:val="004436A9"/>
    <w:rPr>
      <w:color w:val="96607D" w:themeColor="followedHyperlink"/>
      <w:u w:val="single"/>
    </w:rPr>
  </w:style>
  <w:style w:type="paragraph" w:styleId="FootnoteText">
    <w:name w:val="footnote text"/>
    <w:basedOn w:val="Normal"/>
    <w:link w:val="FootnoteTextChar"/>
    <w:uiPriority w:val="99"/>
    <w:semiHidden/>
    <w:unhideWhenUsed/>
    <w:rsid w:val="00720EB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20EB8"/>
    <w:rPr>
      <w:sz w:val="20"/>
      <w:szCs w:val="20"/>
      <w:lang w:val="en-GB"/>
    </w:rPr>
  </w:style>
  <w:style w:type="character" w:styleId="FootnoteReference">
    <w:name w:val="footnote reference"/>
    <w:basedOn w:val="DefaultParagraphFont"/>
    <w:uiPriority w:val="99"/>
    <w:semiHidden/>
    <w:unhideWhenUsed/>
    <w:rsid w:val="00720EB8"/>
    <w:rPr>
      <w:vertAlign w:val="superscript"/>
    </w:rPr>
  </w:style>
  <w:style w:type="character" w:styleId="PlaceholderText">
    <w:name w:val="Placeholder Text"/>
    <w:basedOn w:val="DefaultParagraphFont"/>
    <w:uiPriority w:val="99"/>
    <w:semiHidden/>
    <w:rsid w:val="007947E6"/>
    <w:rPr>
      <w:color w:val="666666"/>
    </w:rPr>
  </w:style>
  <w:style w:type="table" w:styleId="PlainTable2">
    <w:name w:val="Plain Table 2"/>
    <w:basedOn w:val="TableNormal"/>
    <w:uiPriority w:val="42"/>
    <w:rsid w:val="00FA35E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A23F0F"/>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23F0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A23F0F"/>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2">
    <w:name w:val="Grid Table 2"/>
    <w:basedOn w:val="TableNormal"/>
    <w:uiPriority w:val="47"/>
    <w:rsid w:val="00A23F0F"/>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
    <w:name w:val="List Table 2"/>
    <w:basedOn w:val="TableNormal"/>
    <w:uiPriority w:val="47"/>
    <w:rsid w:val="00A23F0F"/>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Mention">
    <w:name w:val="Mention"/>
    <w:basedOn w:val="DefaultParagraphFont"/>
    <w:uiPriority w:val="99"/>
    <w:unhideWhenUsed/>
    <w:rsid w:val="00FA2D3D"/>
    <w:rPr>
      <w:color w:val="2B579A"/>
      <w:shd w:val="clear" w:color="auto" w:fill="E1DFDD"/>
    </w:rPr>
  </w:style>
  <w:style w:type="paragraph" w:styleId="NormalWeb">
    <w:name w:val="Normal (Web)"/>
    <w:basedOn w:val="Normal"/>
    <w:uiPriority w:val="99"/>
    <w:semiHidden/>
    <w:unhideWhenUsed/>
    <w:rsid w:val="00FB71BD"/>
    <w:pPr>
      <w:spacing w:before="100" w:beforeAutospacing="1" w:after="100" w:afterAutospacing="1" w:line="240" w:lineRule="auto"/>
      <w:jc w:val="left"/>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FB71BD"/>
    <w:rPr>
      <w:b/>
      <w:bCs/>
    </w:rPr>
  </w:style>
  <w:style w:type="character" w:customStyle="1" w:styleId="normaltextrun">
    <w:name w:val="normaltextrun"/>
    <w:basedOn w:val="DefaultParagraphFont"/>
    <w:rsid w:val="00954AAF"/>
  </w:style>
  <w:style w:type="character" w:customStyle="1" w:styleId="eop">
    <w:name w:val="eop"/>
    <w:basedOn w:val="DefaultParagraphFont"/>
    <w:rsid w:val="00954AAF"/>
  </w:style>
  <w:style w:type="paragraph" w:styleId="NoSpacing">
    <w:name w:val="No Spacing"/>
    <w:uiPriority w:val="1"/>
    <w:qFormat/>
    <w:rsid w:val="00BE11CD"/>
    <w:pPr>
      <w:spacing w:after="0" w:line="240" w:lineRule="auto"/>
      <w:jc w:val="both"/>
    </w:pPr>
    <w:rPr>
      <w:rFonts w:ascii="Calibri" w:hAnsi="Calibri"/>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892110">
      <w:bodyDiv w:val="1"/>
      <w:marLeft w:val="0"/>
      <w:marRight w:val="0"/>
      <w:marTop w:val="0"/>
      <w:marBottom w:val="0"/>
      <w:divBdr>
        <w:top w:val="none" w:sz="0" w:space="0" w:color="auto"/>
        <w:left w:val="none" w:sz="0" w:space="0" w:color="auto"/>
        <w:bottom w:val="none" w:sz="0" w:space="0" w:color="auto"/>
        <w:right w:val="none" w:sz="0" w:space="0" w:color="auto"/>
      </w:divBdr>
    </w:div>
    <w:div w:id="242183195">
      <w:bodyDiv w:val="1"/>
      <w:marLeft w:val="0"/>
      <w:marRight w:val="0"/>
      <w:marTop w:val="0"/>
      <w:marBottom w:val="0"/>
      <w:divBdr>
        <w:top w:val="none" w:sz="0" w:space="0" w:color="auto"/>
        <w:left w:val="none" w:sz="0" w:space="0" w:color="auto"/>
        <w:bottom w:val="none" w:sz="0" w:space="0" w:color="auto"/>
        <w:right w:val="none" w:sz="0" w:space="0" w:color="auto"/>
      </w:divBdr>
    </w:div>
    <w:div w:id="254049205">
      <w:bodyDiv w:val="1"/>
      <w:marLeft w:val="0"/>
      <w:marRight w:val="0"/>
      <w:marTop w:val="0"/>
      <w:marBottom w:val="0"/>
      <w:divBdr>
        <w:top w:val="none" w:sz="0" w:space="0" w:color="auto"/>
        <w:left w:val="none" w:sz="0" w:space="0" w:color="auto"/>
        <w:bottom w:val="none" w:sz="0" w:space="0" w:color="auto"/>
        <w:right w:val="none" w:sz="0" w:space="0" w:color="auto"/>
      </w:divBdr>
    </w:div>
    <w:div w:id="330721485">
      <w:bodyDiv w:val="1"/>
      <w:marLeft w:val="0"/>
      <w:marRight w:val="0"/>
      <w:marTop w:val="0"/>
      <w:marBottom w:val="0"/>
      <w:divBdr>
        <w:top w:val="none" w:sz="0" w:space="0" w:color="auto"/>
        <w:left w:val="none" w:sz="0" w:space="0" w:color="auto"/>
        <w:bottom w:val="none" w:sz="0" w:space="0" w:color="auto"/>
        <w:right w:val="none" w:sz="0" w:space="0" w:color="auto"/>
      </w:divBdr>
    </w:div>
    <w:div w:id="392697222">
      <w:bodyDiv w:val="1"/>
      <w:marLeft w:val="0"/>
      <w:marRight w:val="0"/>
      <w:marTop w:val="0"/>
      <w:marBottom w:val="0"/>
      <w:divBdr>
        <w:top w:val="none" w:sz="0" w:space="0" w:color="auto"/>
        <w:left w:val="none" w:sz="0" w:space="0" w:color="auto"/>
        <w:bottom w:val="none" w:sz="0" w:space="0" w:color="auto"/>
        <w:right w:val="none" w:sz="0" w:space="0" w:color="auto"/>
      </w:divBdr>
    </w:div>
    <w:div w:id="413823931">
      <w:bodyDiv w:val="1"/>
      <w:marLeft w:val="0"/>
      <w:marRight w:val="0"/>
      <w:marTop w:val="0"/>
      <w:marBottom w:val="0"/>
      <w:divBdr>
        <w:top w:val="none" w:sz="0" w:space="0" w:color="auto"/>
        <w:left w:val="none" w:sz="0" w:space="0" w:color="auto"/>
        <w:bottom w:val="none" w:sz="0" w:space="0" w:color="auto"/>
        <w:right w:val="none" w:sz="0" w:space="0" w:color="auto"/>
      </w:divBdr>
    </w:div>
    <w:div w:id="431782647">
      <w:bodyDiv w:val="1"/>
      <w:marLeft w:val="0"/>
      <w:marRight w:val="0"/>
      <w:marTop w:val="0"/>
      <w:marBottom w:val="0"/>
      <w:divBdr>
        <w:top w:val="none" w:sz="0" w:space="0" w:color="auto"/>
        <w:left w:val="none" w:sz="0" w:space="0" w:color="auto"/>
        <w:bottom w:val="none" w:sz="0" w:space="0" w:color="auto"/>
        <w:right w:val="none" w:sz="0" w:space="0" w:color="auto"/>
      </w:divBdr>
    </w:div>
    <w:div w:id="454107399">
      <w:bodyDiv w:val="1"/>
      <w:marLeft w:val="0"/>
      <w:marRight w:val="0"/>
      <w:marTop w:val="0"/>
      <w:marBottom w:val="0"/>
      <w:divBdr>
        <w:top w:val="none" w:sz="0" w:space="0" w:color="auto"/>
        <w:left w:val="none" w:sz="0" w:space="0" w:color="auto"/>
        <w:bottom w:val="none" w:sz="0" w:space="0" w:color="auto"/>
        <w:right w:val="none" w:sz="0" w:space="0" w:color="auto"/>
      </w:divBdr>
    </w:div>
    <w:div w:id="521432876">
      <w:bodyDiv w:val="1"/>
      <w:marLeft w:val="0"/>
      <w:marRight w:val="0"/>
      <w:marTop w:val="0"/>
      <w:marBottom w:val="0"/>
      <w:divBdr>
        <w:top w:val="none" w:sz="0" w:space="0" w:color="auto"/>
        <w:left w:val="none" w:sz="0" w:space="0" w:color="auto"/>
        <w:bottom w:val="none" w:sz="0" w:space="0" w:color="auto"/>
        <w:right w:val="none" w:sz="0" w:space="0" w:color="auto"/>
      </w:divBdr>
    </w:div>
    <w:div w:id="539049701">
      <w:bodyDiv w:val="1"/>
      <w:marLeft w:val="0"/>
      <w:marRight w:val="0"/>
      <w:marTop w:val="0"/>
      <w:marBottom w:val="0"/>
      <w:divBdr>
        <w:top w:val="none" w:sz="0" w:space="0" w:color="auto"/>
        <w:left w:val="none" w:sz="0" w:space="0" w:color="auto"/>
        <w:bottom w:val="none" w:sz="0" w:space="0" w:color="auto"/>
        <w:right w:val="none" w:sz="0" w:space="0" w:color="auto"/>
      </w:divBdr>
    </w:div>
    <w:div w:id="621569456">
      <w:bodyDiv w:val="1"/>
      <w:marLeft w:val="0"/>
      <w:marRight w:val="0"/>
      <w:marTop w:val="0"/>
      <w:marBottom w:val="0"/>
      <w:divBdr>
        <w:top w:val="none" w:sz="0" w:space="0" w:color="auto"/>
        <w:left w:val="none" w:sz="0" w:space="0" w:color="auto"/>
        <w:bottom w:val="none" w:sz="0" w:space="0" w:color="auto"/>
        <w:right w:val="none" w:sz="0" w:space="0" w:color="auto"/>
      </w:divBdr>
    </w:div>
    <w:div w:id="652026707">
      <w:bodyDiv w:val="1"/>
      <w:marLeft w:val="0"/>
      <w:marRight w:val="0"/>
      <w:marTop w:val="0"/>
      <w:marBottom w:val="0"/>
      <w:divBdr>
        <w:top w:val="none" w:sz="0" w:space="0" w:color="auto"/>
        <w:left w:val="none" w:sz="0" w:space="0" w:color="auto"/>
        <w:bottom w:val="none" w:sz="0" w:space="0" w:color="auto"/>
        <w:right w:val="none" w:sz="0" w:space="0" w:color="auto"/>
      </w:divBdr>
    </w:div>
    <w:div w:id="878279679">
      <w:bodyDiv w:val="1"/>
      <w:marLeft w:val="0"/>
      <w:marRight w:val="0"/>
      <w:marTop w:val="0"/>
      <w:marBottom w:val="0"/>
      <w:divBdr>
        <w:top w:val="none" w:sz="0" w:space="0" w:color="auto"/>
        <w:left w:val="none" w:sz="0" w:space="0" w:color="auto"/>
        <w:bottom w:val="none" w:sz="0" w:space="0" w:color="auto"/>
        <w:right w:val="none" w:sz="0" w:space="0" w:color="auto"/>
      </w:divBdr>
    </w:div>
    <w:div w:id="931549934">
      <w:bodyDiv w:val="1"/>
      <w:marLeft w:val="0"/>
      <w:marRight w:val="0"/>
      <w:marTop w:val="0"/>
      <w:marBottom w:val="0"/>
      <w:divBdr>
        <w:top w:val="none" w:sz="0" w:space="0" w:color="auto"/>
        <w:left w:val="none" w:sz="0" w:space="0" w:color="auto"/>
        <w:bottom w:val="none" w:sz="0" w:space="0" w:color="auto"/>
        <w:right w:val="none" w:sz="0" w:space="0" w:color="auto"/>
      </w:divBdr>
    </w:div>
    <w:div w:id="955872525">
      <w:bodyDiv w:val="1"/>
      <w:marLeft w:val="0"/>
      <w:marRight w:val="0"/>
      <w:marTop w:val="0"/>
      <w:marBottom w:val="0"/>
      <w:divBdr>
        <w:top w:val="none" w:sz="0" w:space="0" w:color="auto"/>
        <w:left w:val="none" w:sz="0" w:space="0" w:color="auto"/>
        <w:bottom w:val="none" w:sz="0" w:space="0" w:color="auto"/>
        <w:right w:val="none" w:sz="0" w:space="0" w:color="auto"/>
      </w:divBdr>
    </w:div>
    <w:div w:id="1103918571">
      <w:bodyDiv w:val="1"/>
      <w:marLeft w:val="0"/>
      <w:marRight w:val="0"/>
      <w:marTop w:val="0"/>
      <w:marBottom w:val="0"/>
      <w:divBdr>
        <w:top w:val="none" w:sz="0" w:space="0" w:color="auto"/>
        <w:left w:val="none" w:sz="0" w:space="0" w:color="auto"/>
        <w:bottom w:val="none" w:sz="0" w:space="0" w:color="auto"/>
        <w:right w:val="none" w:sz="0" w:space="0" w:color="auto"/>
      </w:divBdr>
    </w:div>
    <w:div w:id="1274701930">
      <w:bodyDiv w:val="1"/>
      <w:marLeft w:val="0"/>
      <w:marRight w:val="0"/>
      <w:marTop w:val="0"/>
      <w:marBottom w:val="0"/>
      <w:divBdr>
        <w:top w:val="none" w:sz="0" w:space="0" w:color="auto"/>
        <w:left w:val="none" w:sz="0" w:space="0" w:color="auto"/>
        <w:bottom w:val="none" w:sz="0" w:space="0" w:color="auto"/>
        <w:right w:val="none" w:sz="0" w:space="0" w:color="auto"/>
      </w:divBdr>
    </w:div>
    <w:div w:id="1425489819">
      <w:bodyDiv w:val="1"/>
      <w:marLeft w:val="0"/>
      <w:marRight w:val="0"/>
      <w:marTop w:val="0"/>
      <w:marBottom w:val="0"/>
      <w:divBdr>
        <w:top w:val="none" w:sz="0" w:space="0" w:color="auto"/>
        <w:left w:val="none" w:sz="0" w:space="0" w:color="auto"/>
        <w:bottom w:val="none" w:sz="0" w:space="0" w:color="auto"/>
        <w:right w:val="none" w:sz="0" w:space="0" w:color="auto"/>
      </w:divBdr>
    </w:div>
    <w:div w:id="1488979633">
      <w:bodyDiv w:val="1"/>
      <w:marLeft w:val="0"/>
      <w:marRight w:val="0"/>
      <w:marTop w:val="0"/>
      <w:marBottom w:val="0"/>
      <w:divBdr>
        <w:top w:val="none" w:sz="0" w:space="0" w:color="auto"/>
        <w:left w:val="none" w:sz="0" w:space="0" w:color="auto"/>
        <w:bottom w:val="none" w:sz="0" w:space="0" w:color="auto"/>
        <w:right w:val="none" w:sz="0" w:space="0" w:color="auto"/>
      </w:divBdr>
    </w:div>
    <w:div w:id="1546480074">
      <w:bodyDiv w:val="1"/>
      <w:marLeft w:val="0"/>
      <w:marRight w:val="0"/>
      <w:marTop w:val="0"/>
      <w:marBottom w:val="0"/>
      <w:divBdr>
        <w:top w:val="none" w:sz="0" w:space="0" w:color="auto"/>
        <w:left w:val="none" w:sz="0" w:space="0" w:color="auto"/>
        <w:bottom w:val="none" w:sz="0" w:space="0" w:color="auto"/>
        <w:right w:val="none" w:sz="0" w:space="0" w:color="auto"/>
      </w:divBdr>
    </w:div>
    <w:div w:id="1619143963">
      <w:bodyDiv w:val="1"/>
      <w:marLeft w:val="0"/>
      <w:marRight w:val="0"/>
      <w:marTop w:val="0"/>
      <w:marBottom w:val="0"/>
      <w:divBdr>
        <w:top w:val="none" w:sz="0" w:space="0" w:color="auto"/>
        <w:left w:val="none" w:sz="0" w:space="0" w:color="auto"/>
        <w:bottom w:val="none" w:sz="0" w:space="0" w:color="auto"/>
        <w:right w:val="none" w:sz="0" w:space="0" w:color="auto"/>
      </w:divBdr>
    </w:div>
    <w:div w:id="1628513831">
      <w:bodyDiv w:val="1"/>
      <w:marLeft w:val="0"/>
      <w:marRight w:val="0"/>
      <w:marTop w:val="0"/>
      <w:marBottom w:val="0"/>
      <w:divBdr>
        <w:top w:val="none" w:sz="0" w:space="0" w:color="auto"/>
        <w:left w:val="none" w:sz="0" w:space="0" w:color="auto"/>
        <w:bottom w:val="none" w:sz="0" w:space="0" w:color="auto"/>
        <w:right w:val="none" w:sz="0" w:space="0" w:color="auto"/>
      </w:divBdr>
    </w:div>
    <w:div w:id="1937328346">
      <w:bodyDiv w:val="1"/>
      <w:marLeft w:val="0"/>
      <w:marRight w:val="0"/>
      <w:marTop w:val="0"/>
      <w:marBottom w:val="0"/>
      <w:divBdr>
        <w:top w:val="none" w:sz="0" w:space="0" w:color="auto"/>
        <w:left w:val="none" w:sz="0" w:space="0" w:color="auto"/>
        <w:bottom w:val="none" w:sz="0" w:space="0" w:color="auto"/>
        <w:right w:val="none" w:sz="0" w:space="0" w:color="auto"/>
      </w:divBdr>
    </w:div>
    <w:div w:id="1975601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ichemy.ac.uk/"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unding@aichemy.ac.u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C5CA5BB92DC482A9DE81FBEC132CAD6"/>
        <w:category>
          <w:name w:val="General"/>
          <w:gallery w:val="placeholder"/>
        </w:category>
        <w:types>
          <w:type w:val="bbPlcHdr"/>
        </w:types>
        <w:behaviors>
          <w:behavior w:val="content"/>
        </w:behaviors>
        <w:guid w:val="{9B644D3D-A6BE-4522-AA5A-7F2A185B7D4F}"/>
      </w:docPartPr>
      <w:docPartBody>
        <w:p w:rsidR="00B03DD1" w:rsidRDefault="002A5C76" w:rsidP="002A5C76">
          <w:pPr>
            <w:pStyle w:val="6C5CA5BB92DC482A9DE81FBEC132CAD61"/>
          </w:pPr>
          <w:r w:rsidRPr="00131529">
            <w:rPr>
              <w:rStyle w:val="PlaceholderText"/>
              <w:rFonts w:cs="Calibri"/>
              <w:sz w:val="20"/>
              <w:szCs w:val="20"/>
            </w:rPr>
            <w:t>Choose an item.</w:t>
          </w:r>
        </w:p>
      </w:docPartBody>
    </w:docPart>
    <w:docPart>
      <w:docPartPr>
        <w:name w:val="25923EF7DCFB48F8B6411EE7AED87B28"/>
        <w:category>
          <w:name w:val="General"/>
          <w:gallery w:val="placeholder"/>
        </w:category>
        <w:types>
          <w:type w:val="bbPlcHdr"/>
        </w:types>
        <w:behaviors>
          <w:behavior w:val="content"/>
        </w:behaviors>
        <w:guid w:val="{513887DE-0968-4A2C-8820-965923343517}"/>
      </w:docPartPr>
      <w:docPartBody>
        <w:p w:rsidR="002A5C76" w:rsidRDefault="002A5C76" w:rsidP="002A5C76">
          <w:pPr>
            <w:pStyle w:val="25923EF7DCFB48F8B6411EE7AED87B281"/>
          </w:pPr>
          <w:r w:rsidRPr="00131529">
            <w:rPr>
              <w:rStyle w:val="PlaceholderText"/>
              <w:rFonts w:cs="Calibri"/>
              <w:sz w:val="20"/>
              <w:szCs w:val="20"/>
              <w:shd w:val="clear" w:color="auto" w:fill="E8E8E8" w:themeFill="background2"/>
            </w:rPr>
            <w:t>Choose an item.</w:t>
          </w:r>
        </w:p>
      </w:docPartBody>
    </w:docPart>
    <w:docPart>
      <w:docPartPr>
        <w:name w:val="68B49DCC6CE94A67A343390FD3E60F86"/>
        <w:category>
          <w:name w:val="General"/>
          <w:gallery w:val="placeholder"/>
        </w:category>
        <w:types>
          <w:type w:val="bbPlcHdr"/>
        </w:types>
        <w:behaviors>
          <w:behavior w:val="content"/>
        </w:behaviors>
        <w:guid w:val="{EDDE598E-C30F-4DF6-A66F-303C87332344}"/>
      </w:docPartPr>
      <w:docPartBody>
        <w:p w:rsidR="002A5C76" w:rsidRDefault="002A5C76" w:rsidP="002A5C76">
          <w:pPr>
            <w:pStyle w:val="68B49DCC6CE94A67A343390FD3E60F861"/>
          </w:pPr>
          <w:r w:rsidRPr="00131529">
            <w:rPr>
              <w:rStyle w:val="PlaceholderText"/>
              <w:rFonts w:cs="Calibri"/>
              <w:sz w:val="20"/>
              <w:szCs w:val="20"/>
            </w:rPr>
            <w:t>Choose an item.</w:t>
          </w:r>
        </w:p>
      </w:docPartBody>
    </w:docPart>
    <w:docPart>
      <w:docPartPr>
        <w:name w:val="3457F82E360A4A6299A005962991FD95"/>
        <w:category>
          <w:name w:val="General"/>
          <w:gallery w:val="placeholder"/>
        </w:category>
        <w:types>
          <w:type w:val="bbPlcHdr"/>
        </w:types>
        <w:behaviors>
          <w:behavior w:val="content"/>
        </w:behaviors>
        <w:guid w:val="{64906664-AF75-4CAB-A20C-5C5E12557CE5}"/>
      </w:docPartPr>
      <w:docPartBody>
        <w:p w:rsidR="002A5C76" w:rsidRDefault="002A5C76" w:rsidP="002A5C76">
          <w:pPr>
            <w:pStyle w:val="3457F82E360A4A6299A005962991FD951"/>
          </w:pPr>
          <w:r w:rsidRPr="00131529">
            <w:rPr>
              <w:rStyle w:val="PlaceholderText"/>
              <w:rFonts w:cs="Calibri"/>
              <w:sz w:val="20"/>
              <w:szCs w:val="20"/>
            </w:rPr>
            <w:t>Choose an item.</w:t>
          </w:r>
        </w:p>
      </w:docPartBody>
    </w:docPart>
    <w:docPart>
      <w:docPartPr>
        <w:name w:val="86E0C370118A40A09369395D464C3370"/>
        <w:category>
          <w:name w:val="General"/>
          <w:gallery w:val="placeholder"/>
        </w:category>
        <w:types>
          <w:type w:val="bbPlcHdr"/>
        </w:types>
        <w:behaviors>
          <w:behavior w:val="content"/>
        </w:behaviors>
        <w:guid w:val="{D6797465-E4D6-4CE6-AE00-4EB5B16E3C94}"/>
      </w:docPartPr>
      <w:docPartBody>
        <w:p w:rsidR="002A5C76" w:rsidRDefault="002A5C76" w:rsidP="002A5C76">
          <w:pPr>
            <w:pStyle w:val="86E0C370118A40A09369395D464C33701"/>
          </w:pPr>
          <w:r w:rsidRPr="00131529">
            <w:rPr>
              <w:rStyle w:val="PlaceholderText"/>
              <w:rFonts w:cs="Calibri"/>
              <w:sz w:val="20"/>
              <w:szCs w:val="20"/>
            </w:rPr>
            <w:t>Choose an item.</w:t>
          </w:r>
        </w:p>
      </w:docPartBody>
    </w:docPart>
    <w:docPart>
      <w:docPartPr>
        <w:name w:val="DE19BD14D351497F89A0D0F0BCA04C5C"/>
        <w:category>
          <w:name w:val="General"/>
          <w:gallery w:val="placeholder"/>
        </w:category>
        <w:types>
          <w:type w:val="bbPlcHdr"/>
        </w:types>
        <w:behaviors>
          <w:behavior w:val="content"/>
        </w:behaviors>
        <w:guid w:val="{98D08C38-9CE1-4887-BB36-BB51D805883C}"/>
      </w:docPartPr>
      <w:docPartBody>
        <w:p w:rsidR="002A5C76" w:rsidRDefault="002A5C76" w:rsidP="002A5C76">
          <w:pPr>
            <w:pStyle w:val="DE19BD14D351497F89A0D0F0BCA04C5C1"/>
          </w:pPr>
          <w:r w:rsidRPr="00131529">
            <w:rPr>
              <w:rStyle w:val="PlaceholderText"/>
              <w:rFonts w:cs="Calibri"/>
              <w:sz w:val="21"/>
              <w:szCs w:val="21"/>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panose1 w:val="00000000000000000000"/>
    <w:charset w:val="8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4CE"/>
    <w:rsid w:val="000D276E"/>
    <w:rsid w:val="000D7BE9"/>
    <w:rsid w:val="000E2AED"/>
    <w:rsid w:val="00140AE2"/>
    <w:rsid w:val="00172676"/>
    <w:rsid w:val="001C0657"/>
    <w:rsid w:val="001C51C3"/>
    <w:rsid w:val="001E5053"/>
    <w:rsid w:val="00203AA5"/>
    <w:rsid w:val="002058FD"/>
    <w:rsid w:val="002475E2"/>
    <w:rsid w:val="00252FC5"/>
    <w:rsid w:val="002A5C76"/>
    <w:rsid w:val="002B103D"/>
    <w:rsid w:val="002E2AA5"/>
    <w:rsid w:val="00337BC3"/>
    <w:rsid w:val="00354122"/>
    <w:rsid w:val="0037515A"/>
    <w:rsid w:val="003754CE"/>
    <w:rsid w:val="00376239"/>
    <w:rsid w:val="004254E2"/>
    <w:rsid w:val="00446105"/>
    <w:rsid w:val="004963AC"/>
    <w:rsid w:val="004D1975"/>
    <w:rsid w:val="004E0A96"/>
    <w:rsid w:val="00574E7B"/>
    <w:rsid w:val="005C28C9"/>
    <w:rsid w:val="00682D2B"/>
    <w:rsid w:val="006853D5"/>
    <w:rsid w:val="00715FB5"/>
    <w:rsid w:val="00722E16"/>
    <w:rsid w:val="00735D68"/>
    <w:rsid w:val="00740A9F"/>
    <w:rsid w:val="00755C53"/>
    <w:rsid w:val="007D04CC"/>
    <w:rsid w:val="007D39D6"/>
    <w:rsid w:val="007F49E8"/>
    <w:rsid w:val="00802311"/>
    <w:rsid w:val="0080306B"/>
    <w:rsid w:val="00824249"/>
    <w:rsid w:val="008B0306"/>
    <w:rsid w:val="008B64F2"/>
    <w:rsid w:val="008F33DD"/>
    <w:rsid w:val="00972DEA"/>
    <w:rsid w:val="00A0540A"/>
    <w:rsid w:val="00B03DD1"/>
    <w:rsid w:val="00B05FC2"/>
    <w:rsid w:val="00B30E25"/>
    <w:rsid w:val="00C11A13"/>
    <w:rsid w:val="00C3656F"/>
    <w:rsid w:val="00C73BAE"/>
    <w:rsid w:val="00CB58E3"/>
    <w:rsid w:val="00CF1446"/>
    <w:rsid w:val="00D05565"/>
    <w:rsid w:val="00D61DA3"/>
    <w:rsid w:val="00D97306"/>
    <w:rsid w:val="00E07E46"/>
    <w:rsid w:val="00E352CF"/>
    <w:rsid w:val="00E37AEB"/>
    <w:rsid w:val="00EB7BA9"/>
    <w:rsid w:val="00EC6D6A"/>
    <w:rsid w:val="00F20F35"/>
    <w:rsid w:val="00F36920"/>
    <w:rsid w:val="00F8327C"/>
    <w:rsid w:val="00FB03F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5C76"/>
    <w:rPr>
      <w:color w:val="666666"/>
    </w:rPr>
  </w:style>
  <w:style w:type="paragraph" w:customStyle="1" w:styleId="6C5CA5BB92DC482A9DE81FBEC132CAD61">
    <w:name w:val="6C5CA5BB92DC482A9DE81FBEC132CAD61"/>
    <w:rsid w:val="002A5C76"/>
    <w:pPr>
      <w:jc w:val="both"/>
    </w:pPr>
    <w:rPr>
      <w:rFonts w:ascii="Calibri" w:eastAsiaTheme="minorHAnsi" w:hAnsi="Calibri"/>
      <w:lang w:eastAsia="en-US"/>
    </w:rPr>
  </w:style>
  <w:style w:type="paragraph" w:customStyle="1" w:styleId="25923EF7DCFB48F8B6411EE7AED87B281">
    <w:name w:val="25923EF7DCFB48F8B6411EE7AED87B281"/>
    <w:rsid w:val="002A5C76"/>
    <w:pPr>
      <w:jc w:val="both"/>
    </w:pPr>
    <w:rPr>
      <w:rFonts w:ascii="Calibri" w:eastAsiaTheme="minorHAnsi" w:hAnsi="Calibri"/>
      <w:lang w:eastAsia="en-US"/>
    </w:rPr>
  </w:style>
  <w:style w:type="paragraph" w:customStyle="1" w:styleId="68B49DCC6CE94A67A343390FD3E60F861">
    <w:name w:val="68B49DCC6CE94A67A343390FD3E60F861"/>
    <w:rsid w:val="002A5C76"/>
    <w:pPr>
      <w:jc w:val="both"/>
    </w:pPr>
    <w:rPr>
      <w:rFonts w:ascii="Calibri" w:eastAsiaTheme="minorHAnsi" w:hAnsi="Calibri"/>
      <w:lang w:eastAsia="en-US"/>
    </w:rPr>
  </w:style>
  <w:style w:type="paragraph" w:customStyle="1" w:styleId="3457F82E360A4A6299A005962991FD951">
    <w:name w:val="3457F82E360A4A6299A005962991FD951"/>
    <w:rsid w:val="002A5C76"/>
    <w:pPr>
      <w:jc w:val="both"/>
    </w:pPr>
    <w:rPr>
      <w:rFonts w:ascii="Calibri" w:eastAsiaTheme="minorHAnsi" w:hAnsi="Calibri"/>
      <w:lang w:eastAsia="en-US"/>
    </w:rPr>
  </w:style>
  <w:style w:type="paragraph" w:customStyle="1" w:styleId="86E0C370118A40A09369395D464C33701">
    <w:name w:val="86E0C370118A40A09369395D464C33701"/>
    <w:rsid w:val="002A5C76"/>
    <w:pPr>
      <w:jc w:val="both"/>
    </w:pPr>
    <w:rPr>
      <w:rFonts w:ascii="Calibri" w:eastAsiaTheme="minorHAnsi" w:hAnsi="Calibri"/>
      <w:lang w:eastAsia="en-US"/>
    </w:rPr>
  </w:style>
  <w:style w:type="paragraph" w:customStyle="1" w:styleId="DE19BD14D351497F89A0D0F0BCA04C5C1">
    <w:name w:val="DE19BD14D351497F89A0D0F0BCA04C5C1"/>
    <w:rsid w:val="002A5C76"/>
    <w:pPr>
      <w:jc w:val="both"/>
    </w:pPr>
    <w:rPr>
      <w:rFonts w:ascii="Calibri" w:eastAsiaTheme="minorHAnsi" w:hAnsi="Calibr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C5FC6A11C9334E8E6A4E46F7AF43B2" ma:contentTypeVersion="12" ma:contentTypeDescription="Create a new document." ma:contentTypeScope="" ma:versionID="76eac125a750d718914ac11cb255965a">
  <xsd:schema xmlns:xsd="http://www.w3.org/2001/XMLSchema" xmlns:xs="http://www.w3.org/2001/XMLSchema" xmlns:p="http://schemas.microsoft.com/office/2006/metadata/properties" xmlns:ns2="64cdbd6e-8bd6-4643-8dc6-014e7efc1609" targetNamespace="http://schemas.microsoft.com/office/2006/metadata/properties" ma:root="true" ma:fieldsID="7e2174c507895aa9c3f8be4f574f8a2e" ns2:_="">
    <xsd:import namespace="64cdbd6e-8bd6-4643-8dc6-014e7efc160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dbd6e-8bd6-4643-8dc6-014e7efc16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fd38f81-9561-40ce-98eb-cd713668d4d7"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cdbd6e-8bd6-4643-8dc6-014e7efc160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9C6110-0B50-4AA6-92A8-89B9F1583B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dbd6e-8bd6-4643-8dc6-014e7efc16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7A3F1B-15E5-490B-A987-093A1C67A493}">
  <ds:schemaRefs>
    <ds:schemaRef ds:uri="http://schemas.microsoft.com/sharepoint/v3/contenttype/forms"/>
  </ds:schemaRefs>
</ds:datastoreItem>
</file>

<file path=customXml/itemProps3.xml><?xml version="1.0" encoding="utf-8"?>
<ds:datastoreItem xmlns:ds="http://schemas.openxmlformats.org/officeDocument/2006/customXml" ds:itemID="{547B014C-0832-4914-B9CE-9EDDD3830937}">
  <ds:schemaRefs>
    <ds:schemaRef ds:uri="http://schemas.microsoft.com/office/2006/metadata/properties"/>
    <ds:schemaRef ds:uri="http://schemas.microsoft.com/office/infopath/2007/PartnerControls"/>
    <ds:schemaRef ds:uri="64cdbd6e-8bd6-4643-8dc6-014e7efc1609"/>
  </ds:schemaRefs>
</ds:datastoreItem>
</file>

<file path=customXml/itemProps4.xml><?xml version="1.0" encoding="utf-8"?>
<ds:datastoreItem xmlns:ds="http://schemas.openxmlformats.org/officeDocument/2006/customXml" ds:itemID="{A3F9ABE1-78F1-9C4C-B6BC-9CA1B3615C6F}">
  <ds:schemaRefs>
    <ds:schemaRef ds:uri="http://schemas.openxmlformats.org/officeDocument/2006/bibliography"/>
  </ds:schemaRefs>
</ds:datastoreItem>
</file>

<file path=docMetadata/LabelInfo.xml><?xml version="1.0" encoding="utf-8"?>
<clbl:labelList xmlns:clbl="http://schemas.microsoft.com/office/2020/mipLabelMetadata">
  <clbl:label id="{53255131-b129-4010-86e1-474bfd7e8076}" enabled="0" method="" siteId="{53255131-b129-4010-86e1-474bfd7e8076}"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1</Pages>
  <Words>971</Words>
  <Characters>5539</Characters>
  <Application>Microsoft Office Word</Application>
  <DocSecurity>4</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6498</CharactersWithSpaces>
  <SharedDoc>false</SharedDoc>
  <HLinks>
    <vt:vector size="18" baseType="variant">
      <vt:variant>
        <vt:i4>7405684</vt:i4>
      </vt:variant>
      <vt:variant>
        <vt:i4>9</vt:i4>
      </vt:variant>
      <vt:variant>
        <vt:i4>0</vt:i4>
      </vt:variant>
      <vt:variant>
        <vt:i4>5</vt:i4>
      </vt:variant>
      <vt:variant>
        <vt:lpwstr>https://forms.gle/Md7MxXe7hnQHKxD78</vt:lpwstr>
      </vt:variant>
      <vt:variant>
        <vt:lpwstr/>
      </vt:variant>
      <vt:variant>
        <vt:i4>6946938</vt:i4>
      </vt:variant>
      <vt:variant>
        <vt:i4>3</vt:i4>
      </vt:variant>
      <vt:variant>
        <vt:i4>0</vt:i4>
      </vt:variant>
      <vt:variant>
        <vt:i4>5</vt:i4>
      </vt:variant>
      <vt:variant>
        <vt:lpwstr>https://aichemy.ac.uk/</vt:lpwstr>
      </vt:variant>
      <vt:variant>
        <vt:lpwstr/>
      </vt:variant>
      <vt:variant>
        <vt:i4>6160417</vt:i4>
      </vt:variant>
      <vt:variant>
        <vt:i4>0</vt:i4>
      </vt:variant>
      <vt:variant>
        <vt:i4>0</vt:i4>
      </vt:variant>
      <vt:variant>
        <vt:i4>5</vt:i4>
      </vt:variant>
      <vt:variant>
        <vt:lpwstr>mailto:funding@aichemy.ac.uk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Mellor, Chris</dc:creator>
  <cp:keywords/>
  <dc:description/>
  <cp:lastModifiedBy>Ben Alston</cp:lastModifiedBy>
  <cp:revision>9</cp:revision>
  <cp:lastPrinted>2025-06-09T19:39:00Z</cp:lastPrinted>
  <dcterms:created xsi:type="dcterms:W3CDTF">2025-06-09T19:39:00Z</dcterms:created>
  <dcterms:modified xsi:type="dcterms:W3CDTF">2025-06-09T12:47:00Z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0x010100FCC5FC6A11C9334E8E6A4E46F7AF43B2</vt:lpwstr>
  </property>
  <property fmtid="{D5CDD505-2E9C-101B-9397-08002B2CF9AE}" pid="3" name="MediaServiceImageTags">
    <vt:lpwstr/>
  </property>
</Properties>
</file>