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29"/>
        <w:gridCol w:w="1983"/>
        <w:gridCol w:w="4962"/>
      </w:tblGrid>
      <w:tr w:rsidR="003F0ED5" w:rsidRPr="003F0ED5" w14:paraId="373B8C67" w14:textId="77777777" w:rsidTr="000B62DE">
        <w:tc>
          <w:tcPr>
            <w:tcW w:w="9923" w:type="dxa"/>
            <w:gridSpan w:val="4"/>
            <w:shd w:val="clear" w:color="auto" w:fill="0C8058"/>
          </w:tcPr>
          <w:p w14:paraId="5DBBA3CE" w14:textId="51B1E662" w:rsidR="003F0ED5" w:rsidRPr="00DD38E5" w:rsidRDefault="003F0ED5" w:rsidP="003D2014">
            <w:pPr>
              <w:tabs>
                <w:tab w:val="left" w:pos="1418"/>
              </w:tabs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</w:pPr>
            <w:proofErr w:type="spellStart"/>
            <w:r w:rsidRPr="00DD38E5"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  <w:t>AIchemy</w:t>
            </w:r>
            <w:proofErr w:type="spellEnd"/>
            <w:r w:rsidRPr="00DD38E5"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  <w:t xml:space="preserve"> Summer Internship: Team details </w:t>
            </w:r>
          </w:p>
          <w:p w14:paraId="0288052F" w14:textId="68E9A95F" w:rsidR="003F0ED5" w:rsidRPr="003F0ED5" w:rsidRDefault="003F0ED5" w:rsidP="00095B86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Please complete using 1</w:t>
            </w:r>
            <w:r w:rsidR="6966022C"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2</w:t>
            </w:r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pt Calibri font and send to </w:t>
            </w:r>
            <w:hyperlink r:id="rId10" w:history="1">
              <w:r w:rsidRPr="00DD38E5">
                <w:rPr>
                  <w:rFonts w:ascii="Calibri" w:eastAsia="Calibri" w:hAnsi="Calibri" w:cs="Times New Roman"/>
                  <w:b/>
                  <w:bCs/>
                  <w:color w:val="FFFFFF" w:themeColor="background1"/>
                  <w:kern w:val="0"/>
                  <w:sz w:val="20"/>
                  <w:szCs w:val="20"/>
                  <w:u w:val="single"/>
                  <w:lang w:val="en-GB"/>
                  <w14:ligatures w14:val="none"/>
                </w:rPr>
                <w:t>funding@aichemy.ac.uk</w:t>
              </w:r>
            </w:hyperlink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 by 5pm on Friday</w:t>
            </w:r>
            <w:r w:rsidR="4BFE19B2"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="00E942A3"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2</w:t>
            </w:r>
            <w:r w:rsidR="4BFE19B2"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7</w:t>
            </w:r>
            <w:r w:rsidR="4BFE19B2"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th</w:t>
            </w:r>
            <w:r w:rsidR="4BFE19B2"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 March 202</w:t>
            </w:r>
            <w:r w:rsidR="00E942A3"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</w:tr>
      <w:tr w:rsidR="003F0ED5" w:rsidRPr="003F0ED5" w14:paraId="7039132C" w14:textId="77777777" w:rsidTr="718EDAB7">
        <w:trPr>
          <w:trHeight w:val="383"/>
        </w:trPr>
        <w:tc>
          <w:tcPr>
            <w:tcW w:w="9923" w:type="dxa"/>
            <w:gridSpan w:val="4"/>
            <w:shd w:val="clear" w:color="auto" w:fill="E8E8E8" w:themeFill="background2"/>
            <w:vAlign w:val="center"/>
          </w:tcPr>
          <w:p w14:paraId="02862B55" w14:textId="77777777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Project ID Number: For office use only</w:t>
            </w:r>
          </w:p>
        </w:tc>
      </w:tr>
      <w:tr w:rsidR="003F0ED5" w:rsidRPr="003F0ED5" w14:paraId="46E3F9C0" w14:textId="77777777" w:rsidTr="718EDAB7">
        <w:tc>
          <w:tcPr>
            <w:tcW w:w="9923" w:type="dxa"/>
            <w:gridSpan w:val="4"/>
            <w:shd w:val="clear" w:color="auto" w:fill="FFFFFF" w:themeFill="background1"/>
          </w:tcPr>
          <w:p w14:paraId="58A18123" w14:textId="77777777" w:rsidR="003F0ED5" w:rsidRPr="00D15EF7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b/>
                <w:kern w:val="0"/>
                <w:lang w:val="en-GB"/>
                <w14:ligatures w14:val="none"/>
              </w:rPr>
            </w:pPr>
          </w:p>
        </w:tc>
      </w:tr>
      <w:tr w:rsidR="003F0ED5" w:rsidRPr="003F0ED5" w14:paraId="6573593E" w14:textId="77777777" w:rsidTr="718EDAB7">
        <w:trPr>
          <w:trHeight w:val="349"/>
        </w:trPr>
        <w:tc>
          <w:tcPr>
            <w:tcW w:w="9923" w:type="dxa"/>
            <w:gridSpan w:val="4"/>
            <w:shd w:val="clear" w:color="auto" w:fill="E8E8E8" w:themeFill="background2"/>
            <w:vAlign w:val="center"/>
          </w:tcPr>
          <w:p w14:paraId="32F11304" w14:textId="4A527663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Title of project </w:t>
            </w:r>
            <w:r w:rsidRPr="003A61F3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="003A61F3" w:rsidRPr="003A61F3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 xml:space="preserve">up to </w:t>
            </w:r>
            <w:r w:rsidRPr="003A61F3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25 words)</w:t>
            </w:r>
          </w:p>
        </w:tc>
      </w:tr>
      <w:tr w:rsidR="003F0ED5" w:rsidRPr="003F0ED5" w14:paraId="742B064A" w14:textId="77777777" w:rsidTr="718EDAB7">
        <w:trPr>
          <w:trHeight w:val="155"/>
        </w:trPr>
        <w:tc>
          <w:tcPr>
            <w:tcW w:w="9923" w:type="dxa"/>
            <w:gridSpan w:val="4"/>
            <w:tcBorders>
              <w:bottom w:val="single" w:sz="4" w:space="0" w:color="000000" w:themeColor="text1"/>
            </w:tcBorders>
          </w:tcPr>
          <w:p w14:paraId="153382BB" w14:textId="77777777" w:rsidR="00DC0A30" w:rsidRPr="00514134" w:rsidRDefault="00DC0A30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D70B14" w:rsidRPr="00514134" w14:paraId="3CD4907E" w14:textId="77777777" w:rsidTr="718EDAB7">
        <w:trPr>
          <w:trHeight w:val="42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4D1F177A" w14:textId="77777777" w:rsidR="00D70B14" w:rsidRPr="00514134" w:rsidRDefault="00D70B14" w:rsidP="00B93A06">
            <w:pPr>
              <w:spacing w:before="40" w:after="12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Details of Student: </w:t>
            </w:r>
          </w:p>
        </w:tc>
      </w:tr>
      <w:tr w:rsidR="00D70B14" w:rsidRPr="00514134" w14:paraId="6FCF89B6" w14:textId="77777777" w:rsidTr="718EDAB7">
        <w:trPr>
          <w:trHeight w:val="316"/>
        </w:trPr>
        <w:tc>
          <w:tcPr>
            <w:tcW w:w="2978" w:type="dxa"/>
            <w:gridSpan w:val="2"/>
          </w:tcPr>
          <w:p w14:paraId="41B7FE33" w14:textId="77777777" w:rsidR="00D70B14" w:rsidRPr="00514134" w:rsidRDefault="00D70B14" w:rsidP="00B93A06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141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Name:</w:t>
            </w:r>
          </w:p>
        </w:tc>
        <w:tc>
          <w:tcPr>
            <w:tcW w:w="6945" w:type="dxa"/>
            <w:gridSpan w:val="2"/>
          </w:tcPr>
          <w:p w14:paraId="4A9FCEDB" w14:textId="77777777" w:rsidR="00D70B14" w:rsidRPr="00D15EF7" w:rsidRDefault="00D70B14" w:rsidP="00B93A06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D70B14" w:rsidRPr="00514134" w14:paraId="7F7E18F7" w14:textId="77777777" w:rsidTr="718EDAB7">
        <w:trPr>
          <w:trHeight w:val="316"/>
        </w:trPr>
        <w:tc>
          <w:tcPr>
            <w:tcW w:w="2978" w:type="dxa"/>
            <w:gridSpan w:val="2"/>
          </w:tcPr>
          <w:p w14:paraId="07E30960" w14:textId="6B7106BA" w:rsidR="00D70B14" w:rsidRPr="00514134" w:rsidRDefault="00D70B14" w:rsidP="00B93A06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141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Current UG </w:t>
            </w:r>
            <w:r w:rsidR="00D6718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</w:t>
            </w:r>
            <w:r w:rsidRPr="005141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ourse</w:t>
            </w:r>
            <w:r w:rsidR="00D6718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title</w:t>
            </w:r>
            <w:r w:rsidRPr="005141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945" w:type="dxa"/>
            <w:gridSpan w:val="2"/>
          </w:tcPr>
          <w:p w14:paraId="2BEB5DE6" w14:textId="77777777" w:rsidR="00D70B14" w:rsidRPr="00D15EF7" w:rsidRDefault="00D70B14" w:rsidP="00B93A06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D70B14" w:rsidRPr="00514134" w14:paraId="16DA9398" w14:textId="77777777" w:rsidTr="718EDAB7">
        <w:trPr>
          <w:trHeight w:val="316"/>
        </w:trPr>
        <w:tc>
          <w:tcPr>
            <w:tcW w:w="2978" w:type="dxa"/>
            <w:gridSpan w:val="2"/>
          </w:tcPr>
          <w:p w14:paraId="2390C8D3" w14:textId="77777777" w:rsidR="00D70B14" w:rsidRPr="00514134" w:rsidRDefault="00D70B14" w:rsidP="00B93A06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141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Current UG course year:</w:t>
            </w:r>
          </w:p>
        </w:tc>
        <w:tc>
          <w:tcPr>
            <w:tcW w:w="6945" w:type="dxa"/>
            <w:gridSpan w:val="2"/>
          </w:tcPr>
          <w:p w14:paraId="0474FB55" w14:textId="77777777" w:rsidR="00D70B14" w:rsidRPr="00D15EF7" w:rsidRDefault="00D70B14" w:rsidP="00B93A06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D70B14" w:rsidRPr="00514134" w14:paraId="2B25408B" w14:textId="77777777" w:rsidTr="718EDAB7">
        <w:trPr>
          <w:trHeight w:val="316"/>
        </w:trPr>
        <w:tc>
          <w:tcPr>
            <w:tcW w:w="2978" w:type="dxa"/>
            <w:gridSpan w:val="2"/>
          </w:tcPr>
          <w:p w14:paraId="5A5CEC09" w14:textId="4F8E8A98" w:rsidR="00D70B14" w:rsidRPr="00514134" w:rsidRDefault="00D70B14" w:rsidP="00B93A06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141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Current </w:t>
            </w:r>
            <w:r w:rsidR="00D6718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u</w:t>
            </w:r>
            <w:r w:rsidRPr="005141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niversity:</w:t>
            </w:r>
          </w:p>
        </w:tc>
        <w:tc>
          <w:tcPr>
            <w:tcW w:w="6945" w:type="dxa"/>
            <w:gridSpan w:val="2"/>
          </w:tcPr>
          <w:p w14:paraId="39D7E97D" w14:textId="77777777" w:rsidR="00D70B14" w:rsidRPr="00D15EF7" w:rsidRDefault="00D70B14" w:rsidP="00B93A06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525BDD" w:rsidRPr="00514134" w14:paraId="2C53748C" w14:textId="77777777" w:rsidTr="718EDAB7">
        <w:trPr>
          <w:trHeight w:val="316"/>
        </w:trPr>
        <w:tc>
          <w:tcPr>
            <w:tcW w:w="2978" w:type="dxa"/>
            <w:gridSpan w:val="2"/>
          </w:tcPr>
          <w:p w14:paraId="095B2A53" w14:textId="60707EEB" w:rsidR="00525BDD" w:rsidRPr="00514134" w:rsidRDefault="00525BDD" w:rsidP="00B93A06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945" w:type="dxa"/>
            <w:gridSpan w:val="2"/>
          </w:tcPr>
          <w:p w14:paraId="09736E19" w14:textId="77777777" w:rsidR="00525BDD" w:rsidRPr="00D15EF7" w:rsidRDefault="00525BDD" w:rsidP="00B93A06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D70B14" w:rsidRPr="00514134" w14:paraId="5B33AFE2" w14:textId="77777777" w:rsidTr="718EDAB7">
        <w:trPr>
          <w:trHeight w:val="316"/>
        </w:trPr>
        <w:tc>
          <w:tcPr>
            <w:tcW w:w="2978" w:type="dxa"/>
            <w:gridSpan w:val="2"/>
          </w:tcPr>
          <w:p w14:paraId="4F29F00F" w14:textId="7E28F1ED" w:rsidR="00D70B14" w:rsidRPr="00514134" w:rsidRDefault="00D70B14" w:rsidP="00B93A06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Do you consider yourself to be from an underrepresented group </w:t>
            </w:r>
            <w:r w:rsidR="00C3138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with</w:t>
            </w:r>
            <w:r w:rsidR="00653615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in</w:t>
            </w:r>
            <w:r w:rsidR="00C3138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chemistry </w:t>
            </w:r>
          </w:p>
        </w:tc>
        <w:tc>
          <w:tcPr>
            <w:tcW w:w="6945" w:type="dxa"/>
            <w:gridSpan w:val="2"/>
          </w:tcPr>
          <w:p w14:paraId="452DD847" w14:textId="77777777" w:rsidR="00D70B14" w:rsidRDefault="00D70B14" w:rsidP="00B93A06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    </w: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FORMCHECKBOX </w:instrTex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>Yes</w: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                     </w: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FORMCHECKBOX </w:instrTex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>No</w:t>
            </w:r>
          </w:p>
          <w:p w14:paraId="16EB47F1" w14:textId="1B7FBF9D" w:rsidR="00C9343E" w:rsidRPr="00514134" w:rsidRDefault="00C9343E" w:rsidP="00B93A06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 xml:space="preserve">Examples of underrepresented groups within chemistry </w:t>
            </w:r>
            <w:proofErr w:type="gramStart"/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>include:</w:t>
            </w:r>
            <w:proofErr w:type="gramEnd"/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 xml:space="preserve"> women, people from Black</w:t>
            </w:r>
            <w:r w:rsidR="00D142E3"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 xml:space="preserve"> or minority e</w:t>
            </w: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>thnic</w:t>
            </w:r>
            <w:r w:rsidR="00D142E3"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 xml:space="preserve"> group</w:t>
            </w: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>, people from the LGBTQ+ community, people with a disability.</w:t>
            </w:r>
          </w:p>
        </w:tc>
      </w:tr>
      <w:tr w:rsidR="003F0ED5" w:rsidRPr="003F0ED5" w14:paraId="76E96BE9" w14:textId="77777777" w:rsidTr="718EDAB7">
        <w:trPr>
          <w:trHeight w:val="400"/>
        </w:trPr>
        <w:tc>
          <w:tcPr>
            <w:tcW w:w="9923" w:type="dxa"/>
            <w:gridSpan w:val="4"/>
            <w:shd w:val="clear" w:color="auto" w:fill="E8E8E8" w:themeFill="background2"/>
            <w:vAlign w:val="center"/>
          </w:tcPr>
          <w:p w14:paraId="319D343A" w14:textId="4EDAFCFB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Details of </w:t>
            </w:r>
            <w:r w:rsidR="00234B92"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P</w:t>
            </w: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roject </w:t>
            </w:r>
            <w:r w:rsidR="00234B92"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S</w:t>
            </w: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upervisor</w:t>
            </w:r>
            <w:r w:rsidR="00240AD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(PI)</w:t>
            </w:r>
            <w:r w:rsidR="00D6718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</w:tc>
      </w:tr>
      <w:tr w:rsidR="003F0ED5" w:rsidRPr="003F0ED5" w14:paraId="5986A5DB" w14:textId="77777777" w:rsidTr="718EDAB7">
        <w:trPr>
          <w:trHeight w:val="297"/>
        </w:trPr>
        <w:tc>
          <w:tcPr>
            <w:tcW w:w="2949" w:type="dxa"/>
          </w:tcPr>
          <w:p w14:paraId="73DDB77D" w14:textId="77777777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Name:</w:t>
            </w:r>
          </w:p>
        </w:tc>
        <w:tc>
          <w:tcPr>
            <w:tcW w:w="6974" w:type="dxa"/>
            <w:gridSpan w:val="3"/>
          </w:tcPr>
          <w:p w14:paraId="1BD51B57" w14:textId="046F563E" w:rsidR="003F0ED5" w:rsidRPr="00D15EF7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</w:tr>
      <w:tr w:rsidR="003F0ED5" w:rsidRPr="003F0ED5" w14:paraId="131925C4" w14:textId="77777777" w:rsidTr="718EDAB7">
        <w:trPr>
          <w:trHeight w:val="297"/>
        </w:trPr>
        <w:tc>
          <w:tcPr>
            <w:tcW w:w="2949" w:type="dxa"/>
          </w:tcPr>
          <w:p w14:paraId="1D95A6D1" w14:textId="417531C6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University:</w:t>
            </w:r>
          </w:p>
        </w:tc>
        <w:tc>
          <w:tcPr>
            <w:tcW w:w="6974" w:type="dxa"/>
            <w:gridSpan w:val="3"/>
          </w:tcPr>
          <w:p w14:paraId="112D54C1" w14:textId="77777777" w:rsidR="003F0ED5" w:rsidRPr="00D15EF7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</w:tr>
      <w:tr w:rsidR="003F0ED5" w:rsidRPr="003F0ED5" w14:paraId="2292FB6F" w14:textId="77777777" w:rsidTr="718EDAB7">
        <w:trPr>
          <w:trHeight w:val="297"/>
        </w:trPr>
        <w:tc>
          <w:tcPr>
            <w:tcW w:w="2949" w:type="dxa"/>
          </w:tcPr>
          <w:p w14:paraId="46CA85C7" w14:textId="77777777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Department:</w:t>
            </w:r>
          </w:p>
        </w:tc>
        <w:tc>
          <w:tcPr>
            <w:tcW w:w="6974" w:type="dxa"/>
            <w:gridSpan w:val="3"/>
          </w:tcPr>
          <w:p w14:paraId="627AF843" w14:textId="77777777" w:rsidR="003F0ED5" w:rsidRPr="00D15EF7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</w:tr>
      <w:tr w:rsidR="003F0ED5" w:rsidRPr="003F0ED5" w14:paraId="38FEF68C" w14:textId="77777777" w:rsidTr="718EDAB7">
        <w:trPr>
          <w:trHeight w:val="297"/>
        </w:trPr>
        <w:tc>
          <w:tcPr>
            <w:tcW w:w="2949" w:type="dxa"/>
          </w:tcPr>
          <w:p w14:paraId="7BC483AC" w14:textId="77777777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Email:</w:t>
            </w:r>
          </w:p>
        </w:tc>
        <w:tc>
          <w:tcPr>
            <w:tcW w:w="6974" w:type="dxa"/>
            <w:gridSpan w:val="3"/>
          </w:tcPr>
          <w:p w14:paraId="3CFC6016" w14:textId="77777777" w:rsidR="003F0ED5" w:rsidRPr="00D15EF7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</w:p>
        </w:tc>
      </w:tr>
      <w:tr w:rsidR="003F0ED5" w:rsidRPr="003F0ED5" w14:paraId="18D52552" w14:textId="77777777" w:rsidTr="718EDAB7">
        <w:trPr>
          <w:trHeight w:val="297"/>
        </w:trPr>
        <w:tc>
          <w:tcPr>
            <w:tcW w:w="2949" w:type="dxa"/>
          </w:tcPr>
          <w:p w14:paraId="2845286F" w14:textId="77777777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Contact phone number:</w:t>
            </w:r>
          </w:p>
        </w:tc>
        <w:tc>
          <w:tcPr>
            <w:tcW w:w="6974" w:type="dxa"/>
            <w:gridSpan w:val="3"/>
          </w:tcPr>
          <w:p w14:paraId="002D006C" w14:textId="77777777" w:rsidR="003F0ED5" w:rsidRPr="0099121F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val="en-GB"/>
                <w14:ligatures w14:val="none"/>
              </w:rPr>
            </w:pPr>
            <w:r w:rsidRPr="0099121F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val="en-GB"/>
                <w14:ligatures w14:val="none"/>
              </w:rPr>
              <w:t>Should we need to contact you after the application deadline for more information on your application</w:t>
            </w:r>
          </w:p>
          <w:p w14:paraId="5975D765" w14:textId="77777777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3F0ED5" w:rsidRPr="003F0ED5" w14:paraId="257A0193" w14:textId="77777777" w:rsidTr="004E0A69">
        <w:trPr>
          <w:trHeight w:val="546"/>
        </w:trPr>
        <w:tc>
          <w:tcPr>
            <w:tcW w:w="2949" w:type="dxa"/>
          </w:tcPr>
          <w:p w14:paraId="440584AB" w14:textId="77777777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Career stage: </w:t>
            </w:r>
          </w:p>
        </w:tc>
        <w:tc>
          <w:tcPr>
            <w:tcW w:w="6974" w:type="dxa"/>
            <w:gridSpan w:val="3"/>
            <w:vAlign w:val="center"/>
          </w:tcPr>
          <w:p w14:paraId="22BF71B5" w14:textId="1ADE939D" w:rsidR="003F0ED5" w:rsidRPr="00514134" w:rsidRDefault="003F0ED5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    </w: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FORMCHECKBOX </w:instrTex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ECR                             </w: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FORMCHECKBOX </w:instrTex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Mid-career                             </w: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FORMCHECKBOX </w:instrTex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Established</w:t>
            </w:r>
          </w:p>
        </w:tc>
      </w:tr>
      <w:tr w:rsidR="00234B92" w:rsidRPr="003F0ED5" w14:paraId="457E30AA" w14:textId="77777777" w:rsidTr="718EDAB7">
        <w:trPr>
          <w:trHeight w:val="297"/>
        </w:trPr>
        <w:tc>
          <w:tcPr>
            <w:tcW w:w="2949" w:type="dxa"/>
          </w:tcPr>
          <w:p w14:paraId="2D8630D6" w14:textId="749D6FF5" w:rsidR="00234B92" w:rsidRPr="00A978BA" w:rsidRDefault="00234B92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978BA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Location of project if different to the </w:t>
            </w:r>
            <w:r w:rsidR="002864C9" w:rsidRPr="00A978BA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PI</w:t>
            </w:r>
            <w:r w:rsidR="00655BA8" w:rsidRPr="00A978BA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’</w:t>
            </w:r>
            <w:r w:rsidR="002864C9" w:rsidRPr="00A978BA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GB"/>
                <w14:ligatures w14:val="none"/>
              </w:rPr>
              <w:t>s home university</w:t>
            </w:r>
          </w:p>
        </w:tc>
        <w:tc>
          <w:tcPr>
            <w:tcW w:w="6974" w:type="dxa"/>
            <w:gridSpan w:val="3"/>
            <w:vAlign w:val="center"/>
          </w:tcPr>
          <w:p w14:paraId="100C5DFB" w14:textId="77777777" w:rsidR="00234B92" w:rsidRPr="00514134" w:rsidRDefault="00234B92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3F0ED5" w:rsidRPr="003F0ED5" w14:paraId="13E43DE6" w14:textId="77777777" w:rsidTr="718EDAB7">
        <w:trPr>
          <w:trHeight w:val="379"/>
        </w:trPr>
        <w:tc>
          <w:tcPr>
            <w:tcW w:w="9923" w:type="dxa"/>
            <w:gridSpan w:val="4"/>
            <w:tcBorders>
              <w:bottom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50A2E2D1" w14:textId="56510BA9" w:rsidR="003F0ED5" w:rsidRPr="00514134" w:rsidRDefault="002864C9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Details of </w:t>
            </w:r>
            <w:r w:rsidR="00240AD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Project C</w:t>
            </w:r>
            <w:r w:rsidR="003F0ED5"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o-supervisor (if applicable) </w:t>
            </w:r>
          </w:p>
        </w:tc>
      </w:tr>
      <w:tr w:rsidR="00234B92" w:rsidRPr="003F0ED5" w14:paraId="4AC325F9" w14:textId="77777777" w:rsidTr="718EDAB7">
        <w:trPr>
          <w:trHeight w:val="303"/>
        </w:trPr>
        <w:tc>
          <w:tcPr>
            <w:tcW w:w="2978" w:type="dxa"/>
            <w:gridSpan w:val="2"/>
          </w:tcPr>
          <w:p w14:paraId="77495147" w14:textId="5607E413" w:rsidR="00234B92" w:rsidRPr="00514134" w:rsidRDefault="00234B92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Name:</w:t>
            </w:r>
          </w:p>
        </w:tc>
        <w:tc>
          <w:tcPr>
            <w:tcW w:w="6945" w:type="dxa"/>
            <w:gridSpan w:val="2"/>
          </w:tcPr>
          <w:p w14:paraId="3AC8F747" w14:textId="7638CE17" w:rsidR="00234B92" w:rsidRPr="00D15EF7" w:rsidRDefault="00234B92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b/>
                <w:kern w:val="0"/>
                <w:lang w:val="en-GB"/>
                <w14:ligatures w14:val="none"/>
              </w:rPr>
            </w:pPr>
          </w:p>
        </w:tc>
      </w:tr>
      <w:tr w:rsidR="00234B92" w:rsidRPr="003F0ED5" w14:paraId="018841E5" w14:textId="77777777" w:rsidTr="718EDAB7">
        <w:trPr>
          <w:trHeight w:val="302"/>
        </w:trPr>
        <w:tc>
          <w:tcPr>
            <w:tcW w:w="2978" w:type="dxa"/>
            <w:gridSpan w:val="2"/>
          </w:tcPr>
          <w:p w14:paraId="006E105E" w14:textId="3713EB20" w:rsidR="00234B92" w:rsidRPr="00514134" w:rsidRDefault="00234B92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University:</w:t>
            </w:r>
          </w:p>
        </w:tc>
        <w:tc>
          <w:tcPr>
            <w:tcW w:w="6945" w:type="dxa"/>
            <w:gridSpan w:val="2"/>
          </w:tcPr>
          <w:p w14:paraId="02333516" w14:textId="44656204" w:rsidR="00234B92" w:rsidRPr="00D15EF7" w:rsidRDefault="00234B92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b/>
                <w:kern w:val="0"/>
                <w:lang w:val="en-GB"/>
                <w14:ligatures w14:val="none"/>
              </w:rPr>
            </w:pPr>
          </w:p>
        </w:tc>
      </w:tr>
      <w:tr w:rsidR="00234B92" w:rsidRPr="003F0ED5" w14:paraId="4229B603" w14:textId="77777777" w:rsidTr="718EDAB7">
        <w:trPr>
          <w:trHeight w:val="302"/>
        </w:trPr>
        <w:tc>
          <w:tcPr>
            <w:tcW w:w="2978" w:type="dxa"/>
            <w:gridSpan w:val="2"/>
          </w:tcPr>
          <w:p w14:paraId="60695817" w14:textId="07C58D0A" w:rsidR="00234B92" w:rsidRPr="00514134" w:rsidRDefault="00234B92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Department:</w:t>
            </w:r>
          </w:p>
        </w:tc>
        <w:tc>
          <w:tcPr>
            <w:tcW w:w="6945" w:type="dxa"/>
            <w:gridSpan w:val="2"/>
          </w:tcPr>
          <w:p w14:paraId="6354AACF" w14:textId="71A84B9A" w:rsidR="00234B92" w:rsidRPr="00D15EF7" w:rsidRDefault="00234B92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b/>
                <w:kern w:val="0"/>
                <w:lang w:val="en-GB"/>
                <w14:ligatures w14:val="none"/>
              </w:rPr>
            </w:pPr>
          </w:p>
        </w:tc>
      </w:tr>
      <w:tr w:rsidR="00234B92" w:rsidRPr="003F0ED5" w14:paraId="7145744D" w14:textId="77777777" w:rsidTr="718EDAB7">
        <w:trPr>
          <w:trHeight w:val="302"/>
        </w:trPr>
        <w:tc>
          <w:tcPr>
            <w:tcW w:w="2978" w:type="dxa"/>
            <w:gridSpan w:val="2"/>
          </w:tcPr>
          <w:p w14:paraId="26E9C7F2" w14:textId="7C474AA7" w:rsidR="00234B92" w:rsidRPr="00514134" w:rsidRDefault="00234B92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Email:</w:t>
            </w:r>
          </w:p>
        </w:tc>
        <w:tc>
          <w:tcPr>
            <w:tcW w:w="6945" w:type="dxa"/>
            <w:gridSpan w:val="2"/>
          </w:tcPr>
          <w:p w14:paraId="5538709F" w14:textId="24D8A976" w:rsidR="00234B92" w:rsidRPr="00D15EF7" w:rsidRDefault="00234B92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b/>
                <w:kern w:val="0"/>
                <w:lang w:val="en-GB"/>
                <w14:ligatures w14:val="none"/>
              </w:rPr>
            </w:pPr>
          </w:p>
        </w:tc>
      </w:tr>
      <w:tr w:rsidR="002864C9" w:rsidRPr="003F0ED5" w14:paraId="360962C2" w14:textId="77777777" w:rsidTr="004E0A69">
        <w:trPr>
          <w:trHeight w:val="549"/>
        </w:trPr>
        <w:tc>
          <w:tcPr>
            <w:tcW w:w="2978" w:type="dxa"/>
            <w:gridSpan w:val="2"/>
          </w:tcPr>
          <w:p w14:paraId="5FEE2332" w14:textId="24D3158B" w:rsidR="002864C9" w:rsidRPr="00514134" w:rsidRDefault="002864C9" w:rsidP="003D2014">
            <w:pPr>
              <w:tabs>
                <w:tab w:val="left" w:pos="1418"/>
              </w:tabs>
              <w:spacing w:after="12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Career stage: </w:t>
            </w:r>
          </w:p>
        </w:tc>
        <w:tc>
          <w:tcPr>
            <w:tcW w:w="6945" w:type="dxa"/>
            <w:gridSpan w:val="2"/>
            <w:vAlign w:val="center"/>
          </w:tcPr>
          <w:p w14:paraId="4DC913CC" w14:textId="50EE4332" w:rsidR="002864C9" w:rsidRPr="00514134" w:rsidRDefault="002864C9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    </w: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FORMCHECKBOX </w:instrTex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ECR                             </w: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FORMCHECKBOX </w:instrTex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Mid-career                             </w: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FORMCHECKBOX </w:instrText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514134">
              <w:rPr>
                <w:rFonts w:ascii="Calibri" w:eastAsia="Calibri" w:hAnsi="Calibri" w:cs="Calibri"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Established</w:t>
            </w:r>
          </w:p>
        </w:tc>
      </w:tr>
      <w:tr w:rsidR="00377397" w:rsidRPr="003F0ED5" w14:paraId="74EFA4C2" w14:textId="77777777" w:rsidTr="000C4B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16"/>
        </w:trPr>
        <w:tc>
          <w:tcPr>
            <w:tcW w:w="9923" w:type="dxa"/>
            <w:gridSpan w:val="4"/>
            <w:shd w:val="clear" w:color="auto" w:fill="0C8058"/>
          </w:tcPr>
          <w:p w14:paraId="2C2B8C3F" w14:textId="6B63EDEF" w:rsidR="00377397" w:rsidRPr="00DD38E5" w:rsidRDefault="00377397" w:rsidP="00D15EF7">
            <w:pPr>
              <w:tabs>
                <w:tab w:val="left" w:pos="1418"/>
              </w:tabs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</w:pPr>
            <w:proofErr w:type="spellStart"/>
            <w:r w:rsidRPr="00DD38E5"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  <w:lastRenderedPageBreak/>
              <w:t>AIchemy</w:t>
            </w:r>
            <w:proofErr w:type="spellEnd"/>
            <w:r w:rsidRPr="00DD38E5"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  <w:t xml:space="preserve"> Summer Internship: </w:t>
            </w:r>
            <w:r w:rsidR="00912D63" w:rsidRPr="00DD38E5"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  <w:t>Student Statement</w:t>
            </w:r>
          </w:p>
          <w:p w14:paraId="3668FE46" w14:textId="2E79917F" w:rsidR="00377397" w:rsidRDefault="107966D9" w:rsidP="00377397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Please complete using 12pt Calibri font and send to </w:t>
            </w:r>
            <w:hyperlink r:id="rId11" w:history="1">
              <w:r w:rsidRPr="00DD38E5">
                <w:rPr>
                  <w:rFonts w:ascii="Calibri" w:eastAsia="Calibri" w:hAnsi="Calibri" w:cs="Times New Roman"/>
                  <w:b/>
                  <w:bCs/>
                  <w:color w:val="FFFFFF" w:themeColor="background1"/>
                  <w:kern w:val="0"/>
                  <w:sz w:val="20"/>
                  <w:szCs w:val="20"/>
                  <w:u w:val="single"/>
                  <w:lang w:val="en-GB"/>
                  <w14:ligatures w14:val="none"/>
                </w:rPr>
                <w:t>funding@aichemy.ac.uk</w:t>
              </w:r>
            </w:hyperlink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 by 5pm on Friday </w:t>
            </w:r>
            <w:r w:rsidR="00E942A3"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2</w:t>
            </w:r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7</w:t>
            </w:r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th</w:t>
            </w:r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 March 202</w:t>
            </w:r>
            <w:r w:rsidR="00E942A3"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</w:tr>
      <w:tr w:rsidR="00377397" w:rsidRPr="003F0ED5" w14:paraId="3EE1F74C" w14:textId="77777777" w:rsidTr="718EDA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3"/>
        </w:trPr>
        <w:tc>
          <w:tcPr>
            <w:tcW w:w="9923" w:type="dxa"/>
            <w:gridSpan w:val="4"/>
            <w:shd w:val="clear" w:color="auto" w:fill="E8E8E8" w:themeFill="background2"/>
            <w:vAlign w:val="center"/>
          </w:tcPr>
          <w:p w14:paraId="23564000" w14:textId="7DD8FA65" w:rsidR="00377397" w:rsidRPr="003F0ED5" w:rsidRDefault="0037739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  <w:r w:rsidRPr="003F0ED5"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  <w:t>Project ID Number: For office use only</w:t>
            </w:r>
          </w:p>
        </w:tc>
      </w:tr>
      <w:tr w:rsidR="00377397" w:rsidRPr="003F0ED5" w14:paraId="4E0D131E" w14:textId="77777777" w:rsidTr="718EDA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923" w:type="dxa"/>
            <w:gridSpan w:val="4"/>
            <w:shd w:val="clear" w:color="auto" w:fill="FFFFFF" w:themeFill="background1"/>
          </w:tcPr>
          <w:p w14:paraId="24904753" w14:textId="77777777" w:rsidR="00377397" w:rsidRPr="003F0ED5" w:rsidRDefault="0037739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</w:tc>
      </w:tr>
      <w:tr w:rsidR="00377397" w:rsidRPr="00655BA8" w14:paraId="77BB3F7D" w14:textId="77777777" w:rsidTr="718EDA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2A5ECCF" w14:textId="17B2820E" w:rsidR="007E061F" w:rsidRDefault="00912D63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  <w:t>Student Statement</w:t>
            </w:r>
            <w:r w:rsidR="00377397"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  <w:t xml:space="preserve"> (1 page max) </w:t>
            </w:r>
            <w:r w:rsidR="007E061F"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  <w:t>– to be completed by the student</w:t>
            </w:r>
            <w:r w:rsidR="008536AB"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  <w:t xml:space="preserve"> when identified</w:t>
            </w:r>
          </w:p>
          <w:p w14:paraId="213B370A" w14:textId="12129574" w:rsidR="00377397" w:rsidRDefault="107966D9" w:rsidP="718EDAB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kern w:val="0"/>
                <w:lang w:val="en-GB"/>
                <w14:ligatures w14:val="none"/>
              </w:rPr>
            </w:pPr>
            <w:r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Please </w:t>
            </w:r>
            <w:r w:rsidR="67E0AB83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state</w:t>
            </w:r>
            <w:r w:rsidR="317A3349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: 1)</w:t>
            </w:r>
            <w:r w:rsidR="67E0AB83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why you a</w:t>
            </w:r>
            <w:r w:rsidR="5C85C262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re interested </w:t>
            </w:r>
            <w:r w:rsidR="00ED1DB7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completing an internship, 2) why this specific project? W</w:t>
            </w:r>
            <w:r w:rsidR="5C85C262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hat skills and knowledge you hope to gain from under</w:t>
            </w:r>
            <w:r w:rsidR="5A99528F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taking</w:t>
            </w:r>
            <w:r w:rsidR="5C85C262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a summer internship</w:t>
            </w:r>
          </w:p>
        </w:tc>
      </w:tr>
      <w:tr w:rsidR="00377397" w:rsidRPr="003F0ED5" w14:paraId="7F823918" w14:textId="77777777" w:rsidTr="718EDA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841"/>
        </w:trPr>
        <w:tc>
          <w:tcPr>
            <w:tcW w:w="9923" w:type="dxa"/>
            <w:gridSpan w:val="4"/>
            <w:shd w:val="clear" w:color="auto" w:fill="FFFFFF" w:themeFill="background1"/>
          </w:tcPr>
          <w:p w14:paraId="0B733706" w14:textId="77777777" w:rsidR="00377397" w:rsidRDefault="0037739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0A1CFFDD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5FB44757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04B4B47B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7CAF137E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03903D3F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06092E82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10C3D6FE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6D815D9A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3AC61B6F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5DE86741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751B8F7E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29D9D53B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4288049D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7ECC64EB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6F0ED140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5D4D77AA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65A4A304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6A81990C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141F3E68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4522386D" w14:textId="77777777" w:rsidR="00D15EF7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371D70EE" w14:textId="77777777" w:rsidR="00D15EF7" w:rsidRPr="003F0ED5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</w:tc>
      </w:tr>
      <w:tr w:rsidR="00377397" w:rsidRPr="003F0ED5" w14:paraId="6B4FC69D" w14:textId="77777777" w:rsidTr="00D15E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2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72EC38E6" w14:textId="234C42A5" w:rsidR="00377397" w:rsidRPr="003F0ED5" w:rsidRDefault="00D15EF7" w:rsidP="0037739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</w:t>
            </w:r>
            <w:r w:rsidR="00377397" w:rsidRPr="0051413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lease ensure that the student’s CV (2-page max) is </w:t>
            </w:r>
            <w:r w:rsidR="0008272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also </w:t>
            </w:r>
            <w:r w:rsidR="00377397" w:rsidRPr="0051413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attached with this application. The CV should include the student’s education, work/research experience, plus any awards, additional courses undertaken, and skills/knowledge relevant to the project.</w:t>
            </w:r>
          </w:p>
        </w:tc>
      </w:tr>
      <w:tr w:rsidR="003D2014" w:rsidRPr="003F0ED5" w14:paraId="154898D7" w14:textId="77777777" w:rsidTr="000C4B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923" w:type="dxa"/>
            <w:gridSpan w:val="4"/>
            <w:shd w:val="clear" w:color="auto" w:fill="0C8058"/>
          </w:tcPr>
          <w:p w14:paraId="16006DC8" w14:textId="77777777" w:rsidR="003D2014" w:rsidRDefault="003D2014" w:rsidP="00095B86">
            <w:pPr>
              <w:tabs>
                <w:tab w:val="left" w:pos="1418"/>
              </w:tabs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</w:pPr>
            <w:proofErr w:type="spellStart"/>
            <w:r w:rsidRPr="00F356A3"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  <w:lastRenderedPageBreak/>
              <w:t>AIchemy</w:t>
            </w:r>
            <w:proofErr w:type="spellEnd"/>
            <w:r w:rsidRPr="00F356A3"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  <w:t xml:space="preserve"> Summer Internship: Project Outlin</w:t>
            </w:r>
            <w:r w:rsidR="00765A9A"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40"/>
                <w:szCs w:val="40"/>
                <w:lang w:val="en-GB"/>
                <w14:ligatures w14:val="none"/>
              </w:rPr>
              <w:t>e</w:t>
            </w:r>
          </w:p>
          <w:p w14:paraId="769034DA" w14:textId="29804668" w:rsidR="004E0A69" w:rsidRPr="003F0ED5" w:rsidRDefault="004E0A69" w:rsidP="004E0A69">
            <w:pPr>
              <w:tabs>
                <w:tab w:val="left" w:pos="1418"/>
              </w:tabs>
              <w:spacing w:after="120" w:line="24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Please complete using 12pt Calibri font and send to </w:t>
            </w:r>
            <w:hyperlink r:id="rId12" w:history="1">
              <w:r w:rsidRPr="00DD38E5">
                <w:rPr>
                  <w:rFonts w:ascii="Calibri" w:eastAsia="Calibri" w:hAnsi="Calibri" w:cs="Times New Roman"/>
                  <w:b/>
                  <w:bCs/>
                  <w:color w:val="FFFFFF" w:themeColor="background1"/>
                  <w:kern w:val="0"/>
                  <w:sz w:val="20"/>
                  <w:szCs w:val="20"/>
                  <w:u w:val="single"/>
                  <w:lang w:val="en-GB"/>
                  <w14:ligatures w14:val="none"/>
                </w:rPr>
                <w:t>funding@aichemy.ac.uk</w:t>
              </w:r>
            </w:hyperlink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 by 5pm on Friday 27</w:t>
            </w:r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th</w:t>
            </w:r>
            <w:r w:rsidRPr="00DD38E5">
              <w:rPr>
                <w:rFonts w:ascii="Calibri" w:eastAsia="Calibri" w:hAnsi="Calibri" w:cs="Times New Roman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 March 2026</w:t>
            </w:r>
          </w:p>
        </w:tc>
      </w:tr>
      <w:tr w:rsidR="003D2014" w:rsidRPr="003F0ED5" w14:paraId="5F70700D" w14:textId="77777777" w:rsidTr="718EDA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3"/>
        </w:trPr>
        <w:tc>
          <w:tcPr>
            <w:tcW w:w="9923" w:type="dxa"/>
            <w:gridSpan w:val="4"/>
            <w:shd w:val="clear" w:color="auto" w:fill="E8E8E8" w:themeFill="background2"/>
            <w:vAlign w:val="center"/>
          </w:tcPr>
          <w:p w14:paraId="1D1C3D82" w14:textId="77777777" w:rsidR="003D2014" w:rsidRPr="003F0ED5" w:rsidRDefault="003D2014" w:rsidP="003D2014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  <w:r w:rsidRPr="003F0ED5"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  <w:t>Project ID Number: For office use only</w:t>
            </w:r>
          </w:p>
        </w:tc>
      </w:tr>
      <w:tr w:rsidR="003D2014" w:rsidRPr="003F0ED5" w14:paraId="2879BBAB" w14:textId="77777777" w:rsidTr="718EDA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923" w:type="dxa"/>
            <w:gridSpan w:val="4"/>
            <w:shd w:val="clear" w:color="auto" w:fill="FFFFFF" w:themeFill="background1"/>
          </w:tcPr>
          <w:p w14:paraId="77879C07" w14:textId="77777777" w:rsidR="003D2014" w:rsidRPr="003F0ED5" w:rsidRDefault="003D2014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</w:tc>
      </w:tr>
      <w:tr w:rsidR="003D2014" w:rsidRPr="003F0ED5" w14:paraId="20B29DFF" w14:textId="77777777" w:rsidTr="718EDA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4AA11515" w14:textId="09968D89" w:rsidR="00655BA8" w:rsidRPr="00655BA8" w:rsidRDefault="6966022C" w:rsidP="718EDAB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kern w:val="0"/>
                <w:lang w:val="en-GB"/>
                <w14:ligatures w14:val="none"/>
              </w:rPr>
            </w:pPr>
            <w:r w:rsidRPr="718EDAB7">
              <w:rPr>
                <w:rFonts w:ascii="Calibri" w:eastAsia="Calibri" w:hAnsi="Calibri" w:cs="Times New Roman"/>
                <w:b/>
                <w:bCs/>
                <w:kern w:val="0"/>
                <w:lang w:val="en-GB"/>
                <w14:ligatures w14:val="none"/>
              </w:rPr>
              <w:t xml:space="preserve">Project </w:t>
            </w:r>
            <w:r w:rsidR="1F9D322C" w:rsidRPr="718EDAB7">
              <w:rPr>
                <w:rFonts w:ascii="Calibri" w:eastAsia="Calibri" w:hAnsi="Calibri" w:cs="Times New Roman"/>
                <w:b/>
                <w:bCs/>
                <w:kern w:val="0"/>
                <w:lang w:val="en-GB"/>
                <w14:ligatures w14:val="none"/>
              </w:rPr>
              <w:t>outline and benefits to student</w:t>
            </w:r>
            <w:r w:rsidRPr="718EDAB7">
              <w:rPr>
                <w:rFonts w:ascii="Calibri" w:eastAsia="Calibri" w:hAnsi="Calibri" w:cs="Times New Roman"/>
                <w:b/>
                <w:bCs/>
                <w:kern w:val="0"/>
                <w:lang w:val="en-GB"/>
                <w14:ligatures w14:val="none"/>
              </w:rPr>
              <w:t xml:space="preserve"> (1 page max)</w:t>
            </w:r>
            <w:r w:rsidR="670051B0" w:rsidRPr="718EDAB7">
              <w:rPr>
                <w:rFonts w:ascii="Calibri" w:eastAsia="Calibri" w:hAnsi="Calibri" w:cs="Times New Roman"/>
                <w:b/>
                <w:bCs/>
                <w:kern w:val="0"/>
                <w:lang w:val="en-GB"/>
                <w14:ligatures w14:val="none"/>
              </w:rPr>
              <w:t xml:space="preserve"> </w:t>
            </w:r>
            <w:r w:rsidR="27CADD5E" w:rsidRPr="718EDAB7">
              <w:rPr>
                <w:rFonts w:ascii="Calibri" w:eastAsia="Calibri" w:hAnsi="Calibri" w:cs="Times New Roman"/>
                <w:b/>
                <w:bCs/>
                <w:kern w:val="0"/>
                <w:lang w:val="en-GB"/>
                <w14:ligatures w14:val="none"/>
              </w:rPr>
              <w:t xml:space="preserve">– to be completed by the project supervisor </w:t>
            </w:r>
            <w:r w:rsidR="670051B0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Please include an outline of the project, the expected outcomes,</w:t>
            </w:r>
            <w:r w:rsidR="53664B3D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alignment with Alchemy</w:t>
            </w:r>
            <w:r w:rsidR="670051B0" w:rsidRPr="718EDAB7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and the skills, knowledge and experience likely to be gained by the student.</w:t>
            </w:r>
          </w:p>
        </w:tc>
      </w:tr>
      <w:tr w:rsidR="003D2014" w:rsidRPr="003F0ED5" w14:paraId="3D017CB4" w14:textId="77777777" w:rsidTr="009E6E9C">
        <w:trPr>
          <w:trHeight w:val="7598"/>
        </w:trPr>
        <w:tc>
          <w:tcPr>
            <w:tcW w:w="99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5ED4CD" w14:textId="77777777" w:rsidR="003D2014" w:rsidRDefault="003D2014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59E70491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791DC8FD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5BF5D198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33231AF5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55F3C9AB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79A9D7AC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383648DB" w14:textId="77777777" w:rsidR="00B45D32" w:rsidRDefault="00B45D32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26885B02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54955817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22324800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79FEAB9A" w14:textId="77777777" w:rsidR="00413121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0B1DDBF0" w14:textId="77777777" w:rsidR="00D15EF7" w:rsidRDefault="00D15EF7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53579EA2" w14:textId="77777777" w:rsidR="009E6E9C" w:rsidRDefault="009E6E9C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42D0A6C1" w14:textId="77777777" w:rsidR="009E6E9C" w:rsidRDefault="009E6E9C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5F1B17AD" w14:textId="77777777" w:rsidR="009E6E9C" w:rsidRDefault="009E6E9C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746296DD" w14:textId="77777777" w:rsidR="00B45D32" w:rsidRDefault="00B45D32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  <w:p w14:paraId="7F641188" w14:textId="77777777" w:rsidR="00413121" w:rsidRPr="003F0ED5" w:rsidRDefault="00413121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</w:p>
        </w:tc>
      </w:tr>
      <w:tr w:rsidR="00DE3233" w:rsidRPr="003F0ED5" w14:paraId="713C9F86" w14:textId="77777777" w:rsidTr="718EDA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96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186EE464" w14:textId="5A7963D4" w:rsidR="00DE3233" w:rsidRPr="003F0ED5" w:rsidRDefault="002B58D2" w:rsidP="00B93A06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kern w:val="0"/>
                <w:lang w:val="en-GB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I</w:t>
            </w:r>
            <w:r w:rsidR="00DE3233" w:rsidRPr="00712EE2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agree to </w:t>
            </w:r>
            <w:r w:rsidR="00DE323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host</w:t>
            </w:r>
            <w:r w:rsidR="00DE3233" w:rsidRPr="00712EE2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the student for </w:t>
            </w:r>
            <w:r w:rsidR="00712148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up to </w:t>
            </w:r>
            <w:r w:rsidR="00DE3233" w:rsidRPr="00712EE2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8 weeks during summer 202</w:t>
            </w:r>
            <w:r w:rsidR="006576C0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6</w:t>
            </w:r>
            <w:r w:rsidR="00DE3233" w:rsidRPr="00712EE2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and will ensure that any relevant administration is completed at the host institution before the student commences their internship.</w:t>
            </w:r>
          </w:p>
        </w:tc>
      </w:tr>
      <w:tr w:rsidR="00A63031" w:rsidRPr="003F0ED5" w14:paraId="1B3E16DE" w14:textId="77777777" w:rsidTr="002A710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820"/>
        </w:trPr>
        <w:tc>
          <w:tcPr>
            <w:tcW w:w="4961" w:type="dxa"/>
            <w:gridSpan w:val="3"/>
          </w:tcPr>
          <w:p w14:paraId="19970711" w14:textId="792693AC" w:rsidR="00A319C8" w:rsidRDefault="53664B3D" w:rsidP="718EDAB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718EDAB7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Supervisor</w:t>
            </w:r>
            <w:r w:rsidR="00651385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 Name</w:t>
            </w:r>
            <w:r w:rsidRPr="718EDAB7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34D5DC64" w14:textId="77777777" w:rsidR="00E22768" w:rsidRDefault="00E22768" w:rsidP="718EDAB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44AFF2A" w14:textId="425CBA6F" w:rsidR="00E22768" w:rsidRPr="00712EE2" w:rsidRDefault="6B0E130B" w:rsidP="718EDAB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718EDAB7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Student</w:t>
            </w:r>
            <w:r w:rsidR="00651385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 Name</w:t>
            </w:r>
            <w:r w:rsidRPr="718EDAB7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</w:tc>
        <w:tc>
          <w:tcPr>
            <w:tcW w:w="4962" w:type="dxa"/>
          </w:tcPr>
          <w:p w14:paraId="5B7E66E4" w14:textId="5CF1B156" w:rsidR="00B10A5C" w:rsidRPr="00712EE2" w:rsidRDefault="00651385" w:rsidP="718EDAB7">
            <w:pPr>
              <w:tabs>
                <w:tab w:val="left" w:pos="1418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Supervisor </w:t>
            </w:r>
            <w:r w:rsidR="51E4E0FB" w:rsidRPr="718EDAB7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Signature</w:t>
            </w:r>
            <w:r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:</w:t>
            </w:r>
            <w:r w:rsidR="009E6E9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br/>
            </w:r>
          </w:p>
        </w:tc>
      </w:tr>
    </w:tbl>
    <w:p w14:paraId="5154EFA4" w14:textId="77777777" w:rsidR="009E6E9C" w:rsidRPr="00B8079E" w:rsidRDefault="009E6E9C" w:rsidP="002A7106">
      <w:pPr>
        <w:rPr>
          <w:lang w:val="en-GB"/>
        </w:rPr>
      </w:pPr>
    </w:p>
    <w:sectPr w:rsidR="009E6E9C" w:rsidRPr="00B8079E" w:rsidSect="00D15EF7">
      <w:headerReference w:type="default" r:id="rId13"/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008B" w14:textId="77777777" w:rsidR="0004356C" w:rsidRDefault="0004356C" w:rsidP="0031621E">
      <w:pPr>
        <w:spacing w:after="0" w:line="240" w:lineRule="auto"/>
      </w:pPr>
      <w:r>
        <w:separator/>
      </w:r>
    </w:p>
  </w:endnote>
  <w:endnote w:type="continuationSeparator" w:id="0">
    <w:p w14:paraId="7F7D0F2E" w14:textId="77777777" w:rsidR="0004356C" w:rsidRDefault="0004356C" w:rsidP="0031621E">
      <w:pPr>
        <w:spacing w:after="0" w:line="240" w:lineRule="auto"/>
      </w:pPr>
      <w:r>
        <w:continuationSeparator/>
      </w:r>
    </w:p>
  </w:endnote>
  <w:endnote w:type="continuationNotice" w:id="1">
    <w:p w14:paraId="00D67C98" w14:textId="77777777" w:rsidR="0004356C" w:rsidRDefault="0004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CA93" w14:textId="77777777" w:rsidR="0004356C" w:rsidRDefault="0004356C" w:rsidP="0031621E">
      <w:pPr>
        <w:spacing w:after="0" w:line="240" w:lineRule="auto"/>
      </w:pPr>
      <w:r>
        <w:separator/>
      </w:r>
    </w:p>
  </w:footnote>
  <w:footnote w:type="continuationSeparator" w:id="0">
    <w:p w14:paraId="62795E72" w14:textId="77777777" w:rsidR="0004356C" w:rsidRDefault="0004356C" w:rsidP="0031621E">
      <w:pPr>
        <w:spacing w:after="0" w:line="240" w:lineRule="auto"/>
      </w:pPr>
      <w:r>
        <w:continuationSeparator/>
      </w:r>
    </w:p>
  </w:footnote>
  <w:footnote w:type="continuationNotice" w:id="1">
    <w:p w14:paraId="760CBA2B" w14:textId="77777777" w:rsidR="0004356C" w:rsidRDefault="000435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160C" w14:textId="536C937A" w:rsidR="0031621E" w:rsidRPr="00D15EF7" w:rsidRDefault="001E009E" w:rsidP="00D15EF7">
    <w:pPr>
      <w:pStyle w:val="Header"/>
      <w:jc w:val="right"/>
      <w:rPr>
        <w:rFonts w:ascii="Calibri" w:hAnsi="Calibri" w:cs="Calibri"/>
        <w:sz w:val="20"/>
        <w:szCs w:val="20"/>
      </w:rPr>
    </w:pPr>
    <w:r w:rsidRPr="00D15EF7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3339551" wp14:editId="0678E51A">
          <wp:simplePos x="0" y="0"/>
          <wp:positionH relativeFrom="column">
            <wp:posOffset>-428625</wp:posOffset>
          </wp:positionH>
          <wp:positionV relativeFrom="paragraph">
            <wp:posOffset>-440055</wp:posOffset>
          </wp:positionV>
          <wp:extent cx="2152650" cy="804545"/>
          <wp:effectExtent l="0" t="0" r="0" b="0"/>
          <wp:wrapSquare wrapText="bothSides"/>
          <wp:docPr id="379095447" name="Picture 1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095447" name="Picture 1" descr="A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21E" w:rsidRPr="00D15EF7">
      <w:rPr>
        <w:rFonts w:ascii="Calibri" w:hAnsi="Calibri" w:cs="Calibri"/>
        <w:sz w:val="20"/>
        <w:szCs w:val="20"/>
      </w:rPr>
      <w:t>AI</w:t>
    </w:r>
    <w:r w:rsidR="00E942A3" w:rsidRPr="00D15EF7">
      <w:rPr>
        <w:rFonts w:ascii="Calibri" w:hAnsi="Calibri" w:cs="Calibri"/>
        <w:sz w:val="20"/>
        <w:szCs w:val="20"/>
      </w:rPr>
      <w:t xml:space="preserve"> in Chemistry Education </w:t>
    </w:r>
    <w:r w:rsidR="0031621E" w:rsidRPr="00D15EF7">
      <w:rPr>
        <w:rFonts w:ascii="Calibri" w:hAnsi="Calibri" w:cs="Calibri"/>
        <w:sz w:val="20"/>
        <w:szCs w:val="20"/>
      </w:rPr>
      <w:t>Student Internship Call 202</w:t>
    </w:r>
    <w:r w:rsidR="00E942A3" w:rsidRPr="00D15EF7">
      <w:rPr>
        <w:rFonts w:ascii="Calibri" w:hAnsi="Calibri" w:cs="Calibri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16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C0988"/>
    <w:multiLevelType w:val="hybridMultilevel"/>
    <w:tmpl w:val="8A5E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1CBD"/>
    <w:multiLevelType w:val="hybridMultilevel"/>
    <w:tmpl w:val="594E8CE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7C4344"/>
    <w:multiLevelType w:val="hybridMultilevel"/>
    <w:tmpl w:val="75FC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5D82"/>
    <w:multiLevelType w:val="hybridMultilevel"/>
    <w:tmpl w:val="1496428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842B77"/>
    <w:multiLevelType w:val="hybridMultilevel"/>
    <w:tmpl w:val="4CC6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00C6C"/>
    <w:multiLevelType w:val="hybridMultilevel"/>
    <w:tmpl w:val="9E8A7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A846F8"/>
    <w:multiLevelType w:val="hybridMultilevel"/>
    <w:tmpl w:val="599C2FCA"/>
    <w:lvl w:ilvl="0" w:tplc="2A80FA0C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82353">
    <w:abstractNumId w:val="0"/>
  </w:num>
  <w:num w:numId="2" w16cid:durableId="29307993">
    <w:abstractNumId w:val="4"/>
  </w:num>
  <w:num w:numId="3" w16cid:durableId="750666169">
    <w:abstractNumId w:val="3"/>
  </w:num>
  <w:num w:numId="4" w16cid:durableId="532108493">
    <w:abstractNumId w:val="6"/>
  </w:num>
  <w:num w:numId="5" w16cid:durableId="930968049">
    <w:abstractNumId w:val="1"/>
  </w:num>
  <w:num w:numId="6" w16cid:durableId="762341768">
    <w:abstractNumId w:val="5"/>
  </w:num>
  <w:num w:numId="7" w16cid:durableId="1688214239">
    <w:abstractNumId w:val="2"/>
  </w:num>
  <w:num w:numId="8" w16cid:durableId="2125533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9E"/>
    <w:rsid w:val="000004F0"/>
    <w:rsid w:val="00006BDB"/>
    <w:rsid w:val="000075DA"/>
    <w:rsid w:val="0001298A"/>
    <w:rsid w:val="0001716D"/>
    <w:rsid w:val="000258BC"/>
    <w:rsid w:val="0002768A"/>
    <w:rsid w:val="00027EA5"/>
    <w:rsid w:val="00042B5D"/>
    <w:rsid w:val="0004356C"/>
    <w:rsid w:val="000501A7"/>
    <w:rsid w:val="00062375"/>
    <w:rsid w:val="00082344"/>
    <w:rsid w:val="00082726"/>
    <w:rsid w:val="0008438C"/>
    <w:rsid w:val="00092D64"/>
    <w:rsid w:val="00095B86"/>
    <w:rsid w:val="000A2E91"/>
    <w:rsid w:val="000B1FE4"/>
    <w:rsid w:val="000B4151"/>
    <w:rsid w:val="000B62DE"/>
    <w:rsid w:val="000C4B4E"/>
    <w:rsid w:val="000C6389"/>
    <w:rsid w:val="000C66D1"/>
    <w:rsid w:val="000D0AA7"/>
    <w:rsid w:val="000D5275"/>
    <w:rsid w:val="000E01AD"/>
    <w:rsid w:val="000E42E7"/>
    <w:rsid w:val="000F0BE8"/>
    <w:rsid w:val="000F5BC8"/>
    <w:rsid w:val="0010126C"/>
    <w:rsid w:val="00101919"/>
    <w:rsid w:val="001112EE"/>
    <w:rsid w:val="00115A75"/>
    <w:rsid w:val="00117F5F"/>
    <w:rsid w:val="0012560C"/>
    <w:rsid w:val="00143405"/>
    <w:rsid w:val="001436DB"/>
    <w:rsid w:val="00147F53"/>
    <w:rsid w:val="00150054"/>
    <w:rsid w:val="00153D55"/>
    <w:rsid w:val="00155A34"/>
    <w:rsid w:val="00166C93"/>
    <w:rsid w:val="00180887"/>
    <w:rsid w:val="001819CB"/>
    <w:rsid w:val="00187A35"/>
    <w:rsid w:val="00195992"/>
    <w:rsid w:val="001A16FF"/>
    <w:rsid w:val="001A4344"/>
    <w:rsid w:val="001B0AF9"/>
    <w:rsid w:val="001B6944"/>
    <w:rsid w:val="001C2323"/>
    <w:rsid w:val="001D163A"/>
    <w:rsid w:val="001D1A6B"/>
    <w:rsid w:val="001D4097"/>
    <w:rsid w:val="001E009E"/>
    <w:rsid w:val="001E5082"/>
    <w:rsid w:val="001F1FFB"/>
    <w:rsid w:val="00202256"/>
    <w:rsid w:val="00205AD3"/>
    <w:rsid w:val="00206F9A"/>
    <w:rsid w:val="00207E2B"/>
    <w:rsid w:val="002101F1"/>
    <w:rsid w:val="00214991"/>
    <w:rsid w:val="0023032C"/>
    <w:rsid w:val="00233042"/>
    <w:rsid w:val="00234B92"/>
    <w:rsid w:val="002403DD"/>
    <w:rsid w:val="00240AD4"/>
    <w:rsid w:val="00247819"/>
    <w:rsid w:val="002538A7"/>
    <w:rsid w:val="00255381"/>
    <w:rsid w:val="00260A5C"/>
    <w:rsid w:val="002627E2"/>
    <w:rsid w:val="002643AD"/>
    <w:rsid w:val="00266D14"/>
    <w:rsid w:val="00274132"/>
    <w:rsid w:val="002762D5"/>
    <w:rsid w:val="002827C9"/>
    <w:rsid w:val="002864C9"/>
    <w:rsid w:val="00293A32"/>
    <w:rsid w:val="00294D5E"/>
    <w:rsid w:val="002964CA"/>
    <w:rsid w:val="002A14B4"/>
    <w:rsid w:val="002A211D"/>
    <w:rsid w:val="002A7106"/>
    <w:rsid w:val="002B5123"/>
    <w:rsid w:val="002B58D2"/>
    <w:rsid w:val="002C08C3"/>
    <w:rsid w:val="002E29D4"/>
    <w:rsid w:val="002E3972"/>
    <w:rsid w:val="002E41E4"/>
    <w:rsid w:val="002E4F23"/>
    <w:rsid w:val="002E79ED"/>
    <w:rsid w:val="002F1D62"/>
    <w:rsid w:val="002F461E"/>
    <w:rsid w:val="00301080"/>
    <w:rsid w:val="00311EF5"/>
    <w:rsid w:val="0031512A"/>
    <w:rsid w:val="0031621E"/>
    <w:rsid w:val="003241F3"/>
    <w:rsid w:val="00324FA0"/>
    <w:rsid w:val="0032683A"/>
    <w:rsid w:val="003348D7"/>
    <w:rsid w:val="00341662"/>
    <w:rsid w:val="003539A3"/>
    <w:rsid w:val="00363A16"/>
    <w:rsid w:val="003648ED"/>
    <w:rsid w:val="00365E9E"/>
    <w:rsid w:val="00377397"/>
    <w:rsid w:val="00377D80"/>
    <w:rsid w:val="00380EB5"/>
    <w:rsid w:val="00383522"/>
    <w:rsid w:val="003A61F3"/>
    <w:rsid w:val="003B17D9"/>
    <w:rsid w:val="003B1FA1"/>
    <w:rsid w:val="003B38C4"/>
    <w:rsid w:val="003C1796"/>
    <w:rsid w:val="003D2014"/>
    <w:rsid w:val="003D21E6"/>
    <w:rsid w:val="003E0F69"/>
    <w:rsid w:val="003F0ED5"/>
    <w:rsid w:val="00404E42"/>
    <w:rsid w:val="00404F93"/>
    <w:rsid w:val="00413121"/>
    <w:rsid w:val="00430B3C"/>
    <w:rsid w:val="00432792"/>
    <w:rsid w:val="0043435D"/>
    <w:rsid w:val="00434967"/>
    <w:rsid w:val="004672F5"/>
    <w:rsid w:val="00477136"/>
    <w:rsid w:val="004840CA"/>
    <w:rsid w:val="0048442B"/>
    <w:rsid w:val="00484FD6"/>
    <w:rsid w:val="0048551C"/>
    <w:rsid w:val="00491AA1"/>
    <w:rsid w:val="00495FF6"/>
    <w:rsid w:val="004C43C6"/>
    <w:rsid w:val="004C539D"/>
    <w:rsid w:val="004C5779"/>
    <w:rsid w:val="004D4CBC"/>
    <w:rsid w:val="004E0A69"/>
    <w:rsid w:val="004E3998"/>
    <w:rsid w:val="004E4788"/>
    <w:rsid w:val="004F003D"/>
    <w:rsid w:val="004F3722"/>
    <w:rsid w:val="004F5794"/>
    <w:rsid w:val="004F6C32"/>
    <w:rsid w:val="00503290"/>
    <w:rsid w:val="0051408A"/>
    <w:rsid w:val="00514134"/>
    <w:rsid w:val="00515812"/>
    <w:rsid w:val="00516938"/>
    <w:rsid w:val="0052108E"/>
    <w:rsid w:val="005251F5"/>
    <w:rsid w:val="00525BDD"/>
    <w:rsid w:val="00527274"/>
    <w:rsid w:val="00527B07"/>
    <w:rsid w:val="0054127A"/>
    <w:rsid w:val="00543A4F"/>
    <w:rsid w:val="00554A7F"/>
    <w:rsid w:val="00557698"/>
    <w:rsid w:val="00560521"/>
    <w:rsid w:val="00571256"/>
    <w:rsid w:val="0057278C"/>
    <w:rsid w:val="00573FEE"/>
    <w:rsid w:val="0058472B"/>
    <w:rsid w:val="00586D4E"/>
    <w:rsid w:val="005921BD"/>
    <w:rsid w:val="0059451F"/>
    <w:rsid w:val="005946F5"/>
    <w:rsid w:val="005A3286"/>
    <w:rsid w:val="005B0F84"/>
    <w:rsid w:val="005B132D"/>
    <w:rsid w:val="005B1611"/>
    <w:rsid w:val="005B2819"/>
    <w:rsid w:val="005B5D35"/>
    <w:rsid w:val="005C5C64"/>
    <w:rsid w:val="005D3582"/>
    <w:rsid w:val="005D41B9"/>
    <w:rsid w:val="005E54A4"/>
    <w:rsid w:val="005F24A0"/>
    <w:rsid w:val="005F369A"/>
    <w:rsid w:val="005F7615"/>
    <w:rsid w:val="00606007"/>
    <w:rsid w:val="00606057"/>
    <w:rsid w:val="0060608F"/>
    <w:rsid w:val="0061204D"/>
    <w:rsid w:val="00627F74"/>
    <w:rsid w:val="00651385"/>
    <w:rsid w:val="00652A9A"/>
    <w:rsid w:val="00653615"/>
    <w:rsid w:val="00655B15"/>
    <w:rsid w:val="00655BA8"/>
    <w:rsid w:val="006576C0"/>
    <w:rsid w:val="00663482"/>
    <w:rsid w:val="00666A09"/>
    <w:rsid w:val="00667092"/>
    <w:rsid w:val="0066795B"/>
    <w:rsid w:val="006718DE"/>
    <w:rsid w:val="00680CA9"/>
    <w:rsid w:val="00684B8A"/>
    <w:rsid w:val="006852BE"/>
    <w:rsid w:val="00696388"/>
    <w:rsid w:val="00696547"/>
    <w:rsid w:val="006B743C"/>
    <w:rsid w:val="006C3937"/>
    <w:rsid w:val="006C6839"/>
    <w:rsid w:val="006D01D2"/>
    <w:rsid w:val="006D2223"/>
    <w:rsid w:val="006D6450"/>
    <w:rsid w:val="006D7935"/>
    <w:rsid w:val="006E28C5"/>
    <w:rsid w:val="006F0BBE"/>
    <w:rsid w:val="006F11C5"/>
    <w:rsid w:val="006F40E9"/>
    <w:rsid w:val="006F5D41"/>
    <w:rsid w:val="00702213"/>
    <w:rsid w:val="00706582"/>
    <w:rsid w:val="0071208A"/>
    <w:rsid w:val="00712148"/>
    <w:rsid w:val="00712EE2"/>
    <w:rsid w:val="00716D5B"/>
    <w:rsid w:val="00720330"/>
    <w:rsid w:val="007223BF"/>
    <w:rsid w:val="007230EA"/>
    <w:rsid w:val="00734AD5"/>
    <w:rsid w:val="007412A8"/>
    <w:rsid w:val="00750E3A"/>
    <w:rsid w:val="00750FF8"/>
    <w:rsid w:val="00754CFD"/>
    <w:rsid w:val="00761364"/>
    <w:rsid w:val="00761802"/>
    <w:rsid w:val="00762EBE"/>
    <w:rsid w:val="00763491"/>
    <w:rsid w:val="00765A9A"/>
    <w:rsid w:val="007738E9"/>
    <w:rsid w:val="00773BB7"/>
    <w:rsid w:val="00776427"/>
    <w:rsid w:val="007907BF"/>
    <w:rsid w:val="00794B5D"/>
    <w:rsid w:val="007A450D"/>
    <w:rsid w:val="007A4794"/>
    <w:rsid w:val="007A6A40"/>
    <w:rsid w:val="007C19E9"/>
    <w:rsid w:val="007D11A7"/>
    <w:rsid w:val="007E061F"/>
    <w:rsid w:val="007E673E"/>
    <w:rsid w:val="007F29D3"/>
    <w:rsid w:val="0080725E"/>
    <w:rsid w:val="00821D17"/>
    <w:rsid w:val="008249AF"/>
    <w:rsid w:val="00834BC6"/>
    <w:rsid w:val="008359B1"/>
    <w:rsid w:val="00836243"/>
    <w:rsid w:val="00846F08"/>
    <w:rsid w:val="008536AB"/>
    <w:rsid w:val="0085435E"/>
    <w:rsid w:val="0085687C"/>
    <w:rsid w:val="008766F6"/>
    <w:rsid w:val="008815E4"/>
    <w:rsid w:val="0088407C"/>
    <w:rsid w:val="00884434"/>
    <w:rsid w:val="008907AB"/>
    <w:rsid w:val="0089442A"/>
    <w:rsid w:val="00896387"/>
    <w:rsid w:val="008A3D72"/>
    <w:rsid w:val="008A42BA"/>
    <w:rsid w:val="008A4405"/>
    <w:rsid w:val="008A4DF0"/>
    <w:rsid w:val="008B56B9"/>
    <w:rsid w:val="008C4A05"/>
    <w:rsid w:val="008D286D"/>
    <w:rsid w:val="008D2F7C"/>
    <w:rsid w:val="009011A7"/>
    <w:rsid w:val="00902377"/>
    <w:rsid w:val="009078F0"/>
    <w:rsid w:val="00912D63"/>
    <w:rsid w:val="00921E11"/>
    <w:rsid w:val="00925F4C"/>
    <w:rsid w:val="00934048"/>
    <w:rsid w:val="009351AF"/>
    <w:rsid w:val="00935BD1"/>
    <w:rsid w:val="00935CFF"/>
    <w:rsid w:val="00940D99"/>
    <w:rsid w:val="00943CAF"/>
    <w:rsid w:val="009531CD"/>
    <w:rsid w:val="00953291"/>
    <w:rsid w:val="00956267"/>
    <w:rsid w:val="00966858"/>
    <w:rsid w:val="009679F8"/>
    <w:rsid w:val="00971108"/>
    <w:rsid w:val="00971A1E"/>
    <w:rsid w:val="0097209F"/>
    <w:rsid w:val="00974B26"/>
    <w:rsid w:val="009770D1"/>
    <w:rsid w:val="0098084A"/>
    <w:rsid w:val="0098777A"/>
    <w:rsid w:val="00990D54"/>
    <w:rsid w:val="0099121F"/>
    <w:rsid w:val="009955EA"/>
    <w:rsid w:val="009A095B"/>
    <w:rsid w:val="009A330B"/>
    <w:rsid w:val="009B1F50"/>
    <w:rsid w:val="009C56BC"/>
    <w:rsid w:val="009D30F0"/>
    <w:rsid w:val="009E06CB"/>
    <w:rsid w:val="009E3C2A"/>
    <w:rsid w:val="009E6E9C"/>
    <w:rsid w:val="009F794D"/>
    <w:rsid w:val="00A13F00"/>
    <w:rsid w:val="00A170CC"/>
    <w:rsid w:val="00A2091F"/>
    <w:rsid w:val="00A319C8"/>
    <w:rsid w:val="00A41913"/>
    <w:rsid w:val="00A428D5"/>
    <w:rsid w:val="00A455C4"/>
    <w:rsid w:val="00A463D9"/>
    <w:rsid w:val="00A46DEE"/>
    <w:rsid w:val="00A532A7"/>
    <w:rsid w:val="00A55AF0"/>
    <w:rsid w:val="00A57991"/>
    <w:rsid w:val="00A63031"/>
    <w:rsid w:val="00A85BEA"/>
    <w:rsid w:val="00A86F4C"/>
    <w:rsid w:val="00A978BA"/>
    <w:rsid w:val="00AA43F3"/>
    <w:rsid w:val="00AB1511"/>
    <w:rsid w:val="00AB3C85"/>
    <w:rsid w:val="00AB69AF"/>
    <w:rsid w:val="00AC6B7C"/>
    <w:rsid w:val="00AC6CA6"/>
    <w:rsid w:val="00AD3DE3"/>
    <w:rsid w:val="00AE245C"/>
    <w:rsid w:val="00AF60FF"/>
    <w:rsid w:val="00B10A5C"/>
    <w:rsid w:val="00B20D2D"/>
    <w:rsid w:val="00B27336"/>
    <w:rsid w:val="00B33272"/>
    <w:rsid w:val="00B40497"/>
    <w:rsid w:val="00B444CB"/>
    <w:rsid w:val="00B4520C"/>
    <w:rsid w:val="00B45D32"/>
    <w:rsid w:val="00B533B8"/>
    <w:rsid w:val="00B57EAF"/>
    <w:rsid w:val="00B62424"/>
    <w:rsid w:val="00B6426E"/>
    <w:rsid w:val="00B67A1A"/>
    <w:rsid w:val="00B7646C"/>
    <w:rsid w:val="00B8079E"/>
    <w:rsid w:val="00B80ED8"/>
    <w:rsid w:val="00B868D1"/>
    <w:rsid w:val="00B9043E"/>
    <w:rsid w:val="00B93A06"/>
    <w:rsid w:val="00B93E16"/>
    <w:rsid w:val="00BB70D3"/>
    <w:rsid w:val="00BC05A1"/>
    <w:rsid w:val="00BC327D"/>
    <w:rsid w:val="00BC60B0"/>
    <w:rsid w:val="00BF6CAE"/>
    <w:rsid w:val="00C01BD3"/>
    <w:rsid w:val="00C07C00"/>
    <w:rsid w:val="00C1210B"/>
    <w:rsid w:val="00C227A5"/>
    <w:rsid w:val="00C2296F"/>
    <w:rsid w:val="00C31389"/>
    <w:rsid w:val="00C31AAE"/>
    <w:rsid w:val="00C33468"/>
    <w:rsid w:val="00C33D69"/>
    <w:rsid w:val="00C34102"/>
    <w:rsid w:val="00C5257D"/>
    <w:rsid w:val="00C62F0B"/>
    <w:rsid w:val="00C71643"/>
    <w:rsid w:val="00C74BBF"/>
    <w:rsid w:val="00C76335"/>
    <w:rsid w:val="00C7667F"/>
    <w:rsid w:val="00C863B7"/>
    <w:rsid w:val="00C90963"/>
    <w:rsid w:val="00C9343E"/>
    <w:rsid w:val="00CA7F61"/>
    <w:rsid w:val="00CB015C"/>
    <w:rsid w:val="00CB5207"/>
    <w:rsid w:val="00CC22E1"/>
    <w:rsid w:val="00CC3AAC"/>
    <w:rsid w:val="00CC59C2"/>
    <w:rsid w:val="00CD2E14"/>
    <w:rsid w:val="00CD63E4"/>
    <w:rsid w:val="00CD750F"/>
    <w:rsid w:val="00CE08C3"/>
    <w:rsid w:val="00CE4748"/>
    <w:rsid w:val="00CE6687"/>
    <w:rsid w:val="00CE7235"/>
    <w:rsid w:val="00CF17AB"/>
    <w:rsid w:val="00CF3A8E"/>
    <w:rsid w:val="00CF468F"/>
    <w:rsid w:val="00CF6EEF"/>
    <w:rsid w:val="00D12BE3"/>
    <w:rsid w:val="00D142E3"/>
    <w:rsid w:val="00D1465E"/>
    <w:rsid w:val="00D15EF7"/>
    <w:rsid w:val="00D1678A"/>
    <w:rsid w:val="00D178EB"/>
    <w:rsid w:val="00D323AF"/>
    <w:rsid w:val="00D420CF"/>
    <w:rsid w:val="00D42B43"/>
    <w:rsid w:val="00D42F9F"/>
    <w:rsid w:val="00D5069D"/>
    <w:rsid w:val="00D5136B"/>
    <w:rsid w:val="00D52046"/>
    <w:rsid w:val="00D6407C"/>
    <w:rsid w:val="00D67181"/>
    <w:rsid w:val="00D70B14"/>
    <w:rsid w:val="00D72167"/>
    <w:rsid w:val="00D77D17"/>
    <w:rsid w:val="00D80253"/>
    <w:rsid w:val="00D8441F"/>
    <w:rsid w:val="00D848FE"/>
    <w:rsid w:val="00D87504"/>
    <w:rsid w:val="00DB1042"/>
    <w:rsid w:val="00DB4D2F"/>
    <w:rsid w:val="00DB7B3B"/>
    <w:rsid w:val="00DC0A30"/>
    <w:rsid w:val="00DD38E5"/>
    <w:rsid w:val="00DD450E"/>
    <w:rsid w:val="00DE1C11"/>
    <w:rsid w:val="00DE28FF"/>
    <w:rsid w:val="00DE3233"/>
    <w:rsid w:val="00E00AEF"/>
    <w:rsid w:val="00E10E65"/>
    <w:rsid w:val="00E20A91"/>
    <w:rsid w:val="00E21A45"/>
    <w:rsid w:val="00E22768"/>
    <w:rsid w:val="00E2373A"/>
    <w:rsid w:val="00E23F30"/>
    <w:rsid w:val="00E24698"/>
    <w:rsid w:val="00E36574"/>
    <w:rsid w:val="00E47D50"/>
    <w:rsid w:val="00E53F4D"/>
    <w:rsid w:val="00E65E0F"/>
    <w:rsid w:val="00E75421"/>
    <w:rsid w:val="00E775A9"/>
    <w:rsid w:val="00E86401"/>
    <w:rsid w:val="00E8674E"/>
    <w:rsid w:val="00E92E84"/>
    <w:rsid w:val="00E942A3"/>
    <w:rsid w:val="00EB2A9B"/>
    <w:rsid w:val="00EB4402"/>
    <w:rsid w:val="00EB555D"/>
    <w:rsid w:val="00EC29B4"/>
    <w:rsid w:val="00ED1DB7"/>
    <w:rsid w:val="00EF6908"/>
    <w:rsid w:val="00F0038F"/>
    <w:rsid w:val="00F02623"/>
    <w:rsid w:val="00F02F38"/>
    <w:rsid w:val="00F04B19"/>
    <w:rsid w:val="00F062FB"/>
    <w:rsid w:val="00F0645E"/>
    <w:rsid w:val="00F16D6E"/>
    <w:rsid w:val="00F20C7E"/>
    <w:rsid w:val="00F356A3"/>
    <w:rsid w:val="00F44153"/>
    <w:rsid w:val="00F57A37"/>
    <w:rsid w:val="00F6105B"/>
    <w:rsid w:val="00F64D3D"/>
    <w:rsid w:val="00F66694"/>
    <w:rsid w:val="00F71614"/>
    <w:rsid w:val="00F8754A"/>
    <w:rsid w:val="00F90C39"/>
    <w:rsid w:val="00F91F0D"/>
    <w:rsid w:val="00F94530"/>
    <w:rsid w:val="00FA3C19"/>
    <w:rsid w:val="00FA78E6"/>
    <w:rsid w:val="00FB1361"/>
    <w:rsid w:val="00FB274E"/>
    <w:rsid w:val="00FC19FA"/>
    <w:rsid w:val="00FC2361"/>
    <w:rsid w:val="00FC411B"/>
    <w:rsid w:val="00FC7F5B"/>
    <w:rsid w:val="00FD5994"/>
    <w:rsid w:val="00FD735F"/>
    <w:rsid w:val="00FE1264"/>
    <w:rsid w:val="00FE5058"/>
    <w:rsid w:val="00FE54BF"/>
    <w:rsid w:val="00FE639A"/>
    <w:rsid w:val="00FE7789"/>
    <w:rsid w:val="00FF052D"/>
    <w:rsid w:val="00FF7FD0"/>
    <w:rsid w:val="107966D9"/>
    <w:rsid w:val="1AE68140"/>
    <w:rsid w:val="1F9D322C"/>
    <w:rsid w:val="25383C25"/>
    <w:rsid w:val="27CADD5E"/>
    <w:rsid w:val="30E1F3CC"/>
    <w:rsid w:val="317A3349"/>
    <w:rsid w:val="4BFE19B2"/>
    <w:rsid w:val="51E4E0FB"/>
    <w:rsid w:val="53664B3D"/>
    <w:rsid w:val="5A99528F"/>
    <w:rsid w:val="5C85C262"/>
    <w:rsid w:val="670051B0"/>
    <w:rsid w:val="67E0AB83"/>
    <w:rsid w:val="6966022C"/>
    <w:rsid w:val="6B0E130B"/>
    <w:rsid w:val="70FC2C55"/>
    <w:rsid w:val="718ED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2AB2D"/>
  <w15:chartTrackingRefBased/>
  <w15:docId w15:val="{4924D18C-91EE-4BAE-8193-54E00AEB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7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0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7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3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1E"/>
  </w:style>
  <w:style w:type="paragraph" w:styleId="Footer">
    <w:name w:val="footer"/>
    <w:basedOn w:val="Normal"/>
    <w:link w:val="FooterChar"/>
    <w:uiPriority w:val="99"/>
    <w:unhideWhenUsed/>
    <w:rsid w:val="0031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1E"/>
  </w:style>
  <w:style w:type="character" w:styleId="CommentReference">
    <w:name w:val="annotation reference"/>
    <w:basedOn w:val="DefaultParagraphFont"/>
    <w:uiPriority w:val="99"/>
    <w:semiHidden/>
    <w:unhideWhenUsed/>
    <w:rsid w:val="00274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1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7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unding@aichemy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nding@aichemy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unding@aichemy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5FC6A11C9334E8E6A4E46F7AF43B2" ma:contentTypeVersion="13" ma:contentTypeDescription="Create a new document." ma:contentTypeScope="" ma:versionID="c07ab3c4d458328a59df9fd570a9c67d">
  <xsd:schema xmlns:xsd="http://www.w3.org/2001/XMLSchema" xmlns:xs="http://www.w3.org/2001/XMLSchema" xmlns:p="http://schemas.microsoft.com/office/2006/metadata/properties" xmlns:ns2="64cdbd6e-8bd6-4643-8dc6-014e7efc1609" targetNamespace="http://schemas.microsoft.com/office/2006/metadata/properties" ma:root="true" ma:fieldsID="e631ba8baf6b0b47720cb5639465e26f" ns2:_="">
    <xsd:import namespace="64cdbd6e-8bd6-4643-8dc6-014e7efc1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dbd6e-8bd6-4643-8dc6-014e7efc1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cdbd6e-8bd6-4643-8dc6-014e7efc16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D20EA1-AC7B-4CC7-A3E4-C3511738D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5CC70-6CF8-42CB-8554-CC9209894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dbd6e-8bd6-4643-8dc6-014e7efc1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25760-75E6-4272-80AE-9AA0E5ED88C8}">
  <ds:schemaRefs>
    <ds:schemaRef ds:uri="http://schemas.microsoft.com/office/2006/metadata/properties"/>
    <ds:schemaRef ds:uri="http://schemas.microsoft.com/office/infopath/2007/PartnerControls"/>
    <ds:schemaRef ds:uri="a0dc7c88-5d33-4deb-8f20-24657b65d2de"/>
    <ds:schemaRef ds:uri="e0195eb5-fb56-49ed-a44f-e38cceab1840"/>
    <ds:schemaRef ds:uri="64cdbd6e-8bd6-4643-8dc6-014e7efc1609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Mellor, Christina</dc:creator>
  <cp:keywords/>
  <dc:description/>
  <cp:lastModifiedBy>Sarzosa Llerena, Aysel</cp:lastModifiedBy>
  <cp:revision>2</cp:revision>
  <dcterms:created xsi:type="dcterms:W3CDTF">2026-02-05T11:24:00Z</dcterms:created>
  <dcterms:modified xsi:type="dcterms:W3CDTF">2026-02-05T11:24:00Z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0x010100FCC5FC6A11C9334E8E6A4E46F7AF43B2</vt:lpwstr>
  </property>
  <property fmtid="{D5CDD505-2E9C-101B-9397-08002B2CF9AE}" pid="3" name="MediaServiceImageTags">
    <vt:lpwstr/>
  </property>
</Properties>
</file>